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EE9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D07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F88CF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457FAE" w14:textId="77777777" w:rsidR="006D2518" w:rsidRDefault="006D2518" w:rsidP="006D2518">
      <w:pPr>
        <w:jc w:val="center"/>
        <w:rPr>
          <w:sz w:val="28"/>
          <w:szCs w:val="28"/>
        </w:rPr>
      </w:pPr>
    </w:p>
    <w:p w14:paraId="6A4011C5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FC6B0C">
        <w:rPr>
          <w:sz w:val="28"/>
          <w:szCs w:val="28"/>
        </w:rPr>
        <w:t>łościańska 7</w:t>
      </w:r>
    </w:p>
    <w:p w14:paraId="36F6B16C" w14:textId="77777777" w:rsidR="00E4588C" w:rsidRDefault="00E4588C" w:rsidP="006D2518">
      <w:pPr>
        <w:rPr>
          <w:sz w:val="28"/>
          <w:szCs w:val="28"/>
        </w:rPr>
      </w:pPr>
    </w:p>
    <w:p w14:paraId="310143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89E885" w14:textId="77777777" w:rsidR="005C14F2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4473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47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DA9FDCB" w14:textId="77777777" w:rsidR="007F4F9F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25C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625CE">
        <w:rPr>
          <w:sz w:val="28"/>
          <w:szCs w:val="28"/>
        </w:rPr>
        <w:t>ób</w:t>
      </w:r>
    </w:p>
    <w:p w14:paraId="7D7A5FE2" w14:textId="7777777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FC6B0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ABD6D24" w14:textId="625D209B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3651">
        <w:rPr>
          <w:sz w:val="28"/>
          <w:szCs w:val="28"/>
        </w:rPr>
        <w:t xml:space="preserve"> </w:t>
      </w:r>
      <w:r w:rsidR="00566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66537">
        <w:rPr>
          <w:sz w:val="28"/>
          <w:szCs w:val="28"/>
        </w:rPr>
        <w:t>ób</w:t>
      </w:r>
    </w:p>
    <w:p w14:paraId="3010EAA7" w14:textId="77777777" w:rsidR="00CF1CF5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406C3B7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28EFC0D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9A1A0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2685DE2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E4207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42071">
        <w:rPr>
          <w:sz w:val="28"/>
          <w:szCs w:val="28"/>
        </w:rPr>
        <w:t>oba</w:t>
      </w:r>
    </w:p>
    <w:p w14:paraId="18E674CE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5C1BC42C" w14:textId="315C1F84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6653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FC6B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E604F"/>
    <w:rsid w:val="001F2A8C"/>
    <w:rsid w:val="001F5DF9"/>
    <w:rsid w:val="00201CA2"/>
    <w:rsid w:val="002030DE"/>
    <w:rsid w:val="00211D74"/>
    <w:rsid w:val="0021335B"/>
    <w:rsid w:val="002159AE"/>
    <w:rsid w:val="002425A5"/>
    <w:rsid w:val="00244730"/>
    <w:rsid w:val="00253602"/>
    <w:rsid w:val="00253C58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6DB2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752D5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25CE"/>
    <w:rsid w:val="00566537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3651"/>
    <w:rsid w:val="007D3A0F"/>
    <w:rsid w:val="007D7709"/>
    <w:rsid w:val="007E2276"/>
    <w:rsid w:val="007E70E9"/>
    <w:rsid w:val="007F4F9F"/>
    <w:rsid w:val="007F5F99"/>
    <w:rsid w:val="008102A1"/>
    <w:rsid w:val="00810B91"/>
    <w:rsid w:val="00811213"/>
    <w:rsid w:val="008143CD"/>
    <w:rsid w:val="00815784"/>
    <w:rsid w:val="008468E9"/>
    <w:rsid w:val="00854B63"/>
    <w:rsid w:val="008553F4"/>
    <w:rsid w:val="00857B48"/>
    <w:rsid w:val="008815A7"/>
    <w:rsid w:val="00887729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A1A0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3EF5"/>
    <w:rsid w:val="00AA292F"/>
    <w:rsid w:val="00AA6F9C"/>
    <w:rsid w:val="00AC3E1A"/>
    <w:rsid w:val="00AC54E2"/>
    <w:rsid w:val="00AD0001"/>
    <w:rsid w:val="00AD58EC"/>
    <w:rsid w:val="00AD630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BF66CC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6B97"/>
    <w:rsid w:val="00E178D1"/>
    <w:rsid w:val="00E258FB"/>
    <w:rsid w:val="00E30AC1"/>
    <w:rsid w:val="00E33625"/>
    <w:rsid w:val="00E41C4E"/>
    <w:rsid w:val="00E42071"/>
    <w:rsid w:val="00E446C1"/>
    <w:rsid w:val="00E4588C"/>
    <w:rsid w:val="00E53384"/>
    <w:rsid w:val="00E53822"/>
    <w:rsid w:val="00E55C22"/>
    <w:rsid w:val="00E57C52"/>
    <w:rsid w:val="00E6071C"/>
    <w:rsid w:val="00E6454C"/>
    <w:rsid w:val="00E67D28"/>
    <w:rsid w:val="00E7032D"/>
    <w:rsid w:val="00E70EEC"/>
    <w:rsid w:val="00E71459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775"/>
  <w15:docId w15:val="{F0132022-6C3D-441A-9B3B-4CD76B6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2020-10-21T07:33:00Z</dcterms:modified>
</cp:coreProperties>
</file>