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9D754F">
        <w:rPr>
          <w:sz w:val="28"/>
          <w:szCs w:val="28"/>
        </w:rPr>
        <w:t>Wałbrzyska 3</w:t>
      </w:r>
    </w:p>
    <w:p w:rsidR="00E4588C" w:rsidRDefault="00E4588C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B745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2B7459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9D754F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:rsidR="00653093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9D754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6F3C99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F3C99">
        <w:rPr>
          <w:sz w:val="28"/>
          <w:szCs w:val="28"/>
        </w:rPr>
        <w:t xml:space="preserve"> </w:t>
      </w:r>
      <w:r w:rsidR="009D754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6F3C99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3E70">
        <w:rPr>
          <w:sz w:val="28"/>
          <w:szCs w:val="28"/>
        </w:rPr>
        <w:t xml:space="preserve"> </w:t>
      </w:r>
      <w:r w:rsidR="008C5D63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B83E70">
        <w:rPr>
          <w:sz w:val="28"/>
          <w:szCs w:val="28"/>
        </w:rPr>
        <w:t>y</w:t>
      </w:r>
    </w:p>
    <w:p w:rsidR="006F3C99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D754F">
        <w:rPr>
          <w:sz w:val="28"/>
          <w:szCs w:val="28"/>
        </w:rPr>
        <w:t xml:space="preserve"> </w:t>
      </w:r>
      <w:r w:rsidR="00801B9F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801B9F">
        <w:rPr>
          <w:sz w:val="28"/>
          <w:szCs w:val="28"/>
        </w:rPr>
        <w:t>ób</w:t>
      </w:r>
    </w:p>
    <w:p w:rsidR="002538EB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3E7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2538EB" w:rsidRDefault="00EE1EA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F0100">
        <w:rPr>
          <w:sz w:val="28"/>
          <w:szCs w:val="28"/>
        </w:rPr>
        <w:t xml:space="preserve"> </w:t>
      </w:r>
      <w:r w:rsidR="002F6F0F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F6F0F">
        <w:rPr>
          <w:sz w:val="28"/>
          <w:szCs w:val="28"/>
        </w:rPr>
        <w:t>oba</w:t>
      </w:r>
      <w:bookmarkStart w:id="0" w:name="_GoBack"/>
      <w:bookmarkEnd w:id="0"/>
    </w:p>
    <w:sectPr w:rsidR="002538E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538EB"/>
    <w:rsid w:val="0027206D"/>
    <w:rsid w:val="00294266"/>
    <w:rsid w:val="00297412"/>
    <w:rsid w:val="002A05D8"/>
    <w:rsid w:val="002A75DF"/>
    <w:rsid w:val="002B7459"/>
    <w:rsid w:val="002D2A45"/>
    <w:rsid w:val="002D3909"/>
    <w:rsid w:val="002D6404"/>
    <w:rsid w:val="002E2635"/>
    <w:rsid w:val="002F1382"/>
    <w:rsid w:val="002F6A3A"/>
    <w:rsid w:val="002F6F0F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05BB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95"/>
    <w:rsid w:val="00537134"/>
    <w:rsid w:val="00537F3B"/>
    <w:rsid w:val="0054418D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E6704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3C99"/>
    <w:rsid w:val="00704F89"/>
    <w:rsid w:val="007156F0"/>
    <w:rsid w:val="00716CA3"/>
    <w:rsid w:val="00717B9D"/>
    <w:rsid w:val="00723996"/>
    <w:rsid w:val="00724A11"/>
    <w:rsid w:val="00727F7C"/>
    <w:rsid w:val="00734F62"/>
    <w:rsid w:val="007437D1"/>
    <w:rsid w:val="00756186"/>
    <w:rsid w:val="00763DC3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01B9F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5D63"/>
    <w:rsid w:val="008C7210"/>
    <w:rsid w:val="008C7F03"/>
    <w:rsid w:val="008E0C46"/>
    <w:rsid w:val="008F0100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4D57"/>
    <w:rsid w:val="00955960"/>
    <w:rsid w:val="009679E5"/>
    <w:rsid w:val="00974B15"/>
    <w:rsid w:val="00986958"/>
    <w:rsid w:val="00987050"/>
    <w:rsid w:val="00987B8A"/>
    <w:rsid w:val="00990E16"/>
    <w:rsid w:val="009A56B5"/>
    <w:rsid w:val="009B799E"/>
    <w:rsid w:val="009C381C"/>
    <w:rsid w:val="009C3A76"/>
    <w:rsid w:val="009C3F23"/>
    <w:rsid w:val="009D238B"/>
    <w:rsid w:val="009D754F"/>
    <w:rsid w:val="00A01E74"/>
    <w:rsid w:val="00A025DC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96EDE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83E70"/>
    <w:rsid w:val="00B91A30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7183E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0AF7"/>
    <w:rsid w:val="00E33625"/>
    <w:rsid w:val="00E41C4E"/>
    <w:rsid w:val="00E446C1"/>
    <w:rsid w:val="00E4588C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E1EA7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F42E"/>
  <w15:docId w15:val="{A8A6CC40-D928-4FC5-815F-6951F244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166</cp:revision>
  <dcterms:created xsi:type="dcterms:W3CDTF">2013-08-01T13:08:00Z</dcterms:created>
  <dcterms:modified xsi:type="dcterms:W3CDTF">2019-10-18T07:54:00Z</dcterms:modified>
</cp:coreProperties>
</file>