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F3C99">
        <w:rPr>
          <w:sz w:val="28"/>
          <w:szCs w:val="28"/>
        </w:rPr>
        <w:t>Świdnicka 15</w:t>
      </w:r>
    </w:p>
    <w:p w:rsidR="00E4588C" w:rsidRDefault="00E4588C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F3C99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7F4F9F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5D475B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D475B">
        <w:rPr>
          <w:sz w:val="28"/>
          <w:szCs w:val="28"/>
        </w:rPr>
        <w:t>a</w:t>
      </w:r>
    </w:p>
    <w:p w:rsidR="00653093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7261A9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os</w:t>
      </w:r>
      <w:r w:rsidR="00471200">
        <w:rPr>
          <w:sz w:val="28"/>
          <w:szCs w:val="28"/>
        </w:rPr>
        <w:t>oby</w:t>
      </w:r>
    </w:p>
    <w:p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7723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7723E">
        <w:rPr>
          <w:sz w:val="28"/>
          <w:szCs w:val="28"/>
        </w:rPr>
        <w:t>oby</w:t>
      </w:r>
    </w:p>
    <w:p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CE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CE1">
        <w:rPr>
          <w:sz w:val="28"/>
          <w:szCs w:val="28"/>
        </w:rPr>
        <w:t>oba</w:t>
      </w:r>
    </w:p>
    <w:p w:rsidR="006F3C99" w:rsidRDefault="004642C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3C0CF7">
        <w:rPr>
          <w:sz w:val="28"/>
          <w:szCs w:val="28"/>
        </w:rPr>
        <w:t xml:space="preserve"> osoby</w:t>
      </w:r>
    </w:p>
    <w:p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sectPr w:rsidR="006F3C99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0F44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B5DE7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03D6"/>
    <w:rsid w:val="003912E0"/>
    <w:rsid w:val="003A18D7"/>
    <w:rsid w:val="003B1416"/>
    <w:rsid w:val="003B3D2B"/>
    <w:rsid w:val="003C0CF7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42C4"/>
    <w:rsid w:val="004664DB"/>
    <w:rsid w:val="00471200"/>
    <w:rsid w:val="004713C7"/>
    <w:rsid w:val="0047723E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475B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61A9"/>
    <w:rsid w:val="00727F7C"/>
    <w:rsid w:val="00734F62"/>
    <w:rsid w:val="007437D1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A74DD"/>
    <w:rsid w:val="007D3A0F"/>
    <w:rsid w:val="007D7709"/>
    <w:rsid w:val="007E2276"/>
    <w:rsid w:val="007F4F9F"/>
    <w:rsid w:val="007F5F99"/>
    <w:rsid w:val="00810B91"/>
    <w:rsid w:val="00811213"/>
    <w:rsid w:val="008143CD"/>
    <w:rsid w:val="00825E68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55CCC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60E6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E1DD1"/>
    <w:rsid w:val="00EF42B4"/>
    <w:rsid w:val="00F05EAE"/>
    <w:rsid w:val="00F07CE1"/>
    <w:rsid w:val="00F1009D"/>
    <w:rsid w:val="00F10D82"/>
    <w:rsid w:val="00F27CC2"/>
    <w:rsid w:val="00F323E4"/>
    <w:rsid w:val="00F32817"/>
    <w:rsid w:val="00F34D02"/>
    <w:rsid w:val="00F35DAB"/>
    <w:rsid w:val="00F37DB6"/>
    <w:rsid w:val="00F41F43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F964"/>
  <w15:docId w15:val="{49883B5F-A0E3-42EA-9AD8-3FA854D2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163</cp:revision>
  <dcterms:created xsi:type="dcterms:W3CDTF">2013-08-01T13:08:00Z</dcterms:created>
  <dcterms:modified xsi:type="dcterms:W3CDTF">2020-03-05T08:56:00Z</dcterms:modified>
</cp:coreProperties>
</file>