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67E1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37195">
        <w:rPr>
          <w:sz w:val="28"/>
          <w:szCs w:val="28"/>
        </w:rPr>
        <w:t>i</w:t>
      </w:r>
      <w:r w:rsidR="005A6926">
        <w:rPr>
          <w:sz w:val="28"/>
          <w:szCs w:val="28"/>
        </w:rPr>
        <w:t>ękna 4</w:t>
      </w:r>
    </w:p>
    <w:p w:rsidR="00D606B0" w:rsidRDefault="00D606B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9210C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210CA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A6926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:rsidR="005C14F2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606B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F429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F4291">
        <w:rPr>
          <w:sz w:val="28"/>
          <w:szCs w:val="28"/>
        </w:rPr>
        <w:t>ób</w:t>
      </w:r>
    </w:p>
    <w:p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523A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523A6">
        <w:rPr>
          <w:sz w:val="28"/>
          <w:szCs w:val="28"/>
        </w:rPr>
        <w:t>a</w:t>
      </w:r>
    </w:p>
    <w:p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57B89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257B89">
        <w:rPr>
          <w:sz w:val="28"/>
          <w:szCs w:val="28"/>
        </w:rPr>
        <w:t>y</w:t>
      </w:r>
    </w:p>
    <w:p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402BE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F402BE">
        <w:rPr>
          <w:sz w:val="28"/>
          <w:szCs w:val="28"/>
        </w:rPr>
        <w:t>y</w:t>
      </w:r>
    </w:p>
    <w:p w:rsidR="005A6926" w:rsidRDefault="000E45B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A6926">
        <w:rPr>
          <w:sz w:val="28"/>
          <w:szCs w:val="28"/>
        </w:rPr>
        <w:t xml:space="preserve"> </w:t>
      </w:r>
      <w:r w:rsidR="002F16CB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osoby</w:t>
      </w:r>
    </w:p>
    <w:p w:rsidR="00791D95" w:rsidRDefault="00791D95" w:rsidP="006D2518">
      <w:pPr>
        <w:rPr>
          <w:sz w:val="28"/>
          <w:szCs w:val="28"/>
        </w:rPr>
      </w:pP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2511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E45B7"/>
    <w:rsid w:val="000F32D8"/>
    <w:rsid w:val="001323F2"/>
    <w:rsid w:val="00136959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63B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7B89"/>
    <w:rsid w:val="0027206D"/>
    <w:rsid w:val="00297412"/>
    <w:rsid w:val="002D2A45"/>
    <w:rsid w:val="002D3909"/>
    <w:rsid w:val="002E2635"/>
    <w:rsid w:val="002F16CB"/>
    <w:rsid w:val="002F6A3A"/>
    <w:rsid w:val="00315679"/>
    <w:rsid w:val="00325A8B"/>
    <w:rsid w:val="003309FE"/>
    <w:rsid w:val="00335E84"/>
    <w:rsid w:val="00347A77"/>
    <w:rsid w:val="003529E8"/>
    <w:rsid w:val="00361924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13748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4547B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7709"/>
    <w:rsid w:val="007E2276"/>
    <w:rsid w:val="007F5F99"/>
    <w:rsid w:val="00801BC0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10CA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60E31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4291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3CB3"/>
    <w:rsid w:val="00D05B02"/>
    <w:rsid w:val="00D1018E"/>
    <w:rsid w:val="00D10249"/>
    <w:rsid w:val="00D15368"/>
    <w:rsid w:val="00D34B2D"/>
    <w:rsid w:val="00D36F63"/>
    <w:rsid w:val="00D37B15"/>
    <w:rsid w:val="00D40347"/>
    <w:rsid w:val="00D4449D"/>
    <w:rsid w:val="00D606B0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23A6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C00D1"/>
    <w:rsid w:val="00EC273F"/>
    <w:rsid w:val="00EC52D1"/>
    <w:rsid w:val="00ED5040"/>
    <w:rsid w:val="00EF21E3"/>
    <w:rsid w:val="00EF42B4"/>
    <w:rsid w:val="00F05EAE"/>
    <w:rsid w:val="00F1009D"/>
    <w:rsid w:val="00F10D82"/>
    <w:rsid w:val="00F27CC2"/>
    <w:rsid w:val="00F35DAB"/>
    <w:rsid w:val="00F37ABA"/>
    <w:rsid w:val="00F37DB6"/>
    <w:rsid w:val="00F402BE"/>
    <w:rsid w:val="00F43CE2"/>
    <w:rsid w:val="00F45290"/>
    <w:rsid w:val="00F836A2"/>
    <w:rsid w:val="00F836DF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E29C"/>
  <w15:docId w15:val="{CB1D4D1A-E57E-4701-A6F8-8F71ADAF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124</cp:revision>
  <dcterms:created xsi:type="dcterms:W3CDTF">2013-08-01T13:08:00Z</dcterms:created>
  <dcterms:modified xsi:type="dcterms:W3CDTF">2018-10-26T07:09:00Z</dcterms:modified>
</cp:coreProperties>
</file>