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3F38A9">
        <w:rPr>
          <w:sz w:val="28"/>
          <w:szCs w:val="28"/>
        </w:rPr>
        <w:t>iastowska 33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816F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6029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60291">
        <w:rPr>
          <w:sz w:val="28"/>
          <w:szCs w:val="28"/>
        </w:rPr>
        <w:t>a</w:t>
      </w:r>
    </w:p>
    <w:p w:rsidR="005468EC" w:rsidRDefault="00A816F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122464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122464">
        <w:rPr>
          <w:sz w:val="28"/>
          <w:szCs w:val="28"/>
        </w:rPr>
        <w:t>y</w:t>
      </w:r>
      <w:bookmarkStart w:id="0" w:name="_GoBack"/>
      <w:bookmarkEnd w:id="0"/>
    </w:p>
    <w:p w:rsidR="005C14F2" w:rsidRDefault="00A816F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04D81">
        <w:rPr>
          <w:sz w:val="28"/>
          <w:szCs w:val="28"/>
        </w:rPr>
        <w:t>4</w:t>
      </w:r>
      <w:r w:rsidR="003F38A9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60720" w:rsidRDefault="00560720" w:rsidP="006D2518">
      <w:pPr>
        <w:rPr>
          <w:sz w:val="28"/>
          <w:szCs w:val="28"/>
        </w:rPr>
      </w:pPr>
      <w:r>
        <w:rPr>
          <w:sz w:val="28"/>
          <w:szCs w:val="28"/>
        </w:rPr>
        <w:t>Nr 4 -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 osób</w:t>
      </w:r>
    </w:p>
    <w:sectPr w:rsidR="0056072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04D81"/>
    <w:rsid w:val="00122464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D75A9"/>
    <w:rsid w:val="002E2635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072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029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5DB4"/>
    <w:rsid w:val="008B3D0A"/>
    <w:rsid w:val="008B7ECE"/>
    <w:rsid w:val="008C274D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4344"/>
    <w:rsid w:val="00A4760F"/>
    <w:rsid w:val="00A70B84"/>
    <w:rsid w:val="00A816F0"/>
    <w:rsid w:val="00A8643C"/>
    <w:rsid w:val="00A9376D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23796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75BD"/>
  <w15:docId w15:val="{5041C2F7-7705-4BC5-913D-FF7AB3D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2019-04-01T07:42:00Z</dcterms:modified>
</cp:coreProperties>
</file>