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7777777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3DE76A09" w14:textId="48653A48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01F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01F0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2020-08-03T09:17:00Z</dcterms:modified>
</cp:coreProperties>
</file>