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0C7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A508E9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F7BFA0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2337B9E" w14:textId="77777777" w:rsidR="006D2518" w:rsidRDefault="006D2518" w:rsidP="006D2518">
      <w:pPr>
        <w:jc w:val="center"/>
        <w:rPr>
          <w:sz w:val="28"/>
          <w:szCs w:val="28"/>
        </w:rPr>
      </w:pPr>
    </w:p>
    <w:p w14:paraId="5C1A22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Narutowicza 4</w:t>
      </w:r>
    </w:p>
    <w:p w14:paraId="719D367D" w14:textId="77777777" w:rsidR="00531450" w:rsidRDefault="00531450" w:rsidP="006D2518">
      <w:pPr>
        <w:rPr>
          <w:sz w:val="28"/>
          <w:szCs w:val="28"/>
        </w:rPr>
      </w:pPr>
    </w:p>
    <w:p w14:paraId="3740511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972FC87" w14:textId="77777777" w:rsidR="005C14F2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D336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B4E8A7B" w14:textId="4E9F69DB" w:rsidR="005468EC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D5AEB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9D5AEB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5F235671" w14:textId="77777777" w:rsidR="005C14F2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466F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9B80B02" w14:textId="77777777" w:rsidR="009532A7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 xml:space="preserve"> </w:t>
      </w:r>
      <w:r w:rsidR="006176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1760D">
        <w:rPr>
          <w:sz w:val="28"/>
          <w:szCs w:val="28"/>
        </w:rPr>
        <w:t>oba</w:t>
      </w:r>
    </w:p>
    <w:p w14:paraId="548B4363" w14:textId="77777777" w:rsidR="009532A7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466F4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7DA509DF" w14:textId="77777777" w:rsidR="00B466F4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488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3488B">
        <w:rPr>
          <w:sz w:val="28"/>
          <w:szCs w:val="28"/>
        </w:rPr>
        <w:t>y</w:t>
      </w:r>
    </w:p>
    <w:p w14:paraId="3F78B935" w14:textId="77777777" w:rsidR="00B466F4" w:rsidRDefault="005A3C43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51F4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51F44">
        <w:rPr>
          <w:sz w:val="28"/>
          <w:szCs w:val="28"/>
        </w:rPr>
        <w:t>ób</w:t>
      </w:r>
    </w:p>
    <w:p w14:paraId="1565F036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F44"/>
    <w:rsid w:val="00060C5A"/>
    <w:rsid w:val="00063224"/>
    <w:rsid w:val="00081B31"/>
    <w:rsid w:val="000943A1"/>
    <w:rsid w:val="000D3C86"/>
    <w:rsid w:val="000D7042"/>
    <w:rsid w:val="000E08B7"/>
    <w:rsid w:val="000F32D8"/>
    <w:rsid w:val="0013488B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3364"/>
    <w:rsid w:val="001E3DE2"/>
    <w:rsid w:val="001E5E74"/>
    <w:rsid w:val="001F5DF9"/>
    <w:rsid w:val="0021335B"/>
    <w:rsid w:val="002159AE"/>
    <w:rsid w:val="002425A5"/>
    <w:rsid w:val="002D2A45"/>
    <w:rsid w:val="002E2635"/>
    <w:rsid w:val="00315679"/>
    <w:rsid w:val="00316CE7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3C43"/>
    <w:rsid w:val="005A7B52"/>
    <w:rsid w:val="005B3707"/>
    <w:rsid w:val="005C14F2"/>
    <w:rsid w:val="005C1659"/>
    <w:rsid w:val="005C58FC"/>
    <w:rsid w:val="005E4B3B"/>
    <w:rsid w:val="005F329B"/>
    <w:rsid w:val="006119C6"/>
    <w:rsid w:val="0061760D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679EA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D5AE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A2E59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927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A6E6"/>
  <w15:docId w15:val="{8AA4A024-11EB-47D1-9664-A5FA0850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2020-09-30T07:45:00Z</dcterms:modified>
</cp:coreProperties>
</file>