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29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5E4D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0BDB2F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86F0F6" w14:textId="77777777" w:rsidR="006D2518" w:rsidRDefault="006D2518" w:rsidP="006D2518">
      <w:pPr>
        <w:jc w:val="center"/>
        <w:rPr>
          <w:sz w:val="28"/>
          <w:szCs w:val="28"/>
        </w:rPr>
      </w:pPr>
    </w:p>
    <w:p w14:paraId="4BD701A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52F2">
        <w:rPr>
          <w:sz w:val="28"/>
          <w:szCs w:val="28"/>
        </w:rPr>
        <w:t>Moniuszki 20</w:t>
      </w:r>
    </w:p>
    <w:p w14:paraId="12676047" w14:textId="77777777" w:rsidR="00531450" w:rsidRDefault="00531450" w:rsidP="006D2518">
      <w:pPr>
        <w:rPr>
          <w:sz w:val="28"/>
          <w:szCs w:val="28"/>
        </w:rPr>
      </w:pPr>
    </w:p>
    <w:p w14:paraId="22E539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EEABF36" w14:textId="77777777"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E38C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EB65D3A" w14:textId="77777777" w:rsidR="005468EC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55232F0B" w14:textId="77777777"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D0A2F2" w14:textId="77777777"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7C07F19B" w14:textId="77777777"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CCC364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570A55F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D8529BF" w14:textId="0DE8D9B5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2C6CC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89F3E01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01AA05A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52449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F12EE5">
        <w:rPr>
          <w:sz w:val="28"/>
          <w:szCs w:val="28"/>
        </w:rPr>
        <w:t>ób</w:t>
      </w:r>
    </w:p>
    <w:p w14:paraId="58867D6D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04C37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0633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6CC3"/>
    <w:rsid w:val="002D2A45"/>
    <w:rsid w:val="002E2635"/>
    <w:rsid w:val="002F27D4"/>
    <w:rsid w:val="00304C37"/>
    <w:rsid w:val="00315679"/>
    <w:rsid w:val="00335E84"/>
    <w:rsid w:val="003529E8"/>
    <w:rsid w:val="00365DB2"/>
    <w:rsid w:val="003912E0"/>
    <w:rsid w:val="003A2E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490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91441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38C3"/>
    <w:rsid w:val="00AE4117"/>
    <w:rsid w:val="00AF692A"/>
    <w:rsid w:val="00B052F2"/>
    <w:rsid w:val="00B637CC"/>
    <w:rsid w:val="00B81147"/>
    <w:rsid w:val="00BA08F5"/>
    <w:rsid w:val="00BB4D96"/>
    <w:rsid w:val="00BC2942"/>
    <w:rsid w:val="00BE4DD8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710C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2EE5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D161"/>
  <w15:docId w15:val="{1B1BD29F-EB0A-44B3-B5BF-F392C65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2020-11-03T07:54:00Z</dcterms:modified>
</cp:coreProperties>
</file>