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F05EAE">
        <w:rPr>
          <w:sz w:val="28"/>
          <w:szCs w:val="28"/>
        </w:rPr>
        <w:t>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8068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8068D">
        <w:rPr>
          <w:sz w:val="28"/>
          <w:szCs w:val="28"/>
        </w:rPr>
        <w:t>ób</w:t>
      </w:r>
    </w:p>
    <w:p w:rsidR="00166E0A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05EA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E7270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oba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30D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0630D7">
        <w:rPr>
          <w:sz w:val="28"/>
          <w:szCs w:val="28"/>
        </w:rPr>
        <w:t>ób</w:t>
      </w:r>
    </w:p>
    <w:p w:rsidR="00DF0664" w:rsidRDefault="00A75A0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E7270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72706">
        <w:rPr>
          <w:sz w:val="28"/>
          <w:szCs w:val="28"/>
        </w:rPr>
        <w:t>oby</w:t>
      </w:r>
      <w:bookmarkStart w:id="0" w:name="_GoBack"/>
      <w:bookmarkEnd w:id="0"/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EEA"/>
    <w:rsid w:val="000630D7"/>
    <w:rsid w:val="000943A1"/>
    <w:rsid w:val="000C4884"/>
    <w:rsid w:val="000D3C86"/>
    <w:rsid w:val="000E3BA4"/>
    <w:rsid w:val="00166E0A"/>
    <w:rsid w:val="00177410"/>
    <w:rsid w:val="001A188E"/>
    <w:rsid w:val="001A4A70"/>
    <w:rsid w:val="001E3DE2"/>
    <w:rsid w:val="001E5E74"/>
    <w:rsid w:val="0021335B"/>
    <w:rsid w:val="002D2A45"/>
    <w:rsid w:val="002F1960"/>
    <w:rsid w:val="00315679"/>
    <w:rsid w:val="003228B2"/>
    <w:rsid w:val="00335E84"/>
    <w:rsid w:val="003529E8"/>
    <w:rsid w:val="00355966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A6FB5"/>
    <w:rsid w:val="004B1FEF"/>
    <w:rsid w:val="004C2061"/>
    <w:rsid w:val="00501915"/>
    <w:rsid w:val="005102A3"/>
    <w:rsid w:val="00512181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8548D"/>
    <w:rsid w:val="006A6EB6"/>
    <w:rsid w:val="006B14CB"/>
    <w:rsid w:val="006B70FC"/>
    <w:rsid w:val="006D2518"/>
    <w:rsid w:val="00704F89"/>
    <w:rsid w:val="00723996"/>
    <w:rsid w:val="007437D1"/>
    <w:rsid w:val="0075477B"/>
    <w:rsid w:val="00782C83"/>
    <w:rsid w:val="00783DE9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8F68EF"/>
    <w:rsid w:val="00920A92"/>
    <w:rsid w:val="0092536C"/>
    <w:rsid w:val="00946099"/>
    <w:rsid w:val="009601BA"/>
    <w:rsid w:val="009C3F23"/>
    <w:rsid w:val="00A4760F"/>
    <w:rsid w:val="00A75A03"/>
    <w:rsid w:val="00A8643C"/>
    <w:rsid w:val="00AC3E1A"/>
    <w:rsid w:val="00AE4117"/>
    <w:rsid w:val="00AF692A"/>
    <w:rsid w:val="00B637CC"/>
    <w:rsid w:val="00B8068D"/>
    <w:rsid w:val="00B81147"/>
    <w:rsid w:val="00BB4D96"/>
    <w:rsid w:val="00BC2942"/>
    <w:rsid w:val="00C0508E"/>
    <w:rsid w:val="00C2077F"/>
    <w:rsid w:val="00C43525"/>
    <w:rsid w:val="00C44AAB"/>
    <w:rsid w:val="00C55F9F"/>
    <w:rsid w:val="00C72A7A"/>
    <w:rsid w:val="00C826AF"/>
    <w:rsid w:val="00C8340B"/>
    <w:rsid w:val="00CA7D23"/>
    <w:rsid w:val="00CE1A21"/>
    <w:rsid w:val="00CE40DA"/>
    <w:rsid w:val="00D1018E"/>
    <w:rsid w:val="00D34B2D"/>
    <w:rsid w:val="00D36F63"/>
    <w:rsid w:val="00D37B15"/>
    <w:rsid w:val="00D45C1F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7270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  <w:rsid w:val="00FF1A7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08BA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2018-11-22T09:41:00Z</dcterms:modified>
</cp:coreProperties>
</file>