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704F89">
        <w:rPr>
          <w:sz w:val="28"/>
          <w:szCs w:val="28"/>
        </w:rPr>
        <w:t>5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C3D29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31450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337D61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AC3E1A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BF5C8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F5C8D">
        <w:rPr>
          <w:sz w:val="28"/>
          <w:szCs w:val="28"/>
        </w:rPr>
        <w:t>oba</w:t>
      </w:r>
    </w:p>
    <w:p w:rsidR="005A13B6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A58B8">
        <w:rPr>
          <w:sz w:val="28"/>
          <w:szCs w:val="28"/>
        </w:rPr>
        <w:t>3</w:t>
      </w:r>
      <w:r w:rsidR="00BF5C8D">
        <w:rPr>
          <w:sz w:val="28"/>
          <w:szCs w:val="28"/>
        </w:rPr>
        <w:t xml:space="preserve"> os</w:t>
      </w:r>
      <w:r w:rsidR="00FA58B8">
        <w:rPr>
          <w:sz w:val="28"/>
          <w:szCs w:val="28"/>
        </w:rPr>
        <w:t>oby</w:t>
      </w:r>
      <w:bookmarkStart w:id="0" w:name="_GoBack"/>
      <w:bookmarkEnd w:id="0"/>
    </w:p>
    <w:p w:rsidR="00AC3E1A" w:rsidRPr="00A4760F" w:rsidRDefault="005A13B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704F89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sectPr w:rsidR="00AC3E1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315679"/>
    <w:rsid w:val="00337D61"/>
    <w:rsid w:val="003D3AD9"/>
    <w:rsid w:val="0040678D"/>
    <w:rsid w:val="00445DBB"/>
    <w:rsid w:val="004F176C"/>
    <w:rsid w:val="00501915"/>
    <w:rsid w:val="00516A66"/>
    <w:rsid w:val="00531450"/>
    <w:rsid w:val="00532599"/>
    <w:rsid w:val="005915CC"/>
    <w:rsid w:val="005A13B6"/>
    <w:rsid w:val="005C58FC"/>
    <w:rsid w:val="005F329B"/>
    <w:rsid w:val="006159EC"/>
    <w:rsid w:val="006D2518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20A92"/>
    <w:rsid w:val="00946099"/>
    <w:rsid w:val="00965CCF"/>
    <w:rsid w:val="009801B6"/>
    <w:rsid w:val="009C3F23"/>
    <w:rsid w:val="009F042B"/>
    <w:rsid w:val="00A4760F"/>
    <w:rsid w:val="00AC3D29"/>
    <w:rsid w:val="00AC3E1A"/>
    <w:rsid w:val="00B16D63"/>
    <w:rsid w:val="00BF5C8D"/>
    <w:rsid w:val="00C826AF"/>
    <w:rsid w:val="00D36F63"/>
    <w:rsid w:val="00D37B15"/>
    <w:rsid w:val="00D86BD7"/>
    <w:rsid w:val="00DE135D"/>
    <w:rsid w:val="00E6454C"/>
    <w:rsid w:val="00E71916"/>
    <w:rsid w:val="00EA5C53"/>
    <w:rsid w:val="00EC52D1"/>
    <w:rsid w:val="00EF42B4"/>
    <w:rsid w:val="00F836A2"/>
    <w:rsid w:val="00FA58B8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446B"/>
  <w15:docId w15:val="{073F96D6-B630-40DE-91B5-A7B215F1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2013-08-01T11:53:00Z</dcterms:created>
  <dcterms:modified xsi:type="dcterms:W3CDTF">2018-12-03T09:11:00Z</dcterms:modified>
</cp:coreProperties>
</file>