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B6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99E7DF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5285C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8E30D78" w14:textId="77777777" w:rsidR="006D2518" w:rsidRDefault="006D2518" w:rsidP="006D2518">
      <w:pPr>
        <w:jc w:val="center"/>
        <w:rPr>
          <w:sz w:val="28"/>
          <w:szCs w:val="28"/>
        </w:rPr>
      </w:pPr>
    </w:p>
    <w:p w14:paraId="298876E8" w14:textId="77777777" w:rsidR="00531450" w:rsidRDefault="00531450" w:rsidP="006D2518">
      <w:pPr>
        <w:rPr>
          <w:sz w:val="28"/>
          <w:szCs w:val="28"/>
        </w:rPr>
      </w:pPr>
    </w:p>
    <w:p w14:paraId="734672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F42B4">
        <w:rPr>
          <w:sz w:val="28"/>
          <w:szCs w:val="28"/>
        </w:rPr>
        <w:t xml:space="preserve">BLOKI KOLEJOWE </w:t>
      </w:r>
      <w:r w:rsidR="00723996">
        <w:rPr>
          <w:sz w:val="28"/>
          <w:szCs w:val="28"/>
        </w:rPr>
        <w:t>3</w:t>
      </w:r>
    </w:p>
    <w:p w14:paraId="70A7735B" w14:textId="77777777" w:rsidR="00531450" w:rsidRDefault="00531450" w:rsidP="006D2518">
      <w:pPr>
        <w:rPr>
          <w:sz w:val="28"/>
          <w:szCs w:val="28"/>
        </w:rPr>
      </w:pPr>
    </w:p>
    <w:p w14:paraId="63015C2C" w14:textId="77777777" w:rsidR="00531450" w:rsidRDefault="00531450" w:rsidP="006D2518">
      <w:pPr>
        <w:rPr>
          <w:sz w:val="28"/>
          <w:szCs w:val="28"/>
        </w:rPr>
      </w:pPr>
    </w:p>
    <w:p w14:paraId="4639F66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8AE8EE8" w14:textId="77777777" w:rsidR="006D2518" w:rsidRDefault="00F416A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72399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1BAD2AAF" w14:textId="5BEFA3DA" w:rsidR="00531450" w:rsidRDefault="00F416A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26708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6708D">
        <w:rPr>
          <w:sz w:val="28"/>
          <w:szCs w:val="28"/>
        </w:rPr>
        <w:t>oby</w:t>
      </w:r>
    </w:p>
    <w:p w14:paraId="5D4B2B3A" w14:textId="77777777" w:rsidR="00723996" w:rsidRDefault="00F416A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27C63DFE" w14:textId="77777777" w:rsidR="00723996" w:rsidRPr="006D2518" w:rsidRDefault="00F416A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B00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041BCF">
        <w:rPr>
          <w:sz w:val="28"/>
          <w:szCs w:val="28"/>
        </w:rPr>
        <w:t>oby</w:t>
      </w:r>
    </w:p>
    <w:sectPr w:rsidR="00723996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1BCF"/>
    <w:rsid w:val="00177410"/>
    <w:rsid w:val="002526F8"/>
    <w:rsid w:val="0026708D"/>
    <w:rsid w:val="00315679"/>
    <w:rsid w:val="003D3AD9"/>
    <w:rsid w:val="0040678D"/>
    <w:rsid w:val="00501915"/>
    <w:rsid w:val="00516A66"/>
    <w:rsid w:val="00531450"/>
    <w:rsid w:val="005477B3"/>
    <w:rsid w:val="005B68A0"/>
    <w:rsid w:val="005C4DEC"/>
    <w:rsid w:val="005C58FC"/>
    <w:rsid w:val="0066650B"/>
    <w:rsid w:val="006D2518"/>
    <w:rsid w:val="00723996"/>
    <w:rsid w:val="00810B91"/>
    <w:rsid w:val="008174D0"/>
    <w:rsid w:val="008B3D0A"/>
    <w:rsid w:val="008E0C46"/>
    <w:rsid w:val="00991B76"/>
    <w:rsid w:val="009C3F23"/>
    <w:rsid w:val="00A72769"/>
    <w:rsid w:val="00DE135D"/>
    <w:rsid w:val="00E71916"/>
    <w:rsid w:val="00EB0091"/>
    <w:rsid w:val="00EC52D1"/>
    <w:rsid w:val="00EF42B4"/>
    <w:rsid w:val="00F416AA"/>
    <w:rsid w:val="00F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5484"/>
  <w15:docId w15:val="{DD78D367-D9B9-4746-9F95-1EE76931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dcterms:created xsi:type="dcterms:W3CDTF">2013-08-01T09:57:00Z</dcterms:created>
  <dcterms:modified xsi:type="dcterms:W3CDTF">2022-05-24T05:59:00Z</dcterms:modified>
</cp:coreProperties>
</file>