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E9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D07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F88CF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457FAE" w14:textId="77777777" w:rsidR="006D2518" w:rsidRDefault="006D2518" w:rsidP="006D2518">
      <w:pPr>
        <w:jc w:val="center"/>
        <w:rPr>
          <w:sz w:val="28"/>
          <w:szCs w:val="28"/>
        </w:rPr>
      </w:pPr>
    </w:p>
    <w:p w14:paraId="6A4011C5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FC6B0C">
        <w:rPr>
          <w:sz w:val="28"/>
          <w:szCs w:val="28"/>
        </w:rPr>
        <w:t>łościańska 7</w:t>
      </w:r>
    </w:p>
    <w:p w14:paraId="36F6B16C" w14:textId="77777777" w:rsidR="00E4588C" w:rsidRDefault="00E4588C" w:rsidP="006D2518">
      <w:pPr>
        <w:rPr>
          <w:sz w:val="28"/>
          <w:szCs w:val="28"/>
        </w:rPr>
      </w:pPr>
    </w:p>
    <w:p w14:paraId="310143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89E885" w14:textId="77777777" w:rsidR="005C14F2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4473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47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DA9FDCB" w14:textId="6DDB27F8" w:rsidR="007F4F9F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25CE">
        <w:rPr>
          <w:sz w:val="28"/>
          <w:szCs w:val="28"/>
        </w:rPr>
        <w:t xml:space="preserve"> </w:t>
      </w:r>
      <w:r w:rsidR="006A746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A7463">
        <w:rPr>
          <w:sz w:val="28"/>
          <w:szCs w:val="28"/>
        </w:rPr>
        <w:t>oba</w:t>
      </w:r>
    </w:p>
    <w:p w14:paraId="7D7A5FE2" w14:textId="7777777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FC6B0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ABD6D24" w14:textId="1078092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5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D35510">
        <w:rPr>
          <w:sz w:val="28"/>
          <w:szCs w:val="28"/>
        </w:rPr>
        <w:t>oby</w:t>
      </w:r>
    </w:p>
    <w:p w14:paraId="3010EAA7" w14:textId="77777777" w:rsidR="00CF1CF5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406C3B7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28EFC0D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9A1A0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2685DE2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E4207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42071">
        <w:rPr>
          <w:sz w:val="28"/>
          <w:szCs w:val="28"/>
        </w:rPr>
        <w:t>oba</w:t>
      </w:r>
    </w:p>
    <w:p w14:paraId="18E674CE" w14:textId="7A4FE216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E059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C1BC42C" w14:textId="315C1F84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6653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FC6B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E604F"/>
    <w:rsid w:val="001F2A8C"/>
    <w:rsid w:val="001F5DF9"/>
    <w:rsid w:val="00201CA2"/>
    <w:rsid w:val="002030DE"/>
    <w:rsid w:val="00211D74"/>
    <w:rsid w:val="0021335B"/>
    <w:rsid w:val="002159AE"/>
    <w:rsid w:val="002425A5"/>
    <w:rsid w:val="00244730"/>
    <w:rsid w:val="00253602"/>
    <w:rsid w:val="00253C58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6DB2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752D5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25CE"/>
    <w:rsid w:val="00566537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A7463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3651"/>
    <w:rsid w:val="007D3A0F"/>
    <w:rsid w:val="007D7709"/>
    <w:rsid w:val="007E2276"/>
    <w:rsid w:val="007E70E9"/>
    <w:rsid w:val="007F4F9F"/>
    <w:rsid w:val="007F5F99"/>
    <w:rsid w:val="008102A1"/>
    <w:rsid w:val="00810B91"/>
    <w:rsid w:val="00811213"/>
    <w:rsid w:val="008143CD"/>
    <w:rsid w:val="00815784"/>
    <w:rsid w:val="008468E9"/>
    <w:rsid w:val="00854B63"/>
    <w:rsid w:val="008553F4"/>
    <w:rsid w:val="00857B48"/>
    <w:rsid w:val="008815A7"/>
    <w:rsid w:val="00887729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A1A0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3EF5"/>
    <w:rsid w:val="00AA292F"/>
    <w:rsid w:val="00AA6F9C"/>
    <w:rsid w:val="00AC3E1A"/>
    <w:rsid w:val="00AC54E2"/>
    <w:rsid w:val="00AD0001"/>
    <w:rsid w:val="00AD58EC"/>
    <w:rsid w:val="00AD630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BF66CC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510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6B97"/>
    <w:rsid w:val="00E178D1"/>
    <w:rsid w:val="00E258FB"/>
    <w:rsid w:val="00E30AC1"/>
    <w:rsid w:val="00E33625"/>
    <w:rsid w:val="00E41C4E"/>
    <w:rsid w:val="00E42071"/>
    <w:rsid w:val="00E446C1"/>
    <w:rsid w:val="00E4588C"/>
    <w:rsid w:val="00E53384"/>
    <w:rsid w:val="00E53822"/>
    <w:rsid w:val="00E55C22"/>
    <w:rsid w:val="00E57C52"/>
    <w:rsid w:val="00E6071C"/>
    <w:rsid w:val="00E6454C"/>
    <w:rsid w:val="00E67D28"/>
    <w:rsid w:val="00E7032D"/>
    <w:rsid w:val="00E70EEC"/>
    <w:rsid w:val="00E71459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775"/>
  <w15:docId w15:val="{F0132022-6C3D-441A-9B3B-4CD76B6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dcterms:created xsi:type="dcterms:W3CDTF">2013-08-01T13:08:00Z</dcterms:created>
  <dcterms:modified xsi:type="dcterms:W3CDTF">2022-01-19T08:27:00Z</dcterms:modified>
</cp:coreProperties>
</file>