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FD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C6793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625964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B0458A7" w14:textId="77777777" w:rsidR="006D2518" w:rsidRDefault="006D2518" w:rsidP="006D2518">
      <w:pPr>
        <w:jc w:val="center"/>
        <w:rPr>
          <w:sz w:val="28"/>
          <w:szCs w:val="28"/>
        </w:rPr>
      </w:pPr>
    </w:p>
    <w:p w14:paraId="10C9AD34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200B1E">
        <w:rPr>
          <w:sz w:val="28"/>
          <w:szCs w:val="28"/>
        </w:rPr>
        <w:t>Wałbrzyska 4</w:t>
      </w:r>
    </w:p>
    <w:p w14:paraId="24064FA7" w14:textId="77777777" w:rsidR="00E4588C" w:rsidRDefault="00E4588C" w:rsidP="006D2518">
      <w:pPr>
        <w:rPr>
          <w:sz w:val="28"/>
          <w:szCs w:val="28"/>
        </w:rPr>
      </w:pPr>
    </w:p>
    <w:p w14:paraId="212A702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41CF0F0" w14:textId="7D8221AE" w:rsidR="005C14F2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300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CD300A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15541B8E" w14:textId="77777777" w:rsidR="009D754F" w:rsidRDefault="00D953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E7582">
        <w:rPr>
          <w:sz w:val="28"/>
          <w:szCs w:val="28"/>
        </w:rPr>
        <w:t>2</w:t>
      </w:r>
      <w:r w:rsidR="00483B0D">
        <w:rPr>
          <w:sz w:val="28"/>
          <w:szCs w:val="28"/>
        </w:rPr>
        <w:t xml:space="preserve"> os</w:t>
      </w:r>
      <w:r w:rsidR="001E7582">
        <w:rPr>
          <w:sz w:val="28"/>
          <w:szCs w:val="28"/>
        </w:rPr>
        <w:t>oby</w:t>
      </w:r>
    </w:p>
    <w:p w14:paraId="56B1CD82" w14:textId="77777777" w:rsidR="00653093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0B1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25D388" w14:textId="77777777" w:rsidR="006F3C99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 w:rsidR="006F3C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C310A69" w14:textId="77777777" w:rsidR="006F3C99" w:rsidRDefault="00483B0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62A5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2A5F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D735B"/>
    <w:rsid w:val="001E3DE2"/>
    <w:rsid w:val="001E5E74"/>
    <w:rsid w:val="001E7582"/>
    <w:rsid w:val="001F2A8C"/>
    <w:rsid w:val="001F5DF9"/>
    <w:rsid w:val="00200B1E"/>
    <w:rsid w:val="00201CA2"/>
    <w:rsid w:val="002030DE"/>
    <w:rsid w:val="00211D74"/>
    <w:rsid w:val="0021335B"/>
    <w:rsid w:val="002159AE"/>
    <w:rsid w:val="002215B6"/>
    <w:rsid w:val="002425A5"/>
    <w:rsid w:val="00253602"/>
    <w:rsid w:val="002538EB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3B0D"/>
    <w:rsid w:val="0048406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2C83"/>
    <w:rsid w:val="00786373"/>
    <w:rsid w:val="00790A13"/>
    <w:rsid w:val="00791D95"/>
    <w:rsid w:val="007933E9"/>
    <w:rsid w:val="00794D02"/>
    <w:rsid w:val="00795DF4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81C"/>
    <w:rsid w:val="009C3A76"/>
    <w:rsid w:val="009C3F23"/>
    <w:rsid w:val="009D238B"/>
    <w:rsid w:val="009D754F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300A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5381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489A"/>
  <w15:docId w15:val="{B547C37C-3737-484A-BFFB-904FE101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2021-07-29T08:14:00Z</dcterms:modified>
</cp:coreProperties>
</file>