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BF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A462A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E65FD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0F84806" w14:textId="77777777" w:rsidR="006D2518" w:rsidRDefault="006D2518" w:rsidP="006D2518">
      <w:pPr>
        <w:jc w:val="center"/>
        <w:rPr>
          <w:sz w:val="28"/>
          <w:szCs w:val="28"/>
        </w:rPr>
      </w:pPr>
    </w:p>
    <w:p w14:paraId="6FEFE47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D71BA">
        <w:rPr>
          <w:sz w:val="28"/>
          <w:szCs w:val="28"/>
        </w:rPr>
        <w:t>Słowackiego 31</w:t>
      </w:r>
    </w:p>
    <w:p w14:paraId="611DCB11" w14:textId="77777777" w:rsidR="00EB0CA3" w:rsidRDefault="00EB0CA3" w:rsidP="006D2518">
      <w:pPr>
        <w:rPr>
          <w:sz w:val="28"/>
          <w:szCs w:val="28"/>
        </w:rPr>
      </w:pPr>
    </w:p>
    <w:p w14:paraId="4F04353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F79C030" w14:textId="782BEDBE" w:rsidR="005C14F2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B001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B0016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CCEE966" w14:textId="77777777" w:rsidR="007F4F9F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8DCC08E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D71B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7D3BA89" w14:textId="12FDF484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</w:t>
      </w:r>
      <w:r w:rsidR="00065139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C244A">
        <w:rPr>
          <w:sz w:val="28"/>
          <w:szCs w:val="28"/>
        </w:rPr>
        <w:t>y</w:t>
      </w:r>
    </w:p>
    <w:p w14:paraId="40A80764" w14:textId="517ABE3B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 xml:space="preserve"> </w:t>
      </w:r>
      <w:r w:rsidR="003D5F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D5F67">
        <w:rPr>
          <w:sz w:val="28"/>
          <w:szCs w:val="28"/>
        </w:rPr>
        <w:t>a</w:t>
      </w:r>
    </w:p>
    <w:p w14:paraId="09305735" w14:textId="7C424B22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052F">
        <w:rPr>
          <w:sz w:val="28"/>
          <w:szCs w:val="28"/>
        </w:rPr>
        <w:t xml:space="preserve"> </w:t>
      </w:r>
      <w:r w:rsidR="003D5F6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D5F67">
        <w:rPr>
          <w:sz w:val="28"/>
          <w:szCs w:val="28"/>
        </w:rPr>
        <w:t>ó</w:t>
      </w:r>
      <w:r w:rsidR="008469D2">
        <w:rPr>
          <w:sz w:val="28"/>
          <w:szCs w:val="28"/>
        </w:rPr>
        <w:t>b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46BCA"/>
    <w:rsid w:val="00063224"/>
    <w:rsid w:val="00065139"/>
    <w:rsid w:val="00081B31"/>
    <w:rsid w:val="00083AF2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6789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234BF"/>
    <w:rsid w:val="002425A5"/>
    <w:rsid w:val="00253602"/>
    <w:rsid w:val="0027206D"/>
    <w:rsid w:val="00283D4B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3D41"/>
    <w:rsid w:val="003A18D7"/>
    <w:rsid w:val="003B1416"/>
    <w:rsid w:val="003B3D2B"/>
    <w:rsid w:val="003C283A"/>
    <w:rsid w:val="003C72E5"/>
    <w:rsid w:val="003D3AD9"/>
    <w:rsid w:val="003D5F67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1DB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8600B"/>
    <w:rsid w:val="005915CC"/>
    <w:rsid w:val="005A6926"/>
    <w:rsid w:val="005A7B52"/>
    <w:rsid w:val="005B3707"/>
    <w:rsid w:val="005B780E"/>
    <w:rsid w:val="005C14F2"/>
    <w:rsid w:val="005C15FE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1FBF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469D2"/>
    <w:rsid w:val="00851D04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052F"/>
    <w:rsid w:val="009C381C"/>
    <w:rsid w:val="009C3A76"/>
    <w:rsid w:val="009C3F23"/>
    <w:rsid w:val="009D238B"/>
    <w:rsid w:val="00A01E74"/>
    <w:rsid w:val="00A0688D"/>
    <w:rsid w:val="00A10822"/>
    <w:rsid w:val="00A10D21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C70A6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5960"/>
    <w:rsid w:val="00BA08F5"/>
    <w:rsid w:val="00BB0016"/>
    <w:rsid w:val="00BB4D96"/>
    <w:rsid w:val="00BB64D8"/>
    <w:rsid w:val="00BC2942"/>
    <w:rsid w:val="00BE6E48"/>
    <w:rsid w:val="00BF0B5E"/>
    <w:rsid w:val="00C0508E"/>
    <w:rsid w:val="00C12C50"/>
    <w:rsid w:val="00C135CB"/>
    <w:rsid w:val="00C15CB3"/>
    <w:rsid w:val="00C2077F"/>
    <w:rsid w:val="00C247F3"/>
    <w:rsid w:val="00C333FF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3509E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244A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32D"/>
  <w15:docId w15:val="{37AC2ADC-9F89-408F-A992-150B6F8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167</cp:revision>
  <dcterms:created xsi:type="dcterms:W3CDTF">2013-08-01T13:08:00Z</dcterms:created>
  <dcterms:modified xsi:type="dcterms:W3CDTF">2022-08-24T07:29:00Z</dcterms:modified>
</cp:coreProperties>
</file>