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BF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462A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E65FD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0F84806" w14:textId="77777777" w:rsidR="006D2518" w:rsidRDefault="006D2518" w:rsidP="006D2518">
      <w:pPr>
        <w:jc w:val="center"/>
        <w:rPr>
          <w:sz w:val="28"/>
          <w:szCs w:val="28"/>
        </w:rPr>
      </w:pPr>
    </w:p>
    <w:p w14:paraId="6FEFE47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D71BA">
        <w:rPr>
          <w:sz w:val="28"/>
          <w:szCs w:val="28"/>
        </w:rPr>
        <w:t>Słowackiego 31</w:t>
      </w:r>
    </w:p>
    <w:p w14:paraId="611DCB11" w14:textId="77777777" w:rsidR="00EB0CA3" w:rsidRDefault="00EB0CA3" w:rsidP="006D2518">
      <w:pPr>
        <w:rPr>
          <w:sz w:val="28"/>
          <w:szCs w:val="28"/>
        </w:rPr>
      </w:pPr>
    </w:p>
    <w:p w14:paraId="4F04353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F79C030" w14:textId="24982539" w:rsidR="005C14F2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8600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8600B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CCEE966" w14:textId="77777777" w:rsidR="007F4F9F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8DCC08E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7D3BA89" w14:textId="4021F7B3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</w:t>
      </w:r>
      <w:r w:rsidR="00FC244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C244A">
        <w:rPr>
          <w:sz w:val="28"/>
          <w:szCs w:val="28"/>
        </w:rPr>
        <w:t>y</w:t>
      </w:r>
    </w:p>
    <w:p w14:paraId="40A80764" w14:textId="517ABE3B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 xml:space="preserve"> </w:t>
      </w:r>
      <w:r w:rsidR="003D5F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D5F67">
        <w:rPr>
          <w:sz w:val="28"/>
          <w:szCs w:val="28"/>
        </w:rPr>
        <w:t>a</w:t>
      </w:r>
    </w:p>
    <w:p w14:paraId="09305735" w14:textId="7C424B22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052F">
        <w:rPr>
          <w:sz w:val="28"/>
          <w:szCs w:val="28"/>
        </w:rPr>
        <w:t xml:space="preserve"> </w:t>
      </w:r>
      <w:r w:rsidR="003D5F6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D5F67">
        <w:rPr>
          <w:sz w:val="28"/>
          <w:szCs w:val="28"/>
        </w:rPr>
        <w:t>ó</w:t>
      </w:r>
      <w:r w:rsidR="008469D2">
        <w:rPr>
          <w:sz w:val="28"/>
          <w:szCs w:val="28"/>
        </w:rPr>
        <w:t>b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46BCA"/>
    <w:rsid w:val="00063224"/>
    <w:rsid w:val="00081B31"/>
    <w:rsid w:val="00083AF2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6789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3D4B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3D41"/>
    <w:rsid w:val="003A18D7"/>
    <w:rsid w:val="003B1416"/>
    <w:rsid w:val="003B3D2B"/>
    <w:rsid w:val="003C283A"/>
    <w:rsid w:val="003C72E5"/>
    <w:rsid w:val="003D3AD9"/>
    <w:rsid w:val="003D5F67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1DB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00B"/>
    <w:rsid w:val="005915CC"/>
    <w:rsid w:val="005A6926"/>
    <w:rsid w:val="005A7B52"/>
    <w:rsid w:val="005B3707"/>
    <w:rsid w:val="005B780E"/>
    <w:rsid w:val="005C14F2"/>
    <w:rsid w:val="005C15FE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1FBF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469D2"/>
    <w:rsid w:val="00851D04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052F"/>
    <w:rsid w:val="009C381C"/>
    <w:rsid w:val="009C3A76"/>
    <w:rsid w:val="009C3F23"/>
    <w:rsid w:val="009D238B"/>
    <w:rsid w:val="00A01E74"/>
    <w:rsid w:val="00A0688D"/>
    <w:rsid w:val="00A10822"/>
    <w:rsid w:val="00A10D21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0A6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5960"/>
    <w:rsid w:val="00BA08F5"/>
    <w:rsid w:val="00BB4D96"/>
    <w:rsid w:val="00BB64D8"/>
    <w:rsid w:val="00BC2942"/>
    <w:rsid w:val="00BE6E48"/>
    <w:rsid w:val="00BF0B5E"/>
    <w:rsid w:val="00C0508E"/>
    <w:rsid w:val="00C12C50"/>
    <w:rsid w:val="00C135CB"/>
    <w:rsid w:val="00C15CB3"/>
    <w:rsid w:val="00C2077F"/>
    <w:rsid w:val="00C247F3"/>
    <w:rsid w:val="00C333FF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3509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244A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32D"/>
  <w15:docId w15:val="{37AC2ADC-9F89-408F-A992-150B6F8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2021-06-18T08:57:00Z</dcterms:modified>
</cp:coreProperties>
</file>