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33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7A088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9A601F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0A6B2FA" w14:textId="77777777" w:rsidR="006D2518" w:rsidRDefault="006D2518" w:rsidP="006D2518">
      <w:pPr>
        <w:jc w:val="center"/>
        <w:rPr>
          <w:sz w:val="28"/>
          <w:szCs w:val="28"/>
        </w:rPr>
      </w:pPr>
    </w:p>
    <w:p w14:paraId="462D150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03CB3">
        <w:rPr>
          <w:sz w:val="28"/>
          <w:szCs w:val="28"/>
        </w:rPr>
        <w:t>iastowska 40</w:t>
      </w:r>
    </w:p>
    <w:p w14:paraId="4A8CC99E" w14:textId="77777777" w:rsidR="00567E13" w:rsidRDefault="00567E13" w:rsidP="006D2518">
      <w:pPr>
        <w:rPr>
          <w:sz w:val="28"/>
          <w:szCs w:val="28"/>
        </w:rPr>
      </w:pPr>
    </w:p>
    <w:p w14:paraId="161F99F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561DA2A" w14:textId="77777777" w:rsidR="005C14F2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55647">
        <w:rPr>
          <w:sz w:val="28"/>
          <w:szCs w:val="28"/>
        </w:rPr>
        <w:t>2</w:t>
      </w:r>
      <w:r w:rsidR="00B55A34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55647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5FB63C3" w14:textId="77777777" w:rsidR="005468EC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94972">
        <w:rPr>
          <w:sz w:val="28"/>
          <w:szCs w:val="28"/>
        </w:rPr>
        <w:t xml:space="preserve"> 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94972">
        <w:rPr>
          <w:sz w:val="28"/>
          <w:szCs w:val="28"/>
        </w:rPr>
        <w:t>oba</w:t>
      </w:r>
    </w:p>
    <w:p w14:paraId="382EF5E6" w14:textId="17777828" w:rsidR="005C14F2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F1F6C">
        <w:rPr>
          <w:sz w:val="28"/>
          <w:szCs w:val="28"/>
        </w:rPr>
        <w:t>5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03751F">
        <w:rPr>
          <w:sz w:val="28"/>
          <w:szCs w:val="28"/>
        </w:rPr>
        <w:t>ób</w:t>
      </w:r>
    </w:p>
    <w:p w14:paraId="7C9C4C05" w14:textId="77777777" w:rsidR="005831AD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D22AD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22AD0">
        <w:rPr>
          <w:sz w:val="28"/>
          <w:szCs w:val="28"/>
        </w:rPr>
        <w:t>a</w:t>
      </w:r>
    </w:p>
    <w:p w14:paraId="131D695C" w14:textId="77777777" w:rsidR="00D03CB3" w:rsidRDefault="00007F7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A5FA68A" w14:textId="5D4947AF" w:rsidR="00D03CB3" w:rsidRDefault="00EB5B9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65537">
        <w:rPr>
          <w:sz w:val="28"/>
          <w:szCs w:val="28"/>
        </w:rPr>
        <w:t>1</w:t>
      </w:r>
      <w:r w:rsidR="00007F7E">
        <w:rPr>
          <w:sz w:val="28"/>
          <w:szCs w:val="28"/>
        </w:rPr>
        <w:t xml:space="preserve"> os</w:t>
      </w:r>
      <w:r w:rsidR="00765537">
        <w:rPr>
          <w:sz w:val="28"/>
          <w:szCs w:val="28"/>
        </w:rPr>
        <w:t>oba</w:t>
      </w:r>
    </w:p>
    <w:p w14:paraId="7284FE35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F7E"/>
    <w:rsid w:val="00017E7C"/>
    <w:rsid w:val="0003157A"/>
    <w:rsid w:val="00034210"/>
    <w:rsid w:val="0003751F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B32F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5537"/>
    <w:rsid w:val="00766D51"/>
    <w:rsid w:val="00782C83"/>
    <w:rsid w:val="00786373"/>
    <w:rsid w:val="00790A13"/>
    <w:rsid w:val="007933E9"/>
    <w:rsid w:val="00794D02"/>
    <w:rsid w:val="007A0554"/>
    <w:rsid w:val="007A1AC1"/>
    <w:rsid w:val="007C364F"/>
    <w:rsid w:val="007D7709"/>
    <w:rsid w:val="007E2276"/>
    <w:rsid w:val="007F5F99"/>
    <w:rsid w:val="00810B91"/>
    <w:rsid w:val="00811213"/>
    <w:rsid w:val="008143CD"/>
    <w:rsid w:val="0082717B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1F6C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4972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5647"/>
    <w:rsid w:val="00B55A3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22AD0"/>
    <w:rsid w:val="00D34B2D"/>
    <w:rsid w:val="00D35633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B5B91"/>
    <w:rsid w:val="00EC00D1"/>
    <w:rsid w:val="00EC273F"/>
    <w:rsid w:val="00EC52D1"/>
    <w:rsid w:val="00ED5040"/>
    <w:rsid w:val="00EF42B4"/>
    <w:rsid w:val="00F05EAE"/>
    <w:rsid w:val="00F1009D"/>
    <w:rsid w:val="00F10D82"/>
    <w:rsid w:val="00F26667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81BE"/>
  <w15:docId w15:val="{8B329852-EFA0-4574-BF88-FA7E086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2021-11-08T08:36:00Z</dcterms:modified>
</cp:coreProperties>
</file>