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DAD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957D20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920776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90D093" w14:textId="77777777" w:rsidR="006D2518" w:rsidRDefault="006D2518" w:rsidP="006D2518">
      <w:pPr>
        <w:jc w:val="center"/>
        <w:rPr>
          <w:sz w:val="28"/>
          <w:szCs w:val="28"/>
        </w:rPr>
      </w:pPr>
    </w:p>
    <w:p w14:paraId="379E9F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9C3A76">
        <w:rPr>
          <w:sz w:val="28"/>
          <w:szCs w:val="28"/>
        </w:rPr>
        <w:t>iastowska 36</w:t>
      </w:r>
    </w:p>
    <w:p w14:paraId="5B6438E2" w14:textId="77777777" w:rsidR="00567E13" w:rsidRDefault="00567E13" w:rsidP="006D2518">
      <w:pPr>
        <w:rPr>
          <w:sz w:val="28"/>
          <w:szCs w:val="28"/>
        </w:rPr>
      </w:pPr>
    </w:p>
    <w:p w14:paraId="2EE71AA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F66FBA" w14:textId="77777777" w:rsidR="005C14F2" w:rsidRDefault="00307BF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C3A76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73292475" w14:textId="794223C7" w:rsidR="005468EC" w:rsidRDefault="00307BF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47ECC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C68A04E" w14:textId="77777777" w:rsidR="005C14F2" w:rsidRDefault="00307BF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304C1">
        <w:rPr>
          <w:sz w:val="28"/>
          <w:szCs w:val="28"/>
        </w:rPr>
        <w:t>3</w:t>
      </w:r>
      <w:r w:rsidR="009C3A76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A304C1">
        <w:rPr>
          <w:sz w:val="28"/>
          <w:szCs w:val="28"/>
        </w:rPr>
        <w:t>oby</w:t>
      </w:r>
    </w:p>
    <w:p w14:paraId="24DA974C" w14:textId="32FDC9AE" w:rsidR="005831AD" w:rsidRDefault="00307BF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50038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00388">
        <w:rPr>
          <w:sz w:val="28"/>
          <w:szCs w:val="28"/>
        </w:rPr>
        <w:t>oby</w:t>
      </w:r>
    </w:p>
    <w:sectPr w:rsidR="005831A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28D4"/>
    <w:rsid w:val="00297412"/>
    <w:rsid w:val="002D2A45"/>
    <w:rsid w:val="002D3909"/>
    <w:rsid w:val="002E2635"/>
    <w:rsid w:val="00307BFA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0388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A76"/>
    <w:rsid w:val="009C3F23"/>
    <w:rsid w:val="009D238B"/>
    <w:rsid w:val="00A01E74"/>
    <w:rsid w:val="00A17A59"/>
    <w:rsid w:val="00A304C1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2FD9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47ECC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250F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326F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6C3"/>
  <w15:docId w15:val="{E55D1244-482F-4951-A8F5-5EF8B183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2021-08-30T07:03:00Z</dcterms:modified>
</cp:coreProperties>
</file>