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EB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1569FB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339739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1522DA" w14:textId="77777777" w:rsidR="006D2518" w:rsidRDefault="006D2518" w:rsidP="006D2518">
      <w:pPr>
        <w:jc w:val="center"/>
        <w:rPr>
          <w:sz w:val="28"/>
          <w:szCs w:val="28"/>
        </w:rPr>
      </w:pPr>
    </w:p>
    <w:p w14:paraId="1BE6F6B7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2D3909">
        <w:rPr>
          <w:sz w:val="28"/>
          <w:szCs w:val="28"/>
        </w:rPr>
        <w:t>iastowska 30</w:t>
      </w:r>
    </w:p>
    <w:p w14:paraId="06939C15" w14:textId="77777777" w:rsidR="00567E13" w:rsidRDefault="00567E13" w:rsidP="006D2518">
      <w:pPr>
        <w:rPr>
          <w:sz w:val="28"/>
          <w:szCs w:val="28"/>
        </w:rPr>
      </w:pPr>
    </w:p>
    <w:p w14:paraId="67D77DA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0FD9B48" w14:textId="24A54666" w:rsidR="005C14F2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34C0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C3B0AE6" w14:textId="77777777" w:rsidR="005468EC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C3774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DC3774">
        <w:rPr>
          <w:sz w:val="28"/>
          <w:szCs w:val="28"/>
        </w:rPr>
        <w:t>oba</w:t>
      </w:r>
    </w:p>
    <w:p w14:paraId="701DE90D" w14:textId="77777777" w:rsidR="005C14F2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873C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873C2">
        <w:rPr>
          <w:sz w:val="28"/>
          <w:szCs w:val="28"/>
        </w:rPr>
        <w:t>ób</w:t>
      </w:r>
    </w:p>
    <w:p w14:paraId="46828D36" w14:textId="77777777" w:rsidR="009532A7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</w:t>
      </w:r>
      <w:r w:rsidR="00DC377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9702344" w14:textId="77777777" w:rsidR="00B466F4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2C3D8B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C3D8B">
        <w:rPr>
          <w:sz w:val="28"/>
          <w:szCs w:val="28"/>
        </w:rPr>
        <w:t>ób</w:t>
      </w:r>
    </w:p>
    <w:p w14:paraId="7E05A896" w14:textId="77777777" w:rsidR="00E67D28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3A218E3C" w14:textId="77777777" w:rsidR="00DF4C65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193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04D0"/>
    <w:rsid w:val="00166E0A"/>
    <w:rsid w:val="00177410"/>
    <w:rsid w:val="00182CEF"/>
    <w:rsid w:val="00182F24"/>
    <w:rsid w:val="001873C2"/>
    <w:rsid w:val="0019218B"/>
    <w:rsid w:val="00197BD4"/>
    <w:rsid w:val="001A024E"/>
    <w:rsid w:val="001A188E"/>
    <w:rsid w:val="001A2738"/>
    <w:rsid w:val="001A4A70"/>
    <w:rsid w:val="001B2B76"/>
    <w:rsid w:val="001C38CD"/>
    <w:rsid w:val="001E3DE2"/>
    <w:rsid w:val="001E5E74"/>
    <w:rsid w:val="001F2A8C"/>
    <w:rsid w:val="001F5DF9"/>
    <w:rsid w:val="00201CA2"/>
    <w:rsid w:val="00211D74"/>
    <w:rsid w:val="0021335B"/>
    <w:rsid w:val="002159AE"/>
    <w:rsid w:val="00234C02"/>
    <w:rsid w:val="002425A5"/>
    <w:rsid w:val="00297412"/>
    <w:rsid w:val="002C3D8B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53247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366"/>
    <w:rsid w:val="00704F89"/>
    <w:rsid w:val="00723996"/>
    <w:rsid w:val="00724A11"/>
    <w:rsid w:val="007330E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32C71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46A4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C3774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4DC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27AB"/>
  <w15:docId w15:val="{2B88292F-617F-480B-9E4F-76D4ECC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2021-10-07T07:39:00Z</dcterms:modified>
</cp:coreProperties>
</file>