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C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6DE827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40033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85C14" w14:textId="77777777" w:rsidR="006D2518" w:rsidRDefault="006D2518" w:rsidP="006D2518">
      <w:pPr>
        <w:jc w:val="center"/>
        <w:rPr>
          <w:sz w:val="28"/>
          <w:szCs w:val="28"/>
        </w:rPr>
      </w:pPr>
    </w:p>
    <w:p w14:paraId="148131D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B1F17">
        <w:rPr>
          <w:sz w:val="28"/>
          <w:szCs w:val="28"/>
        </w:rPr>
        <w:t>iastowska 29</w:t>
      </w:r>
    </w:p>
    <w:p w14:paraId="3B623B38" w14:textId="77777777" w:rsidR="00567E13" w:rsidRDefault="00567E13" w:rsidP="006D2518">
      <w:pPr>
        <w:rPr>
          <w:sz w:val="28"/>
          <w:szCs w:val="28"/>
        </w:rPr>
      </w:pPr>
    </w:p>
    <w:p w14:paraId="4286AC5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8DA732" w14:textId="62E89865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13BA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54081A" w14:textId="77777777" w:rsidR="005468EC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C5076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C7863E" w14:textId="77777777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775C63A" w14:textId="2D7C0A6F" w:rsidR="009532A7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0973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73DE">
        <w:rPr>
          <w:sz w:val="28"/>
          <w:szCs w:val="28"/>
        </w:rPr>
        <w:t>oba</w:t>
      </w:r>
    </w:p>
    <w:p w14:paraId="3C426069" w14:textId="77777777" w:rsidR="00B466F4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B52729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2729">
        <w:rPr>
          <w:sz w:val="28"/>
          <w:szCs w:val="28"/>
        </w:rPr>
        <w:t>ób</w:t>
      </w:r>
    </w:p>
    <w:p w14:paraId="59795E9B" w14:textId="77777777" w:rsidR="00E67D28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D5769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57695">
        <w:rPr>
          <w:sz w:val="28"/>
          <w:szCs w:val="28"/>
        </w:rPr>
        <w:t>a</w:t>
      </w:r>
    </w:p>
    <w:p w14:paraId="202F3E92" w14:textId="77777777" w:rsidR="00DF4C65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634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634BC">
        <w:rPr>
          <w:sz w:val="28"/>
          <w:szCs w:val="28"/>
        </w:rPr>
        <w:t>oby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973DE"/>
    <w:rsid w:val="000A034D"/>
    <w:rsid w:val="000D0C14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050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34BC"/>
    <w:rsid w:val="00365DB2"/>
    <w:rsid w:val="003912E0"/>
    <w:rsid w:val="003A3EE6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BAA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4C529F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343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47519"/>
    <w:rsid w:val="00653D65"/>
    <w:rsid w:val="0066784E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5076"/>
    <w:rsid w:val="008C7F03"/>
    <w:rsid w:val="008E0C46"/>
    <w:rsid w:val="008F0356"/>
    <w:rsid w:val="008F56B2"/>
    <w:rsid w:val="009018B8"/>
    <w:rsid w:val="00920A92"/>
    <w:rsid w:val="00922854"/>
    <w:rsid w:val="009346F7"/>
    <w:rsid w:val="00946099"/>
    <w:rsid w:val="009532A7"/>
    <w:rsid w:val="00955960"/>
    <w:rsid w:val="00987050"/>
    <w:rsid w:val="00987B8A"/>
    <w:rsid w:val="009C381C"/>
    <w:rsid w:val="009C399E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29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57695"/>
    <w:rsid w:val="00D86BD7"/>
    <w:rsid w:val="00DB1089"/>
    <w:rsid w:val="00DB766A"/>
    <w:rsid w:val="00DC3103"/>
    <w:rsid w:val="00DE135D"/>
    <w:rsid w:val="00DF042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CB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A43"/>
  <w15:docId w15:val="{8DE5605B-16F1-4DE3-957A-10729D4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2023-02-16T08:15:00Z</dcterms:modified>
</cp:coreProperties>
</file>