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2F8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1B7D7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AA40E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89FBE6" w14:textId="77777777" w:rsidR="006D2518" w:rsidRDefault="006D2518" w:rsidP="006D2518">
      <w:pPr>
        <w:jc w:val="center"/>
        <w:rPr>
          <w:sz w:val="28"/>
          <w:szCs w:val="28"/>
        </w:rPr>
      </w:pPr>
    </w:p>
    <w:p w14:paraId="42916FC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82C12">
        <w:rPr>
          <w:sz w:val="28"/>
          <w:szCs w:val="28"/>
        </w:rPr>
        <w:t>Moniuszki 21</w:t>
      </w:r>
    </w:p>
    <w:p w14:paraId="60795112" w14:textId="77777777" w:rsidR="00531450" w:rsidRDefault="00531450" w:rsidP="006D2518">
      <w:pPr>
        <w:rPr>
          <w:sz w:val="28"/>
          <w:szCs w:val="28"/>
        </w:rPr>
      </w:pPr>
    </w:p>
    <w:p w14:paraId="2928197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2651890" w14:textId="77777777" w:rsidR="005C14F2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70CC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370CC4">
        <w:rPr>
          <w:sz w:val="28"/>
          <w:szCs w:val="28"/>
        </w:rPr>
        <w:t>y</w:t>
      </w:r>
    </w:p>
    <w:p w14:paraId="7B6C003C" w14:textId="77777777" w:rsidR="005468EC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82C1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951F947" w14:textId="77777777" w:rsidR="005C14F2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8D516E5" w14:textId="77777777" w:rsidR="009532A7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01DC4402" w14:textId="77777777" w:rsidR="009532A7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7A29BB04" w14:textId="77777777" w:rsidR="00DB766A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5479ED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2DF894CC" w14:textId="5A451817" w:rsidR="00DB766A" w:rsidRDefault="001D24A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D5654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6417">
        <w:rPr>
          <w:sz w:val="28"/>
          <w:szCs w:val="28"/>
        </w:rPr>
        <w:t>ob</w:t>
      </w:r>
      <w:r w:rsidR="00D5654F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1BA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B5C"/>
    <w:rsid w:val="001A188E"/>
    <w:rsid w:val="001A2738"/>
    <w:rsid w:val="001A4A70"/>
    <w:rsid w:val="001B2B76"/>
    <w:rsid w:val="001D24AE"/>
    <w:rsid w:val="001E3DE2"/>
    <w:rsid w:val="001E5E74"/>
    <w:rsid w:val="001F5DF9"/>
    <w:rsid w:val="0021335B"/>
    <w:rsid w:val="002159AE"/>
    <w:rsid w:val="002425A5"/>
    <w:rsid w:val="002C0A3F"/>
    <w:rsid w:val="002D2A45"/>
    <w:rsid w:val="002E2635"/>
    <w:rsid w:val="00315679"/>
    <w:rsid w:val="00335E84"/>
    <w:rsid w:val="003529E8"/>
    <w:rsid w:val="00365DB2"/>
    <w:rsid w:val="00370CC4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1BC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9ED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9450D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417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52F2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654F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5B5D"/>
  <w15:docId w15:val="{B200224B-3D58-4E19-8467-D0FB59C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2021-03-09T12:13:00Z</dcterms:modified>
</cp:coreProperties>
</file>