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AB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B23EB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C1031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402FEB" w14:textId="77777777" w:rsidR="006D2518" w:rsidRDefault="006D2518" w:rsidP="006D2518">
      <w:pPr>
        <w:jc w:val="center"/>
        <w:rPr>
          <w:sz w:val="28"/>
          <w:szCs w:val="28"/>
        </w:rPr>
      </w:pPr>
    </w:p>
    <w:p w14:paraId="2D7AEE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F2BF0">
        <w:rPr>
          <w:sz w:val="28"/>
          <w:szCs w:val="28"/>
        </w:rPr>
        <w:t>Moniuszki 12</w:t>
      </w:r>
    </w:p>
    <w:p w14:paraId="6027797F" w14:textId="77777777" w:rsidR="00531450" w:rsidRDefault="00531450" w:rsidP="006D2518">
      <w:pPr>
        <w:rPr>
          <w:sz w:val="28"/>
          <w:szCs w:val="28"/>
        </w:rPr>
      </w:pPr>
    </w:p>
    <w:p w14:paraId="656CED3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D5C016" w14:textId="4F63019B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C23F7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FC23F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936C2B2" w14:textId="77777777" w:rsidR="005468EC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09E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09E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4D7CAB5" w14:textId="77777777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101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0191">
        <w:rPr>
          <w:sz w:val="28"/>
          <w:szCs w:val="28"/>
        </w:rPr>
        <w:t>ób</w:t>
      </w:r>
    </w:p>
    <w:p w14:paraId="35884364" w14:textId="66CE9DB6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</w:t>
      </w:r>
      <w:r w:rsidR="006B0C46">
        <w:rPr>
          <w:sz w:val="28"/>
          <w:szCs w:val="28"/>
        </w:rPr>
        <w:t>1</w:t>
      </w:r>
      <w:r w:rsidR="00613DC4">
        <w:rPr>
          <w:sz w:val="28"/>
          <w:szCs w:val="28"/>
        </w:rPr>
        <w:t xml:space="preserve"> os</w:t>
      </w:r>
      <w:r w:rsidR="00F109E6">
        <w:rPr>
          <w:sz w:val="28"/>
          <w:szCs w:val="28"/>
        </w:rPr>
        <w:t>ob</w:t>
      </w:r>
      <w:r w:rsidR="006B0C46">
        <w:rPr>
          <w:sz w:val="28"/>
          <w:szCs w:val="28"/>
        </w:rPr>
        <w:t>a</w:t>
      </w:r>
    </w:p>
    <w:p w14:paraId="478E31AA" w14:textId="77777777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8682A"/>
    <w:rsid w:val="000943A1"/>
    <w:rsid w:val="000D3C86"/>
    <w:rsid w:val="000D6443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1A1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10B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4A42"/>
    <w:rsid w:val="00445DBB"/>
    <w:rsid w:val="00452F55"/>
    <w:rsid w:val="00453DEE"/>
    <w:rsid w:val="00454083"/>
    <w:rsid w:val="00462393"/>
    <w:rsid w:val="004664DB"/>
    <w:rsid w:val="0048115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13DC4"/>
    <w:rsid w:val="006218E7"/>
    <w:rsid w:val="00653D65"/>
    <w:rsid w:val="00680964"/>
    <w:rsid w:val="006B0C46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73512"/>
    <w:rsid w:val="00987050"/>
    <w:rsid w:val="009A5CF5"/>
    <w:rsid w:val="009C381C"/>
    <w:rsid w:val="009C3F23"/>
    <w:rsid w:val="009D238B"/>
    <w:rsid w:val="00A17A59"/>
    <w:rsid w:val="00A31574"/>
    <w:rsid w:val="00A4760F"/>
    <w:rsid w:val="00A70B84"/>
    <w:rsid w:val="00A8643C"/>
    <w:rsid w:val="00AA292F"/>
    <w:rsid w:val="00AC3E1A"/>
    <w:rsid w:val="00AD58EC"/>
    <w:rsid w:val="00AE4117"/>
    <w:rsid w:val="00AF692A"/>
    <w:rsid w:val="00B10191"/>
    <w:rsid w:val="00B2752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92C7A"/>
    <w:rsid w:val="00EB0ECB"/>
    <w:rsid w:val="00EC00D1"/>
    <w:rsid w:val="00EC273F"/>
    <w:rsid w:val="00EC52D1"/>
    <w:rsid w:val="00ED5040"/>
    <w:rsid w:val="00EF42B4"/>
    <w:rsid w:val="00F05EAE"/>
    <w:rsid w:val="00F1009D"/>
    <w:rsid w:val="00F109E6"/>
    <w:rsid w:val="00F10D82"/>
    <w:rsid w:val="00F27CC2"/>
    <w:rsid w:val="00F43CE2"/>
    <w:rsid w:val="00F45290"/>
    <w:rsid w:val="00F836A2"/>
    <w:rsid w:val="00FA3ABD"/>
    <w:rsid w:val="00FA7C2B"/>
    <w:rsid w:val="00FC23F7"/>
    <w:rsid w:val="00FC53A9"/>
    <w:rsid w:val="00FD7CB5"/>
    <w:rsid w:val="00FE0162"/>
    <w:rsid w:val="00FF2BF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413"/>
  <w15:docId w15:val="{134C901A-E73F-40F1-A94D-5715823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2022-05-12T07:06:00Z</dcterms:modified>
</cp:coreProperties>
</file>