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18E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B483DF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D7DF87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B27919" w14:textId="77777777" w:rsidR="006D2518" w:rsidRDefault="006D2518" w:rsidP="006D2518">
      <w:pPr>
        <w:jc w:val="center"/>
        <w:rPr>
          <w:sz w:val="28"/>
          <w:szCs w:val="28"/>
        </w:rPr>
      </w:pPr>
    </w:p>
    <w:p w14:paraId="7DDC9BEE" w14:textId="77777777" w:rsidR="00531450" w:rsidRDefault="00531450" w:rsidP="006D2518">
      <w:pPr>
        <w:rPr>
          <w:sz w:val="28"/>
          <w:szCs w:val="28"/>
        </w:rPr>
      </w:pPr>
    </w:p>
    <w:p w14:paraId="1356F06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395F">
        <w:rPr>
          <w:sz w:val="28"/>
          <w:szCs w:val="28"/>
        </w:rPr>
        <w:t>Leśna 6</w:t>
      </w:r>
    </w:p>
    <w:p w14:paraId="0950508B" w14:textId="77777777" w:rsidR="00531450" w:rsidRDefault="00531450" w:rsidP="006D2518">
      <w:pPr>
        <w:rPr>
          <w:sz w:val="28"/>
          <w:szCs w:val="28"/>
        </w:rPr>
      </w:pPr>
    </w:p>
    <w:p w14:paraId="692EAAC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E5A7CAB" w14:textId="77777777" w:rsidR="005C14F2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306D86EF" w14:textId="77777777" w:rsidR="005468EC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42C3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B42C3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DE5E5B" w14:textId="77777777" w:rsidR="005C14F2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1D6B99B" w14:textId="4212BC1B" w:rsidR="00C3578B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EB122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B293E">
        <w:rPr>
          <w:sz w:val="28"/>
          <w:szCs w:val="28"/>
        </w:rPr>
        <w:t>ob</w:t>
      </w:r>
      <w:r w:rsidR="00EB1224">
        <w:rPr>
          <w:sz w:val="28"/>
          <w:szCs w:val="28"/>
        </w:rPr>
        <w:t>a</w:t>
      </w:r>
    </w:p>
    <w:p w14:paraId="759B1C30" w14:textId="77777777" w:rsidR="003B3D2B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95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A955612" w14:textId="77777777" w:rsidR="00C4395F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420A"/>
    <w:rsid w:val="00017E7C"/>
    <w:rsid w:val="00062822"/>
    <w:rsid w:val="00063224"/>
    <w:rsid w:val="000943A1"/>
    <w:rsid w:val="000D3C86"/>
    <w:rsid w:val="000E08B7"/>
    <w:rsid w:val="000F32D8"/>
    <w:rsid w:val="00155E0C"/>
    <w:rsid w:val="00166E0A"/>
    <w:rsid w:val="0017531D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84B3E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382"/>
    <w:rsid w:val="004945AB"/>
    <w:rsid w:val="004961DD"/>
    <w:rsid w:val="004A359C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704F89"/>
    <w:rsid w:val="00714350"/>
    <w:rsid w:val="00723996"/>
    <w:rsid w:val="00724A11"/>
    <w:rsid w:val="007437D1"/>
    <w:rsid w:val="00782C83"/>
    <w:rsid w:val="00786373"/>
    <w:rsid w:val="00790A13"/>
    <w:rsid w:val="007933E9"/>
    <w:rsid w:val="007D75FD"/>
    <w:rsid w:val="007D7709"/>
    <w:rsid w:val="007F1FAC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55960"/>
    <w:rsid w:val="00987050"/>
    <w:rsid w:val="009B293E"/>
    <w:rsid w:val="009C381C"/>
    <w:rsid w:val="009C3F23"/>
    <w:rsid w:val="009D238B"/>
    <w:rsid w:val="00A17A59"/>
    <w:rsid w:val="00A4760F"/>
    <w:rsid w:val="00A631AD"/>
    <w:rsid w:val="00A8643C"/>
    <w:rsid w:val="00AA292F"/>
    <w:rsid w:val="00AC3E1A"/>
    <w:rsid w:val="00AD58EC"/>
    <w:rsid w:val="00AE4117"/>
    <w:rsid w:val="00AF692A"/>
    <w:rsid w:val="00B42C3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550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56D6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321A0"/>
    <w:rsid w:val="00E41C4E"/>
    <w:rsid w:val="00E57C52"/>
    <w:rsid w:val="00E6071C"/>
    <w:rsid w:val="00E6454C"/>
    <w:rsid w:val="00E7032D"/>
    <w:rsid w:val="00E71916"/>
    <w:rsid w:val="00E90714"/>
    <w:rsid w:val="00EB0ECB"/>
    <w:rsid w:val="00EB1224"/>
    <w:rsid w:val="00EC00D1"/>
    <w:rsid w:val="00EC273F"/>
    <w:rsid w:val="00EC52D1"/>
    <w:rsid w:val="00ED5040"/>
    <w:rsid w:val="00EF42B4"/>
    <w:rsid w:val="00F05EAE"/>
    <w:rsid w:val="00F1009D"/>
    <w:rsid w:val="00F107D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1F6C"/>
  <w15:docId w15:val="{5C42B222-21DB-439A-8587-C5492EA1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71</cp:revision>
  <dcterms:created xsi:type="dcterms:W3CDTF">2013-08-01T13:08:00Z</dcterms:created>
  <dcterms:modified xsi:type="dcterms:W3CDTF">2022-06-20T08:46:00Z</dcterms:modified>
</cp:coreProperties>
</file>