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7C5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830EE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3DEDDA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7EB0D11" w14:textId="77777777" w:rsidR="006D2518" w:rsidRDefault="006D2518" w:rsidP="006D2518">
      <w:pPr>
        <w:jc w:val="center"/>
        <w:rPr>
          <w:sz w:val="28"/>
          <w:szCs w:val="28"/>
        </w:rPr>
      </w:pPr>
    </w:p>
    <w:p w14:paraId="2F610923" w14:textId="77777777" w:rsidR="00531450" w:rsidRDefault="00531450" w:rsidP="006D2518">
      <w:pPr>
        <w:rPr>
          <w:sz w:val="28"/>
          <w:szCs w:val="28"/>
        </w:rPr>
      </w:pPr>
    </w:p>
    <w:p w14:paraId="38A853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80964">
        <w:rPr>
          <w:sz w:val="28"/>
          <w:szCs w:val="28"/>
        </w:rPr>
        <w:t>Konopnickiej 1</w:t>
      </w:r>
    </w:p>
    <w:p w14:paraId="2CA712F1" w14:textId="77777777" w:rsidR="00531450" w:rsidRDefault="00531450" w:rsidP="006D2518">
      <w:pPr>
        <w:rPr>
          <w:sz w:val="28"/>
          <w:szCs w:val="28"/>
        </w:rPr>
      </w:pPr>
    </w:p>
    <w:p w14:paraId="208E7B7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5239538" w14:textId="77777777"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94D2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1204B08" w14:textId="00C06EDE" w:rsidR="005468E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937A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937A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EEB2289" w14:textId="77777777" w:rsidR="0008755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14:paraId="3D98B730" w14:textId="77777777"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C52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528F">
        <w:rPr>
          <w:sz w:val="28"/>
          <w:szCs w:val="28"/>
        </w:rPr>
        <w:t>ób</w:t>
      </w:r>
    </w:p>
    <w:p w14:paraId="26B888FA" w14:textId="2C7BA670"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47C1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47C1C">
        <w:rPr>
          <w:sz w:val="28"/>
          <w:szCs w:val="28"/>
        </w:rPr>
        <w:t>oby</w:t>
      </w:r>
    </w:p>
    <w:p w14:paraId="106B9ED0" w14:textId="77777777"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8755C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05282"/>
    <w:rsid w:val="006119C6"/>
    <w:rsid w:val="006218E7"/>
    <w:rsid w:val="00680964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94D26"/>
    <w:rsid w:val="009C381C"/>
    <w:rsid w:val="009C3F23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528F"/>
    <w:rsid w:val="00CE1A21"/>
    <w:rsid w:val="00D1018E"/>
    <w:rsid w:val="00D34B2D"/>
    <w:rsid w:val="00D36F63"/>
    <w:rsid w:val="00D37B15"/>
    <w:rsid w:val="00D42A41"/>
    <w:rsid w:val="00D47C1C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0724"/>
    <w:rsid w:val="00F43CE2"/>
    <w:rsid w:val="00F45290"/>
    <w:rsid w:val="00F836A2"/>
    <w:rsid w:val="00F937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9A4A"/>
  <w15:docId w15:val="{C16E61A2-C894-419F-B689-38C787B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2021-12-22T09:56:00Z</dcterms:modified>
</cp:coreProperties>
</file>