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AB1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BC1467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0B9AE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E5CF2B6" w14:textId="77777777" w:rsidR="006D2518" w:rsidRDefault="006D2518" w:rsidP="006D2518">
      <w:pPr>
        <w:jc w:val="center"/>
        <w:rPr>
          <w:sz w:val="28"/>
          <w:szCs w:val="28"/>
        </w:rPr>
      </w:pPr>
    </w:p>
    <w:p w14:paraId="1ED7E039" w14:textId="77777777" w:rsidR="00531450" w:rsidRDefault="00531450" w:rsidP="006D2518">
      <w:pPr>
        <w:rPr>
          <w:sz w:val="28"/>
          <w:szCs w:val="28"/>
        </w:rPr>
      </w:pPr>
    </w:p>
    <w:p w14:paraId="5AC1B5B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659">
        <w:rPr>
          <w:sz w:val="28"/>
          <w:szCs w:val="28"/>
        </w:rPr>
        <w:t>31</w:t>
      </w:r>
    </w:p>
    <w:p w14:paraId="5464DA23" w14:textId="77777777" w:rsidR="00531450" w:rsidRDefault="00531450" w:rsidP="006D2518">
      <w:pPr>
        <w:rPr>
          <w:sz w:val="28"/>
          <w:szCs w:val="28"/>
        </w:rPr>
      </w:pPr>
    </w:p>
    <w:p w14:paraId="3C115472" w14:textId="77777777" w:rsidR="00531450" w:rsidRDefault="00531450" w:rsidP="006D2518">
      <w:pPr>
        <w:rPr>
          <w:sz w:val="28"/>
          <w:szCs w:val="28"/>
        </w:rPr>
      </w:pPr>
    </w:p>
    <w:p w14:paraId="7FE16A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B385F0" w14:textId="77777777" w:rsidR="006D2518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A773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A7569">
        <w:rPr>
          <w:sz w:val="28"/>
          <w:szCs w:val="28"/>
        </w:rPr>
        <w:t>ob</w:t>
      </w:r>
      <w:r w:rsidR="001A773A">
        <w:rPr>
          <w:sz w:val="28"/>
          <w:szCs w:val="28"/>
        </w:rPr>
        <w:t>a</w:t>
      </w:r>
    </w:p>
    <w:p w14:paraId="5325FB36" w14:textId="3CFB8619" w:rsidR="00166E0A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3D6CA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D6CAE">
        <w:rPr>
          <w:sz w:val="28"/>
          <w:szCs w:val="28"/>
        </w:rPr>
        <w:t>ób</w:t>
      </w:r>
    </w:p>
    <w:p w14:paraId="73233B34" w14:textId="77777777" w:rsidR="00E05C93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29A32C02" w14:textId="77777777"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5B51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3DC14C7" w14:textId="77777777"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D751D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51DB">
        <w:rPr>
          <w:sz w:val="28"/>
          <w:szCs w:val="28"/>
        </w:rPr>
        <w:t>ób</w:t>
      </w:r>
    </w:p>
    <w:p w14:paraId="5D15FE2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27AF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A773A"/>
    <w:rsid w:val="001E3DE2"/>
    <w:rsid w:val="001E5E74"/>
    <w:rsid w:val="0021335B"/>
    <w:rsid w:val="002535A7"/>
    <w:rsid w:val="002D2A45"/>
    <w:rsid w:val="00315679"/>
    <w:rsid w:val="00335E84"/>
    <w:rsid w:val="003529E8"/>
    <w:rsid w:val="00365DB2"/>
    <w:rsid w:val="003D3AD9"/>
    <w:rsid w:val="003D6CAE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45DF"/>
    <w:rsid w:val="00560452"/>
    <w:rsid w:val="00570C8A"/>
    <w:rsid w:val="005821B7"/>
    <w:rsid w:val="005915CC"/>
    <w:rsid w:val="005B5110"/>
    <w:rsid w:val="005C1659"/>
    <w:rsid w:val="005C58FC"/>
    <w:rsid w:val="005F329B"/>
    <w:rsid w:val="00666D1D"/>
    <w:rsid w:val="006B14CB"/>
    <w:rsid w:val="006D2518"/>
    <w:rsid w:val="00704F89"/>
    <w:rsid w:val="00723996"/>
    <w:rsid w:val="007437D1"/>
    <w:rsid w:val="007665E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F23"/>
    <w:rsid w:val="00A4760F"/>
    <w:rsid w:val="00A8643C"/>
    <w:rsid w:val="00AA7569"/>
    <w:rsid w:val="00AC3E1A"/>
    <w:rsid w:val="00AE4117"/>
    <w:rsid w:val="00AF692A"/>
    <w:rsid w:val="00B637CC"/>
    <w:rsid w:val="00B657B9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751DB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5913"/>
    <w:rsid w:val="00F27CC2"/>
    <w:rsid w:val="00F43CE2"/>
    <w:rsid w:val="00F836A2"/>
    <w:rsid w:val="00FA3ABD"/>
    <w:rsid w:val="00FA7C2B"/>
    <w:rsid w:val="00FB27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ADC"/>
  <w15:docId w15:val="{DE49378E-B8A7-4580-A976-B4AFC08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2022-02-01T12:44:00Z</dcterms:modified>
</cp:coreProperties>
</file>