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A373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0DBF33BE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7B30C601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1929073B" w14:textId="77777777" w:rsidR="006D2518" w:rsidRDefault="006D2518" w:rsidP="006D2518">
      <w:pPr>
        <w:jc w:val="center"/>
        <w:rPr>
          <w:sz w:val="28"/>
          <w:szCs w:val="28"/>
        </w:rPr>
      </w:pPr>
    </w:p>
    <w:p w14:paraId="56072771" w14:textId="77777777" w:rsidR="00531450" w:rsidRDefault="00531450" w:rsidP="006D2518">
      <w:pPr>
        <w:rPr>
          <w:sz w:val="28"/>
          <w:szCs w:val="28"/>
        </w:rPr>
      </w:pPr>
    </w:p>
    <w:p w14:paraId="6B80FF0D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445DBB">
        <w:rPr>
          <w:sz w:val="28"/>
          <w:szCs w:val="28"/>
        </w:rPr>
        <w:t>CHOJNOWSKA 1</w:t>
      </w:r>
    </w:p>
    <w:p w14:paraId="4EC5903B" w14:textId="77777777" w:rsidR="00531450" w:rsidRDefault="00531450" w:rsidP="006D2518">
      <w:pPr>
        <w:rPr>
          <w:sz w:val="28"/>
          <w:szCs w:val="28"/>
        </w:rPr>
      </w:pPr>
    </w:p>
    <w:p w14:paraId="0C3B00AD" w14:textId="77777777" w:rsidR="00531450" w:rsidRDefault="00531450" w:rsidP="006D2518">
      <w:pPr>
        <w:rPr>
          <w:sz w:val="28"/>
          <w:szCs w:val="28"/>
        </w:rPr>
      </w:pPr>
    </w:p>
    <w:p w14:paraId="4E95AD23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5F1FEBB5" w14:textId="77777777" w:rsidR="006D2518" w:rsidRDefault="00C67064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22AD0">
        <w:rPr>
          <w:sz w:val="28"/>
          <w:szCs w:val="28"/>
        </w:rPr>
        <w:t xml:space="preserve"> </w:t>
      </w:r>
      <w:r w:rsidR="004B6FD4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4B6FD4">
        <w:rPr>
          <w:sz w:val="28"/>
          <w:szCs w:val="28"/>
        </w:rPr>
        <w:t>oba</w:t>
      </w:r>
    </w:p>
    <w:p w14:paraId="66A27058" w14:textId="2EAD1E05" w:rsidR="00531450" w:rsidRDefault="00C67064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>
        <w:rPr>
          <w:sz w:val="28"/>
          <w:szCs w:val="28"/>
        </w:rPr>
        <w:t xml:space="preserve"> </w:t>
      </w:r>
      <w:r w:rsidR="00E315CC">
        <w:rPr>
          <w:sz w:val="28"/>
          <w:szCs w:val="28"/>
        </w:rPr>
        <w:t>2</w:t>
      </w:r>
      <w:r w:rsidR="00D36F63">
        <w:rPr>
          <w:sz w:val="28"/>
          <w:szCs w:val="28"/>
        </w:rPr>
        <w:t xml:space="preserve"> </w:t>
      </w:r>
      <w:r>
        <w:rPr>
          <w:sz w:val="28"/>
          <w:szCs w:val="28"/>
        </w:rPr>
        <w:t>osoby</w:t>
      </w:r>
    </w:p>
    <w:p w14:paraId="00BCC7E6" w14:textId="77777777" w:rsidR="00445DBB" w:rsidRDefault="00C67064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2 osoby</w:t>
      </w:r>
    </w:p>
    <w:p w14:paraId="654D738E" w14:textId="77777777" w:rsidR="00445DBB" w:rsidRDefault="00C67064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4E049D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4E049D">
        <w:rPr>
          <w:sz w:val="28"/>
          <w:szCs w:val="28"/>
        </w:rPr>
        <w:t>a</w:t>
      </w:r>
    </w:p>
    <w:p w14:paraId="675706D8" w14:textId="77777777" w:rsidR="00445DBB" w:rsidRDefault="00C67064" w:rsidP="006D2518">
      <w:pPr>
        <w:rPr>
          <w:sz w:val="28"/>
          <w:szCs w:val="28"/>
        </w:rPr>
      </w:pPr>
      <w:r>
        <w:rPr>
          <w:sz w:val="28"/>
          <w:szCs w:val="28"/>
        </w:rPr>
        <w:t>Nr</w:t>
      </w:r>
      <w:r w:rsidR="00D33333">
        <w:rPr>
          <w:sz w:val="28"/>
          <w:szCs w:val="28"/>
        </w:rPr>
        <w:t xml:space="preserve"> 5</w:t>
      </w:r>
      <w:r w:rsidR="00D33333">
        <w:rPr>
          <w:sz w:val="28"/>
          <w:szCs w:val="28"/>
        </w:rPr>
        <w:tab/>
        <w:t>-</w:t>
      </w:r>
      <w:r w:rsidR="00D33333">
        <w:rPr>
          <w:sz w:val="28"/>
          <w:szCs w:val="28"/>
        </w:rPr>
        <w:tab/>
        <w:t xml:space="preserve"> </w:t>
      </w:r>
      <w:r w:rsidR="006D553B">
        <w:rPr>
          <w:sz w:val="28"/>
          <w:szCs w:val="28"/>
        </w:rPr>
        <w:t>5</w:t>
      </w:r>
      <w:r>
        <w:rPr>
          <w:sz w:val="28"/>
          <w:szCs w:val="28"/>
        </w:rPr>
        <w:t xml:space="preserve"> os</w:t>
      </w:r>
      <w:r w:rsidR="006D553B">
        <w:rPr>
          <w:sz w:val="28"/>
          <w:szCs w:val="28"/>
        </w:rPr>
        <w:t>ób</w:t>
      </w:r>
    </w:p>
    <w:p w14:paraId="10AE863B" w14:textId="77777777" w:rsidR="00445DBB" w:rsidRDefault="00C67064" w:rsidP="006D2518">
      <w:pPr>
        <w:rPr>
          <w:sz w:val="28"/>
          <w:szCs w:val="28"/>
        </w:rPr>
      </w:pPr>
      <w:r>
        <w:rPr>
          <w:sz w:val="28"/>
          <w:szCs w:val="28"/>
        </w:rPr>
        <w:t>Nr 5A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6D553B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12603F48" w14:textId="77777777" w:rsidR="00D36F63" w:rsidRPr="006D2518" w:rsidRDefault="00D36F63" w:rsidP="006D2518">
      <w:pPr>
        <w:rPr>
          <w:sz w:val="28"/>
          <w:szCs w:val="28"/>
        </w:rPr>
      </w:pPr>
    </w:p>
    <w:sectPr w:rsidR="00D36F63" w:rsidRPr="006D2518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23721"/>
    <w:rsid w:val="00075A42"/>
    <w:rsid w:val="000B3C03"/>
    <w:rsid w:val="000C5101"/>
    <w:rsid w:val="00177410"/>
    <w:rsid w:val="0021335B"/>
    <w:rsid w:val="00225744"/>
    <w:rsid w:val="002F22A7"/>
    <w:rsid w:val="003041F8"/>
    <w:rsid w:val="00315679"/>
    <w:rsid w:val="003D3AD9"/>
    <w:rsid w:val="0040678D"/>
    <w:rsid w:val="00445DBB"/>
    <w:rsid w:val="004B6FD4"/>
    <w:rsid w:val="004E049D"/>
    <w:rsid w:val="00501915"/>
    <w:rsid w:val="00516A66"/>
    <w:rsid w:val="00522AD0"/>
    <w:rsid w:val="00531450"/>
    <w:rsid w:val="005C58FC"/>
    <w:rsid w:val="005F329B"/>
    <w:rsid w:val="006808C9"/>
    <w:rsid w:val="006D2518"/>
    <w:rsid w:val="006D553B"/>
    <w:rsid w:val="00710E7F"/>
    <w:rsid w:val="00723996"/>
    <w:rsid w:val="00790A13"/>
    <w:rsid w:val="00810B91"/>
    <w:rsid w:val="008715E0"/>
    <w:rsid w:val="008B3D0A"/>
    <w:rsid w:val="008E0C46"/>
    <w:rsid w:val="008F0356"/>
    <w:rsid w:val="009C3F23"/>
    <w:rsid w:val="00A25ABA"/>
    <w:rsid w:val="00C53557"/>
    <w:rsid w:val="00C67064"/>
    <w:rsid w:val="00D33333"/>
    <w:rsid w:val="00D36F63"/>
    <w:rsid w:val="00D64EE7"/>
    <w:rsid w:val="00DA17C2"/>
    <w:rsid w:val="00DE135D"/>
    <w:rsid w:val="00E315CC"/>
    <w:rsid w:val="00E71916"/>
    <w:rsid w:val="00EC52D1"/>
    <w:rsid w:val="00ED6C83"/>
    <w:rsid w:val="00E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6985"/>
  <w15:docId w15:val="{91F36A92-A2B2-4F21-8BB7-8EDA8D76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14</cp:revision>
  <cp:lastPrinted>2013-09-19T07:47:00Z</cp:lastPrinted>
  <dcterms:created xsi:type="dcterms:W3CDTF">2013-08-01T10:06:00Z</dcterms:created>
  <dcterms:modified xsi:type="dcterms:W3CDTF">2021-05-31T10:20:00Z</dcterms:modified>
</cp:coreProperties>
</file>