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4B0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EAD191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1A7786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0C27EA7" w14:textId="77777777" w:rsidR="006D2518" w:rsidRDefault="006D2518" w:rsidP="006D2518">
      <w:pPr>
        <w:jc w:val="center"/>
        <w:rPr>
          <w:sz w:val="28"/>
          <w:szCs w:val="28"/>
        </w:rPr>
      </w:pPr>
    </w:p>
    <w:p w14:paraId="30819CD8" w14:textId="77777777" w:rsidR="00531450" w:rsidRDefault="00531450" w:rsidP="006D2518">
      <w:pPr>
        <w:rPr>
          <w:sz w:val="28"/>
          <w:szCs w:val="28"/>
        </w:rPr>
      </w:pPr>
    </w:p>
    <w:p w14:paraId="776ACB9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F329B">
        <w:rPr>
          <w:sz w:val="28"/>
          <w:szCs w:val="28"/>
        </w:rPr>
        <w:t>BRZOZOWA 4</w:t>
      </w:r>
    </w:p>
    <w:p w14:paraId="5710E70C" w14:textId="77777777" w:rsidR="00531450" w:rsidRDefault="00531450" w:rsidP="006D2518">
      <w:pPr>
        <w:rPr>
          <w:sz w:val="28"/>
          <w:szCs w:val="28"/>
        </w:rPr>
      </w:pPr>
    </w:p>
    <w:p w14:paraId="3E7CA1FC" w14:textId="77777777" w:rsidR="00531450" w:rsidRDefault="00531450" w:rsidP="006D2518">
      <w:pPr>
        <w:rPr>
          <w:sz w:val="28"/>
          <w:szCs w:val="28"/>
        </w:rPr>
      </w:pPr>
    </w:p>
    <w:p w14:paraId="4E5F063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E7EDC6D" w14:textId="268D1A51" w:rsidR="006D2518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384358">
        <w:rPr>
          <w:sz w:val="28"/>
          <w:szCs w:val="28"/>
        </w:rPr>
        <w:t>4</w:t>
      </w:r>
      <w:r w:rsidR="003234A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B6C4B">
        <w:rPr>
          <w:sz w:val="28"/>
          <w:szCs w:val="28"/>
        </w:rPr>
        <w:t>oby</w:t>
      </w:r>
    </w:p>
    <w:p w14:paraId="53DB1704" w14:textId="68BAD20B" w:rsidR="00531450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9C5DFE">
        <w:rPr>
          <w:sz w:val="28"/>
          <w:szCs w:val="28"/>
        </w:rPr>
        <w:t>0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C5DFE">
        <w:rPr>
          <w:sz w:val="28"/>
          <w:szCs w:val="28"/>
        </w:rPr>
        <w:t>ób</w:t>
      </w:r>
    </w:p>
    <w:p w14:paraId="170ED0FE" w14:textId="2D7AC43C" w:rsidR="005F329B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D5DB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D5DB0">
        <w:rPr>
          <w:sz w:val="28"/>
          <w:szCs w:val="28"/>
        </w:rPr>
        <w:t>ób</w:t>
      </w:r>
    </w:p>
    <w:p w14:paraId="419DC8D3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315679"/>
    <w:rsid w:val="003234A3"/>
    <w:rsid w:val="00384358"/>
    <w:rsid w:val="003D3AD9"/>
    <w:rsid w:val="0040678D"/>
    <w:rsid w:val="004D4506"/>
    <w:rsid w:val="00501915"/>
    <w:rsid w:val="00516A66"/>
    <w:rsid w:val="00531450"/>
    <w:rsid w:val="005C58FC"/>
    <w:rsid w:val="005D5DB0"/>
    <w:rsid w:val="005F329B"/>
    <w:rsid w:val="006D2518"/>
    <w:rsid w:val="00723996"/>
    <w:rsid w:val="00790A13"/>
    <w:rsid w:val="00810B91"/>
    <w:rsid w:val="0088083A"/>
    <w:rsid w:val="008B3D0A"/>
    <w:rsid w:val="008E0C46"/>
    <w:rsid w:val="008F0356"/>
    <w:rsid w:val="009712D7"/>
    <w:rsid w:val="009C3F23"/>
    <w:rsid w:val="009C5DFE"/>
    <w:rsid w:val="00A369B8"/>
    <w:rsid w:val="00AA6559"/>
    <w:rsid w:val="00BB0124"/>
    <w:rsid w:val="00BB6C4B"/>
    <w:rsid w:val="00D36F63"/>
    <w:rsid w:val="00DE135D"/>
    <w:rsid w:val="00E71916"/>
    <w:rsid w:val="00EC52D1"/>
    <w:rsid w:val="00EF42B4"/>
    <w:rsid w:val="00F057C0"/>
    <w:rsid w:val="00F70C7B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3036"/>
  <w15:docId w15:val="{62D18E15-67F1-41DA-AA57-3156D042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</cp:revision>
  <dcterms:created xsi:type="dcterms:W3CDTF">2013-08-01T10:04:00Z</dcterms:created>
  <dcterms:modified xsi:type="dcterms:W3CDTF">2022-11-25T12:41:00Z</dcterms:modified>
</cp:coreProperties>
</file>