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4B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AD191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1A7786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C27EA7" w14:textId="77777777" w:rsidR="006D2518" w:rsidRDefault="006D2518" w:rsidP="006D2518">
      <w:pPr>
        <w:jc w:val="center"/>
        <w:rPr>
          <w:sz w:val="28"/>
          <w:szCs w:val="28"/>
        </w:rPr>
      </w:pPr>
    </w:p>
    <w:p w14:paraId="30819CD8" w14:textId="77777777" w:rsidR="00531450" w:rsidRDefault="00531450" w:rsidP="006D2518">
      <w:pPr>
        <w:rPr>
          <w:sz w:val="28"/>
          <w:szCs w:val="28"/>
        </w:rPr>
      </w:pPr>
    </w:p>
    <w:p w14:paraId="776ACB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F329B">
        <w:rPr>
          <w:sz w:val="28"/>
          <w:szCs w:val="28"/>
        </w:rPr>
        <w:t>BRZOZOWA 4</w:t>
      </w:r>
    </w:p>
    <w:p w14:paraId="5710E70C" w14:textId="77777777" w:rsidR="00531450" w:rsidRDefault="00531450" w:rsidP="006D2518">
      <w:pPr>
        <w:rPr>
          <w:sz w:val="28"/>
          <w:szCs w:val="28"/>
        </w:rPr>
      </w:pPr>
    </w:p>
    <w:p w14:paraId="3E7CA1FC" w14:textId="77777777" w:rsidR="00531450" w:rsidRDefault="00531450" w:rsidP="006D2518">
      <w:pPr>
        <w:rPr>
          <w:sz w:val="28"/>
          <w:szCs w:val="28"/>
        </w:rPr>
      </w:pPr>
    </w:p>
    <w:p w14:paraId="4E5F06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E7EDC6D" w14:textId="268D1A51" w:rsidR="006D251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384358">
        <w:rPr>
          <w:sz w:val="28"/>
          <w:szCs w:val="28"/>
        </w:rPr>
        <w:t>4</w:t>
      </w:r>
      <w:r w:rsidR="003234A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B6C4B">
        <w:rPr>
          <w:sz w:val="28"/>
          <w:szCs w:val="28"/>
        </w:rPr>
        <w:t>oby</w:t>
      </w:r>
    </w:p>
    <w:p w14:paraId="53DB1704" w14:textId="68BAD20B" w:rsidR="00531450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C5DFE">
        <w:rPr>
          <w:sz w:val="28"/>
          <w:szCs w:val="28"/>
        </w:rPr>
        <w:t>0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C5DFE">
        <w:rPr>
          <w:sz w:val="28"/>
          <w:szCs w:val="28"/>
        </w:rPr>
        <w:t>ób</w:t>
      </w:r>
    </w:p>
    <w:p w14:paraId="170ED0FE" w14:textId="08B26502" w:rsidR="005F329B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70C7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8083A">
        <w:rPr>
          <w:sz w:val="28"/>
          <w:szCs w:val="28"/>
        </w:rPr>
        <w:t>ob</w:t>
      </w:r>
      <w:r w:rsidR="00F70C7B">
        <w:rPr>
          <w:sz w:val="28"/>
          <w:szCs w:val="28"/>
        </w:rPr>
        <w:t>y</w:t>
      </w:r>
    </w:p>
    <w:p w14:paraId="419DC8D3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315679"/>
    <w:rsid w:val="003234A3"/>
    <w:rsid w:val="00384358"/>
    <w:rsid w:val="003D3AD9"/>
    <w:rsid w:val="0040678D"/>
    <w:rsid w:val="004D4506"/>
    <w:rsid w:val="00501915"/>
    <w:rsid w:val="00516A66"/>
    <w:rsid w:val="00531450"/>
    <w:rsid w:val="005C58FC"/>
    <w:rsid w:val="005F329B"/>
    <w:rsid w:val="006D2518"/>
    <w:rsid w:val="00723996"/>
    <w:rsid w:val="00790A13"/>
    <w:rsid w:val="00810B91"/>
    <w:rsid w:val="0088083A"/>
    <w:rsid w:val="008B3D0A"/>
    <w:rsid w:val="008E0C46"/>
    <w:rsid w:val="008F0356"/>
    <w:rsid w:val="009712D7"/>
    <w:rsid w:val="009C3F23"/>
    <w:rsid w:val="009C5DFE"/>
    <w:rsid w:val="00A369B8"/>
    <w:rsid w:val="00AA6559"/>
    <w:rsid w:val="00BB0124"/>
    <w:rsid w:val="00BB6C4B"/>
    <w:rsid w:val="00D36F63"/>
    <w:rsid w:val="00DE135D"/>
    <w:rsid w:val="00E71916"/>
    <w:rsid w:val="00EC52D1"/>
    <w:rsid w:val="00EF42B4"/>
    <w:rsid w:val="00F057C0"/>
    <w:rsid w:val="00F70C7B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036"/>
  <w15:docId w15:val="{62D18E15-67F1-41DA-AA57-3156D04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2013-08-01T10:04:00Z</dcterms:created>
  <dcterms:modified xsi:type="dcterms:W3CDTF">2022-03-30T08:56:00Z</dcterms:modified>
</cp:coreProperties>
</file>