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C32A" w14:textId="18301487" w:rsidR="00EF714B" w:rsidRDefault="00EF714B" w:rsidP="00EF714B">
      <w:pPr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</w:t>
      </w:r>
      <w:r w:rsidRPr="00EF714B">
        <w:rPr>
          <w:color w:val="000000"/>
          <w:u w:color="000000"/>
        </w:rPr>
        <w:t>N</w:t>
      </w:r>
      <w:r>
        <w:rPr>
          <w:color w:val="000000"/>
          <w:u w:color="000000"/>
        </w:rPr>
        <w:t>r</w:t>
      </w:r>
      <w:r w:rsidRPr="00EF714B">
        <w:rPr>
          <w:color w:val="000000"/>
          <w:u w:color="000000"/>
        </w:rPr>
        <w:t xml:space="preserve"> VIII/58/24 </w:t>
      </w:r>
      <w:r>
        <w:rPr>
          <w:color w:val="000000"/>
          <w:u w:color="000000"/>
        </w:rPr>
        <w:br/>
      </w:r>
      <w:r w:rsidRPr="00EF714B">
        <w:rPr>
          <w:color w:val="000000"/>
          <w:u w:color="000000"/>
        </w:rPr>
        <w:t xml:space="preserve">Rady Miasta Jedlina-Zdrój </w:t>
      </w:r>
      <w:r>
        <w:rPr>
          <w:color w:val="000000"/>
          <w:u w:color="000000"/>
        </w:rPr>
        <w:br/>
      </w:r>
      <w:r w:rsidRPr="00EF714B">
        <w:rPr>
          <w:color w:val="000000"/>
          <w:u w:color="000000"/>
        </w:rPr>
        <w:t>z dnia 19 grudnia 2024 r.</w:t>
      </w:r>
    </w:p>
    <w:p w14:paraId="72A77448" w14:textId="3A875814" w:rsidR="00A77B3E" w:rsidRDefault="00EF714B" w:rsidP="00EF714B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wnioskodawcy: </w:t>
      </w:r>
    </w:p>
    <w:p w14:paraId="1D24DF00" w14:textId="77777777" w:rsidR="00A77B3E" w:rsidRDefault="00EF714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….........................................…</w:t>
      </w:r>
    </w:p>
    <w:p w14:paraId="2A8BCBC2" w14:textId="77777777" w:rsidR="00A77B3E" w:rsidRDefault="00EF714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….........................................…</w:t>
      </w:r>
    </w:p>
    <w:p w14:paraId="50149343" w14:textId="77777777" w:rsidR="00A77B3E" w:rsidRDefault="00EF714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….........................................…</w:t>
      </w:r>
    </w:p>
    <w:p w14:paraId="40625D9D" w14:textId="77777777" w:rsidR="00A77B3E" w:rsidRDefault="00EF714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</w:t>
      </w:r>
    </w:p>
    <w:p w14:paraId="413A5FD9" w14:textId="77777777" w:rsidR="00EF714B" w:rsidRDefault="00EF714B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18AE1592" w14:textId="0E1C5F64" w:rsidR="00A77B3E" w:rsidRDefault="00EF714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SPORTOWEGO W GMINIE JEDLINA-ZDRÓJ</w:t>
      </w:r>
    </w:p>
    <w:p w14:paraId="697E4B18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Dane osobowe kandydata do przyznania stypendium: </w:t>
      </w:r>
    </w:p>
    <w:p w14:paraId="2D13B561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.............................................................................................................………….…</w:t>
      </w:r>
    </w:p>
    <w:p w14:paraId="68222606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Data i miejsce urodzenia </w:t>
      </w:r>
      <w:r>
        <w:rPr>
          <w:color w:val="000000"/>
          <w:u w:color="000000"/>
        </w:rPr>
        <w:t>..............................................................................................………...…...</w:t>
      </w:r>
    </w:p>
    <w:p w14:paraId="0119A194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........................................................................................................………..….</w:t>
      </w:r>
    </w:p>
    <w:p w14:paraId="4F5865BC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Nr telefonu ....................................………………......</w:t>
      </w:r>
    </w:p>
    <w:p w14:paraId="0D43B544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PESEL ................................................</w:t>
      </w:r>
    </w:p>
    <w:p w14:paraId="798DBA15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 e-mail ...............................................………….……..…</w:t>
      </w:r>
    </w:p>
    <w:p w14:paraId="4D28A34D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Seria i numer dowodu osobistego (lub innego dokumentu) .......................................……………..…....</w:t>
      </w:r>
    </w:p>
    <w:p w14:paraId="2B0D9B90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Numer rachunku bankowego ..............................................................................…………...………...</w:t>
      </w:r>
    </w:p>
    <w:p w14:paraId="4415ADF1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Przynależność klubowa (jeśli jest zrzeszony)........................................................…………………......</w:t>
      </w:r>
    </w:p>
    <w:p w14:paraId="0EBECD19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Osiągnięte wyniki sportowe w roku, którego wniosek dotyczy, z podaniem rangi zawodów, terminu oraz zajętego miejsca:</w:t>
      </w:r>
    </w:p>
    <w:p w14:paraId="48CEE3B1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..............................................................................................................................................…………...…</w:t>
      </w:r>
    </w:p>
    <w:p w14:paraId="4401CC33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.....................................................................................................................................………………….....</w:t>
      </w:r>
    </w:p>
    <w:p w14:paraId="1403A4A2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......................................................................................................................................…………..………..</w:t>
      </w:r>
    </w:p>
    <w:p w14:paraId="6ACFA81A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..........................................................................................................................................………………...</w:t>
      </w:r>
    </w:p>
    <w:p w14:paraId="3B70D1B3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Członkostwo w kadrze narodowej/ wojewódzkiej</w:t>
      </w:r>
    </w:p>
    <w:p w14:paraId="72299B5D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.........................................................…………………................................................................................</w:t>
      </w:r>
    </w:p>
    <w:p w14:paraId="413A28BC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.........................................................…………………................................................................................</w:t>
      </w:r>
    </w:p>
    <w:p w14:paraId="6F398824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Dodatkowo w przypadku kandydata niepełnoletniego dane dotyczące rodzica lub opiekuna prawnego</w:t>
      </w:r>
    </w:p>
    <w:p w14:paraId="0D28B0BC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i nazwisko .....................................................................................................……………......……..</w:t>
      </w:r>
    </w:p>
    <w:p w14:paraId="6D10E640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Adres zamieszkania </w:t>
      </w:r>
      <w:r>
        <w:rPr>
          <w:color w:val="000000"/>
          <w:u w:color="000000"/>
        </w:rPr>
        <w:t>............................................................................................……………......….........</w:t>
      </w:r>
    </w:p>
    <w:p w14:paraId="3C5E09CE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PESEL ............................................</w:t>
      </w:r>
    </w:p>
    <w:p w14:paraId="7EAAF4AE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Seria i numer dowodu osobistego (lub innego dokumentu) .............................................</w:t>
      </w:r>
    </w:p>
    <w:p w14:paraId="425F04F2" w14:textId="77777777" w:rsidR="00EF714B" w:rsidRDefault="00EF714B">
      <w:pPr>
        <w:keepLines/>
        <w:spacing w:before="120" w:after="120"/>
        <w:ind w:left="227" w:hanging="227"/>
        <w:rPr>
          <w:b/>
        </w:rPr>
      </w:pPr>
    </w:p>
    <w:p w14:paraId="65EE977C" w14:textId="77777777" w:rsidR="00EF714B" w:rsidRDefault="00EF714B">
      <w:pPr>
        <w:keepLines/>
        <w:spacing w:before="120" w:after="120"/>
        <w:ind w:left="227" w:hanging="227"/>
        <w:rPr>
          <w:b/>
        </w:rPr>
      </w:pPr>
    </w:p>
    <w:p w14:paraId="773EB550" w14:textId="77777777" w:rsidR="00EF714B" w:rsidRDefault="00EF714B">
      <w:pPr>
        <w:keepLines/>
        <w:spacing w:before="120" w:after="120"/>
        <w:ind w:left="227" w:hanging="227"/>
        <w:rPr>
          <w:b/>
        </w:rPr>
      </w:pPr>
    </w:p>
    <w:p w14:paraId="7F79B709" w14:textId="0D364D43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II. </w:t>
      </w:r>
      <w:r>
        <w:rPr>
          <w:b/>
          <w:color w:val="000000"/>
          <w:u w:color="000000"/>
        </w:rPr>
        <w:t xml:space="preserve"> Program stypendium </w:t>
      </w:r>
    </w:p>
    <w:p w14:paraId="7B6FCFF9" w14:textId="77777777" w:rsidR="00A77B3E" w:rsidRDefault="00EF714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Plan pracy w okresie pobierania stypendium</w:t>
      </w:r>
    </w:p>
    <w:p w14:paraId="0B8A7F78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.............................................................................................................................…………………............</w:t>
      </w:r>
    </w:p>
    <w:p w14:paraId="5B48C362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.....................................................................................................................................…………………....</w:t>
      </w:r>
    </w:p>
    <w:p w14:paraId="117C6790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..........................................................................................................................................…...…………...</w:t>
      </w:r>
    </w:p>
    <w:p w14:paraId="6C9DB46F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......................................................................................................................................………..…………</w:t>
      </w:r>
    </w:p>
    <w:p w14:paraId="791FFE35" w14:textId="77777777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.....................................................................................................................................…………..……….</w:t>
      </w:r>
    </w:p>
    <w:p w14:paraId="5B682912" w14:textId="77777777" w:rsidR="00A77B3E" w:rsidRDefault="00EF714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Potwierdzenie osiągniętego wyniku sportowego przez właściwy związek sportowy.</w:t>
      </w:r>
    </w:p>
    <w:p w14:paraId="54556A68" w14:textId="77777777" w:rsidR="0043417D" w:rsidRDefault="0043417D">
      <w:pPr>
        <w:spacing w:before="120" w:after="120"/>
        <w:ind w:firstLine="227"/>
        <w:rPr>
          <w:b/>
          <w:color w:val="000000"/>
          <w:u w:color="000000"/>
        </w:rPr>
      </w:pPr>
    </w:p>
    <w:p w14:paraId="502E740E" w14:textId="77777777" w:rsidR="0043417D" w:rsidRDefault="0043417D">
      <w:pPr>
        <w:spacing w:before="120" w:after="120"/>
        <w:ind w:firstLine="227"/>
        <w:rPr>
          <w:b/>
          <w:color w:val="000000"/>
          <w:u w:color="000000"/>
        </w:rPr>
      </w:pPr>
    </w:p>
    <w:p w14:paraId="45FC6E15" w14:textId="0D7B7573" w:rsidR="00A77B3E" w:rsidRDefault="00EF714B" w:rsidP="0043417D">
      <w:pPr>
        <w:spacing w:before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.......................................... 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................................................................... </w:t>
      </w:r>
    </w:p>
    <w:p w14:paraId="0017ED9B" w14:textId="4F7C6FAE" w:rsidR="00A77B3E" w:rsidRDefault="00EF714B" w:rsidP="0043417D">
      <w:pPr>
        <w:spacing w:before="120"/>
        <w:ind w:firstLine="426"/>
        <w:rPr>
          <w:color w:val="000000"/>
          <w:u w:color="000000"/>
        </w:rPr>
      </w:pPr>
      <w:r>
        <w:rPr>
          <w:color w:val="000000"/>
          <w:u w:color="000000"/>
        </w:rPr>
        <w:t>Miejscowość i 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3417D">
        <w:rPr>
          <w:color w:val="000000"/>
          <w:u w:color="000000"/>
        </w:rPr>
        <w:tab/>
      </w:r>
      <w:r>
        <w:rPr>
          <w:color w:val="000000"/>
          <w:u w:color="000000"/>
        </w:rPr>
        <w:t>Podpis osoby upoważnionej</w:t>
      </w:r>
    </w:p>
    <w:p w14:paraId="15E05BDB" w14:textId="77777777" w:rsidR="0043417D" w:rsidRDefault="0043417D">
      <w:pPr>
        <w:spacing w:before="120" w:after="120"/>
        <w:ind w:firstLine="227"/>
        <w:rPr>
          <w:color w:val="000000"/>
          <w:u w:color="000000"/>
        </w:rPr>
      </w:pPr>
    </w:p>
    <w:p w14:paraId="741E92BF" w14:textId="77777777" w:rsidR="0043417D" w:rsidRDefault="0043417D">
      <w:pPr>
        <w:spacing w:before="120" w:after="120"/>
        <w:ind w:firstLine="227"/>
        <w:rPr>
          <w:color w:val="000000"/>
          <w:u w:color="000000"/>
        </w:rPr>
      </w:pPr>
    </w:p>
    <w:p w14:paraId="3102FBD9" w14:textId="5B30A45E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Jedlina-Zdrój,  dnia...............................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.................................................………................</w:t>
      </w:r>
    </w:p>
    <w:p w14:paraId="5A847193" w14:textId="77777777" w:rsidR="00A77B3E" w:rsidRDefault="00EF714B" w:rsidP="0043417D">
      <w:pPr>
        <w:spacing w:before="120" w:after="120"/>
        <w:ind w:left="5760" w:firstLine="336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20791E4F" w14:textId="77777777" w:rsidR="00EF714B" w:rsidRDefault="00EF714B">
      <w:pPr>
        <w:spacing w:before="120" w:after="120"/>
        <w:ind w:firstLine="227"/>
        <w:rPr>
          <w:color w:val="000000"/>
          <w:u w:color="000000"/>
        </w:rPr>
      </w:pPr>
    </w:p>
    <w:p w14:paraId="68B1A6BA" w14:textId="77777777" w:rsidR="00EF714B" w:rsidRDefault="00EF714B">
      <w:pPr>
        <w:spacing w:before="120" w:after="120"/>
        <w:ind w:firstLine="227"/>
        <w:rPr>
          <w:color w:val="000000"/>
          <w:u w:color="000000"/>
        </w:rPr>
      </w:pPr>
    </w:p>
    <w:p w14:paraId="2605EF4B" w14:textId="618C915E" w:rsidR="00A77B3E" w:rsidRDefault="00EF714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wyrażam zgodę na zbieranie i przetwarzanie danych osobowych oraz przekazanie do publicznej wiadomości informacji o przyznaniu stypendium.</w:t>
      </w:r>
    </w:p>
    <w:p w14:paraId="6C39EA80" w14:textId="77777777" w:rsidR="0043417D" w:rsidRDefault="0043417D">
      <w:pPr>
        <w:spacing w:before="120" w:after="120"/>
        <w:ind w:firstLine="227"/>
        <w:rPr>
          <w:color w:val="000000"/>
          <w:u w:color="000000"/>
        </w:rPr>
      </w:pPr>
    </w:p>
    <w:p w14:paraId="0B241AF5" w14:textId="77777777" w:rsidR="0043417D" w:rsidRDefault="0043417D">
      <w:pPr>
        <w:spacing w:before="120" w:after="120"/>
        <w:ind w:firstLine="227"/>
        <w:rPr>
          <w:color w:val="000000"/>
          <w:u w:color="000000"/>
        </w:rPr>
      </w:pPr>
    </w:p>
    <w:p w14:paraId="4CB9D062" w14:textId="77777777" w:rsidR="00A77B3E" w:rsidRDefault="00EF714B" w:rsidP="0043417D">
      <w:pPr>
        <w:spacing w:before="120" w:after="120"/>
        <w:ind w:left="5387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</w:t>
      </w:r>
    </w:p>
    <w:p w14:paraId="467EE747" w14:textId="77777777" w:rsidR="00A77B3E" w:rsidRDefault="00EF714B" w:rsidP="0043417D">
      <w:pPr>
        <w:spacing w:before="120" w:after="120"/>
        <w:ind w:left="6237" w:firstLine="414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6A2E" w14:textId="77777777" w:rsidR="00EF714B" w:rsidRDefault="00EF714B">
      <w:r>
        <w:separator/>
      </w:r>
    </w:p>
  </w:endnote>
  <w:endnote w:type="continuationSeparator" w:id="0">
    <w:p w14:paraId="196FB473" w14:textId="77777777" w:rsidR="00EF714B" w:rsidRDefault="00EF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E61FD" w14:paraId="7A59549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8C112A" w14:textId="77777777" w:rsidR="00EE61FD" w:rsidRDefault="00EF714B">
          <w:pPr>
            <w:jc w:val="left"/>
            <w:rPr>
              <w:sz w:val="18"/>
            </w:rPr>
          </w:pPr>
          <w:r>
            <w:rPr>
              <w:sz w:val="18"/>
            </w:rPr>
            <w:t>Id: BDF41901-D0BD-4ED4-A53D-B6B5983BA5E7.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7B6833" w14:textId="55F5C8B7" w:rsidR="00EE61FD" w:rsidRDefault="00EF71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417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00F7D3F" w14:textId="77777777" w:rsidR="00EE61FD" w:rsidRDefault="00EE61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9A3A" w14:textId="77777777" w:rsidR="00EF714B" w:rsidRDefault="00EF714B">
      <w:r>
        <w:separator/>
      </w:r>
    </w:p>
  </w:footnote>
  <w:footnote w:type="continuationSeparator" w:id="0">
    <w:p w14:paraId="61D286E9" w14:textId="77777777" w:rsidR="00EF714B" w:rsidRDefault="00EF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417D"/>
    <w:rsid w:val="00A77B3E"/>
    <w:rsid w:val="00C8092F"/>
    <w:rsid w:val="00CA2A55"/>
    <w:rsid w:val="00EE61FD"/>
    <w:rsid w:val="00E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E89FF"/>
  <w15:docId w15:val="{7DA374CD-D661-42CB-B126-A988BDC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4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417D"/>
    <w:rPr>
      <w:sz w:val="22"/>
      <w:szCs w:val="24"/>
    </w:rPr>
  </w:style>
  <w:style w:type="paragraph" w:styleId="Stopka">
    <w:name w:val="footer"/>
    <w:basedOn w:val="Normalny"/>
    <w:link w:val="StopkaZnak"/>
    <w:rsid w:val="00434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17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4187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Jedlina-Zdrój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zasad, trybu przyznawania i^pozbawiania oraz wysokości stypendiów sportowych</dc:subject>
  <dc:creator>truszkowski</dc:creator>
  <cp:lastModifiedBy>Ernest Truszkowski</cp:lastModifiedBy>
  <cp:revision>3</cp:revision>
  <dcterms:created xsi:type="dcterms:W3CDTF">2025-01-14T08:15:00Z</dcterms:created>
  <dcterms:modified xsi:type="dcterms:W3CDTF">2025-01-14T08:18:00Z</dcterms:modified>
  <cp:category>Akt prawny</cp:category>
</cp:coreProperties>
</file>