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DFB15D6" w14:textId="77777777" w:rsidR="005018D3" w:rsidRDefault="005018D3">
      <w:pPr>
        <w:rPr>
          <w:b/>
          <w:u w:val="single"/>
        </w:rPr>
      </w:pPr>
    </w:p>
    <w:p w14:paraId="4F64728A" w14:textId="242C046B" w:rsidR="005018D3" w:rsidRDefault="005018D3">
      <w:pPr>
        <w:pStyle w:val="NormalnyWeb"/>
        <w:rPr>
          <w:rStyle w:val="googqs-tidbitgoogqs-tidbit-0"/>
          <w:rFonts w:ascii="Tahoma" w:hAnsi="Tahoma" w:cs="Tahoma"/>
          <w:b/>
          <w:bCs/>
          <w:color w:val="333333"/>
        </w:rPr>
      </w:pPr>
    </w:p>
    <w:p w14:paraId="5B8AE77B" w14:textId="77777777" w:rsidR="005018D3" w:rsidRDefault="005018D3">
      <w:pPr>
        <w:shd w:val="clear" w:color="auto" w:fill="FFFFFF"/>
        <w:jc w:val="center"/>
        <w:rPr>
          <w:sz w:val="16"/>
          <w:szCs w:val="16"/>
        </w:rPr>
      </w:pPr>
      <w:r>
        <w:rPr>
          <w:rStyle w:val="googqs-tidbitgoogqs-tidbit-0"/>
          <w:rFonts w:ascii="Tahoma" w:hAnsi="Tahoma" w:cs="Tahoma"/>
          <w:b/>
          <w:bCs/>
          <w:color w:val="333333"/>
          <w:sz w:val="22"/>
          <w:szCs w:val="22"/>
        </w:rPr>
        <w:t>Rejestr działalności regulowanej w zakresie odbierania odpadów komunalnych od właścicieli nieruchomości na terenie Miasta Jedlina-Zdrój:</w:t>
      </w:r>
    </w:p>
    <w:p w14:paraId="7ADF413B" w14:textId="77777777" w:rsidR="005018D3" w:rsidRDefault="005018D3">
      <w:pPr>
        <w:shd w:val="clear" w:color="auto" w:fill="FFFFFF"/>
        <w:jc w:val="center"/>
        <w:rPr>
          <w:sz w:val="16"/>
          <w:szCs w:val="16"/>
        </w:rPr>
      </w:pPr>
    </w:p>
    <w:tbl>
      <w:tblPr>
        <w:tblW w:w="925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48"/>
        <w:gridCol w:w="1760"/>
        <w:gridCol w:w="1460"/>
        <w:gridCol w:w="2860"/>
        <w:gridCol w:w="2124"/>
      </w:tblGrid>
      <w:tr w:rsidR="005018D3" w14:paraId="149023F8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675AF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Numer</w:t>
            </w:r>
            <w:r>
              <w:rPr>
                <w:rFonts w:ascii="Tahoma" w:hAnsi="Tahoma" w:cs="Tahoma"/>
                <w:sz w:val="18"/>
                <w:szCs w:val="18"/>
              </w:rPr>
              <w:br/>
              <w:t>rejestrowy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DA126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 dokonania</w:t>
            </w:r>
            <w:r>
              <w:rPr>
                <w:rFonts w:ascii="Tahoma" w:hAnsi="Tahoma" w:cs="Tahoma"/>
                <w:sz w:val="18"/>
                <w:szCs w:val="18"/>
              </w:rPr>
              <w:br/>
              <w:t>wpisu do rejestru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C2232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Nip</w:t>
            </w:r>
            <w:r>
              <w:rPr>
                <w:rFonts w:ascii="Tahoma" w:hAnsi="Tahoma" w:cs="Tahoma"/>
                <w:sz w:val="18"/>
                <w:szCs w:val="18"/>
              </w:rPr>
              <w:br/>
              <w:t>Regon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8A784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Nazwa przedsiębiorstwa</w:t>
            </w:r>
            <w:r>
              <w:rPr>
                <w:rFonts w:ascii="Tahoma" w:hAnsi="Tahoma" w:cs="Tahoma"/>
                <w:sz w:val="18"/>
                <w:szCs w:val="18"/>
              </w:rPr>
              <w:br/>
              <w:t>Adres Firmy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F3424" w14:textId="77777777" w:rsidR="005018D3" w:rsidRDefault="005018D3">
            <w:pPr>
              <w:snapToGrid w:val="0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Uwagi</w:t>
            </w:r>
          </w:p>
        </w:tc>
      </w:tr>
      <w:tr w:rsidR="005018D3" w14:paraId="41B0B81A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0A13B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640DC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5.04.2012</w:t>
            </w:r>
          </w:p>
          <w:p w14:paraId="5222E51A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11.08.2014.-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C0498" w14:textId="77777777" w:rsidR="005018D3" w:rsidRDefault="005018D3">
            <w:pPr>
              <w:snapToGrid w:val="0"/>
              <w:spacing w:after="28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br/>
              <w:t>8960000026</w:t>
            </w:r>
          </w:p>
          <w:p w14:paraId="0B08EF26" w14:textId="77777777" w:rsidR="005018D3" w:rsidRDefault="005018D3">
            <w:pPr>
              <w:spacing w:before="280" w:after="28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931623022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B338F" w14:textId="77777777" w:rsidR="005018D3" w:rsidRDefault="005018D3">
            <w:pPr>
              <w:snapToGrid w:val="0"/>
              <w:jc w:val="center"/>
              <w:rPr>
                <w:rStyle w:val="spelle"/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Wrocławskie Przedsiębiorstwo Oczyszczania ALBA SA</w:t>
            </w:r>
          </w:p>
          <w:p w14:paraId="3E85DBFA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proofErr w:type="spellStart"/>
            <w:proofErr w:type="gramStart"/>
            <w:r>
              <w:rPr>
                <w:rStyle w:val="spelle"/>
                <w:rFonts w:ascii="Arial" w:hAnsi="Arial" w:cs="Arial"/>
                <w:strike/>
                <w:sz w:val="16"/>
                <w:szCs w:val="16"/>
              </w:rPr>
              <w:t>ul.Ostrowskiego</w:t>
            </w:r>
            <w:proofErr w:type="spellEnd"/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7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br/>
              <w:t>53-238 Wrocław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4D65F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trike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49E7D73F" w14:textId="77777777" w:rsidTr="0011098D">
        <w:trPr>
          <w:trHeight w:val="1111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3A320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5C8C2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16.05.2012</w:t>
            </w:r>
          </w:p>
          <w:p w14:paraId="275394EB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09.01.2013 - zmiana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4B810" w14:textId="77777777" w:rsidR="005018D3" w:rsidRDefault="005018D3">
            <w:pPr>
              <w:snapToGrid w:val="0"/>
              <w:spacing w:after="2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6950001773</w:t>
            </w:r>
          </w:p>
          <w:p w14:paraId="1A961C99" w14:textId="77777777" w:rsidR="005018D3" w:rsidRDefault="005018D3">
            <w:pPr>
              <w:spacing w:before="2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390044713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3EACF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Przedsiębiorstwo Usługowo-Produkcyjne i Handlowe </w:t>
            </w:r>
            <w:r>
              <w:rPr>
                <w:rFonts w:ascii="Arial" w:hAnsi="Arial" w:cs="Arial"/>
                <w:sz w:val="16"/>
                <w:szCs w:val="16"/>
              </w:rPr>
              <w:br/>
              <w:t>„COM-D” Sp. z o.o.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ul. Poniatowskiego 25, </w:t>
            </w:r>
            <w:r>
              <w:rPr>
                <w:rFonts w:ascii="Arial" w:hAnsi="Arial" w:cs="Arial"/>
                <w:sz w:val="16"/>
                <w:szCs w:val="16"/>
              </w:rPr>
              <w:br/>
              <w:t>59-400 Jawor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B6C7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7BC016FC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95564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DBE6F" w14:textId="77777777" w:rsidR="005018D3" w:rsidRDefault="005018D3">
            <w:pPr>
              <w:snapToGrid w:val="0"/>
              <w:jc w:val="center"/>
            </w:pPr>
          </w:p>
          <w:p w14:paraId="50CF91BF" w14:textId="77777777" w:rsidR="005018D3" w:rsidRDefault="005018D3">
            <w:pPr>
              <w:jc w:val="center"/>
            </w:pPr>
          </w:p>
          <w:p w14:paraId="46173C08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23.05.2012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6CB1D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886-000-36-57</w:t>
            </w:r>
          </w:p>
          <w:p w14:paraId="768AC098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P-890511754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B75BD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eastAsia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Przedsiębiorstwo Handlowo-Usługowe</w:t>
            </w:r>
          </w:p>
          <w:p w14:paraId="06B0AA82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eastAsia="Arial" w:hAnsi="Arial" w:cs="Arial"/>
                <w:bCs/>
                <w:color w:val="333333"/>
                <w:sz w:val="16"/>
                <w:szCs w:val="16"/>
              </w:rPr>
              <w:t>„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VICOTEL” Sp. z o. o.</w:t>
            </w:r>
          </w:p>
          <w:p w14:paraId="4289DE58" w14:textId="77777777" w:rsidR="005018D3" w:rsidRDefault="00501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ul. Beethovena 1-2, 58-300 Wałbrzych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3BABF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4C34D960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ECD71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C2052" w14:textId="77777777" w:rsidR="005018D3" w:rsidRPr="002F19DB" w:rsidRDefault="005018D3">
            <w:pPr>
              <w:snapToGrid w:val="0"/>
              <w:jc w:val="center"/>
              <w:rPr>
                <w:strike/>
              </w:rPr>
            </w:pPr>
          </w:p>
          <w:p w14:paraId="1586320E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11.06.2012</w:t>
            </w:r>
          </w:p>
          <w:p w14:paraId="74988975" w14:textId="77777777" w:rsidR="002F19DB" w:rsidRPr="002F19DB" w:rsidRDefault="002F19DB">
            <w:pPr>
              <w:jc w:val="center"/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  <w:t>23.07.2021</w:t>
            </w:r>
          </w:p>
          <w:p w14:paraId="4850D370" w14:textId="637AAF00" w:rsidR="002F19DB" w:rsidRPr="002F19DB" w:rsidRDefault="002F19DB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  <w:t>Wykreślono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C4E05" w14:textId="77777777" w:rsidR="005018D3" w:rsidRPr="002F19DB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661-24-85-951</w:t>
            </w:r>
          </w:p>
          <w:p w14:paraId="3BDA09F5" w14:textId="77777777" w:rsidR="005018D3" w:rsidRPr="002F19DB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231180150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CC450" w14:textId="77777777" w:rsidR="005018D3" w:rsidRPr="002F19DB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proofErr w:type="spellStart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Simeko</w:t>
            </w:r>
            <w:proofErr w:type="spellEnd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Sp. z o. o. </w:t>
            </w:r>
          </w:p>
          <w:p w14:paraId="02C3EF68" w14:textId="77777777" w:rsidR="005018D3" w:rsidRPr="002F19DB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Al. Jana Pawła II 33, 58-506 Jelenia Góra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4210E" w14:textId="77777777" w:rsidR="005018D3" w:rsidRPr="002F19DB" w:rsidRDefault="005018D3">
            <w:pPr>
              <w:snapToGrid w:val="0"/>
              <w:jc w:val="center"/>
              <w:rPr>
                <w:strike/>
              </w:rPr>
            </w:pPr>
            <w:r w:rsidRPr="002F19DB">
              <w:rPr>
                <w:rFonts w:ascii="Arial" w:hAnsi="Arial" w:cs="Arial"/>
                <w:strike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66535C3B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406B4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1DE2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02.07.2012</w:t>
            </w:r>
          </w:p>
          <w:p w14:paraId="5606118F" w14:textId="416DBB92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04.02.2013 </w:t>
            </w:r>
            <w:r w:rsidR="00755301"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–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zmiana</w:t>
            </w:r>
          </w:p>
          <w:p w14:paraId="4BE5754B" w14:textId="77777777" w:rsidR="00755301" w:rsidRDefault="00755301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11.04.2022</w:t>
            </w:r>
            <w:r w:rsidR="008C794D"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r.</w:t>
            </w:r>
          </w:p>
          <w:p w14:paraId="68B4C2A1" w14:textId="19A621C8" w:rsidR="008C794D" w:rsidRDefault="008C794D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Zmiana </w:t>
            </w:r>
            <w:r w:rsidR="00C82825"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adresu siedziby spółki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B7E5D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886-23-70-555</w:t>
            </w:r>
          </w:p>
          <w:p w14:paraId="5D4BBADB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890691182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C542D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Alba Dolny Śląsk Spółka z o.o.</w:t>
            </w:r>
          </w:p>
          <w:p w14:paraId="37185856" w14:textId="1C1D645E" w:rsidR="005018D3" w:rsidRPr="004C293D" w:rsidRDefault="00595210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</w:t>
            </w:r>
            <w:r w:rsidR="005018D3" w:rsidRPr="004C293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8-304 Wałbrzych, ul. Piasta16</w:t>
            </w:r>
          </w:p>
          <w:p w14:paraId="4D8B7CAC" w14:textId="69430B27" w:rsidR="00C82825" w:rsidRPr="00C82825" w:rsidRDefault="00C82825">
            <w:pPr>
              <w:jc w:val="center"/>
              <w:rPr>
                <w:rStyle w:val="googqs-tidbitgoogqs-tidbit-0"/>
                <w:bCs/>
                <w:color w:val="333333"/>
                <w:sz w:val="16"/>
                <w:szCs w:val="16"/>
              </w:rPr>
            </w:pPr>
            <w:r w:rsidRPr="00C82825">
              <w:rPr>
                <w:rStyle w:val="googqs-tidbitgoogqs-tidbit-0"/>
                <w:bCs/>
                <w:color w:val="333333"/>
                <w:sz w:val="16"/>
                <w:szCs w:val="16"/>
              </w:rPr>
              <w:t>ul. Szczecińska 5,</w:t>
            </w:r>
          </w:p>
          <w:p w14:paraId="34461C6A" w14:textId="479CD14A" w:rsidR="00C82825" w:rsidRDefault="00C828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825">
              <w:rPr>
                <w:rStyle w:val="googqs-tidbitgoogqs-tidbit-0"/>
                <w:bCs/>
                <w:color w:val="333333"/>
                <w:sz w:val="16"/>
                <w:szCs w:val="16"/>
              </w:rPr>
              <w:t>54-517 Wrocław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CCEBA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2E3AB686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63926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B3375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16.07.2012</w:t>
            </w:r>
          </w:p>
          <w:p w14:paraId="7281E25F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28.12.2012 – zmiana</w:t>
            </w:r>
          </w:p>
          <w:p w14:paraId="7BD652A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3.01.2014 -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E4335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882-20-71-668</w:t>
            </w:r>
          </w:p>
          <w:p w14:paraId="51D54768" w14:textId="77777777" w:rsidR="005018D3" w:rsidRDefault="005018D3">
            <w:pPr>
              <w:jc w:val="center"/>
              <w:rPr>
                <w:rStyle w:val="googqs-tidbitgoogqs-tidbit-0"/>
                <w:rFonts w:ascii="Arial" w:eastAsia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020400936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143FC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eastAsia="Arial" w:hAnsi="Arial" w:cs="Arial"/>
                <w:bCs/>
                <w:strike/>
                <w:color w:val="333333"/>
                <w:sz w:val="16"/>
                <w:szCs w:val="16"/>
              </w:rPr>
              <w:t>„</w:t>
            </w: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DROZD-TRANS” Sp. z o.o.</w:t>
            </w:r>
          </w:p>
          <w:p w14:paraId="5D3A0744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Bielawska 6/19</w:t>
            </w:r>
          </w:p>
          <w:p w14:paraId="1635AB20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58-250 Pieszyce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2A1ED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trike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6CCB67D8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8F9B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09C73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16.07.2012</w:t>
            </w:r>
          </w:p>
          <w:p w14:paraId="294EBFBF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24.12.2012 – zmiana</w:t>
            </w:r>
          </w:p>
          <w:p w14:paraId="4D1EBF4E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3.01.2014 -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DE0A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882-000-13-27</w:t>
            </w:r>
          </w:p>
          <w:p w14:paraId="56C09E9E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890027521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1EA7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Zakład Usług Komunalnych Tadeusz Drozdowski</w:t>
            </w:r>
          </w:p>
          <w:p w14:paraId="16DCB39F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Bielawska 6</w:t>
            </w:r>
          </w:p>
          <w:p w14:paraId="2BE38CD1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58-250 Pieszyce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DEE4A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trike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4A2B8BEC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BB6F0" w14:textId="77777777" w:rsidR="005018D3" w:rsidRPr="00713EFD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5FD91" w14:textId="77777777" w:rsidR="005018D3" w:rsidRPr="00713EFD" w:rsidRDefault="005018D3">
            <w:pPr>
              <w:snapToGrid w:val="0"/>
              <w:jc w:val="center"/>
              <w:rPr>
                <w:rFonts w:cs="Arial"/>
                <w:strike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20.08.2012</w:t>
            </w:r>
          </w:p>
          <w:p w14:paraId="665D5820" w14:textId="77777777" w:rsidR="00E66DE0" w:rsidRPr="00713EFD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14.05.2013 – zmiana</w:t>
            </w:r>
          </w:p>
          <w:p w14:paraId="491917F2" w14:textId="5B45070A" w:rsidR="00713EFD" w:rsidRDefault="00E66DE0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21.09.2015 </w:t>
            </w:r>
            <w:r w:rsid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–</w:t>
            </w: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zmiana</w:t>
            </w:r>
          </w:p>
          <w:p w14:paraId="260AA329" w14:textId="6CAB9F7F" w:rsidR="005018D3" w:rsidRPr="0011098D" w:rsidRDefault="00713EFD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11098D"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  <w:t>Wykreślono 13.10.2021 r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22614" w14:textId="77777777" w:rsidR="005018D3" w:rsidRPr="00713EFD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527-20-98-636</w:t>
            </w:r>
          </w:p>
          <w:p w14:paraId="161B7A00" w14:textId="77777777" w:rsidR="005018D3" w:rsidRPr="00713EFD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012914009-00040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41656" w14:textId="77777777" w:rsidR="005018D3" w:rsidRPr="00713EFD" w:rsidRDefault="00E66DE0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ENERIS Surowce S.A.</w:t>
            </w:r>
          </w:p>
          <w:p w14:paraId="7E79B964" w14:textId="77777777" w:rsidR="005018D3" w:rsidRPr="00713EFD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Oddział w</w:t>
            </w:r>
            <w:r w:rsidR="00F056D5"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e</w:t>
            </w: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</w:t>
            </w:r>
            <w:r w:rsidR="00F056D5"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Wrocławiu</w:t>
            </w:r>
          </w:p>
          <w:p w14:paraId="1ECA3940" w14:textId="77777777" w:rsidR="005018D3" w:rsidRPr="00713EFD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ul. </w:t>
            </w:r>
            <w:r w:rsidR="00F056D5"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Jerzmanowska</w:t>
            </w: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8</w:t>
            </w:r>
          </w:p>
          <w:p w14:paraId="4F0312E8" w14:textId="77777777" w:rsidR="005018D3" w:rsidRPr="00713EFD" w:rsidRDefault="00F056D5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54-519 Wrocław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93323" w14:textId="77777777" w:rsidR="005018D3" w:rsidRPr="00713EFD" w:rsidRDefault="005018D3">
            <w:pPr>
              <w:snapToGrid w:val="0"/>
              <w:jc w:val="center"/>
              <w:rPr>
                <w:strike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42512890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3BE25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24A03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11.02.2013</w:t>
            </w:r>
          </w:p>
          <w:p w14:paraId="279E3440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29.05.2014 -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748F3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886-000-61-30</w:t>
            </w:r>
          </w:p>
          <w:p w14:paraId="78C679F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890012933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254A4" w14:textId="77777777" w:rsidR="005018D3" w:rsidRDefault="005018D3">
            <w:pPr>
              <w:snapToGrid w:val="0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proofErr w:type="spellStart"/>
            <w:proofErr w:type="gramStart"/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R.Cembrzyński</w:t>
            </w:r>
            <w:proofErr w:type="spellEnd"/>
            <w:proofErr w:type="gramEnd"/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A.Rogalski</w:t>
            </w:r>
            <w:proofErr w:type="spellEnd"/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Z.Majda</w:t>
            </w:r>
            <w:proofErr w:type="spellEnd"/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S.C. ”CEROMA”</w:t>
            </w:r>
          </w:p>
          <w:p w14:paraId="18B61C47" w14:textId="77777777" w:rsidR="005018D3" w:rsidRDefault="005018D3">
            <w:pPr>
              <w:snapToGrid w:val="0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ul. Św. Józefa 2 </w:t>
            </w:r>
          </w:p>
          <w:p w14:paraId="1D679DA5" w14:textId="77777777" w:rsidR="005018D3" w:rsidRDefault="005018D3">
            <w:pPr>
              <w:snapToGrid w:val="0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58-305 Wałbrzych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79238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5845034C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DFB52" w14:textId="77777777" w:rsidR="005018D3" w:rsidRPr="00CE73C1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F562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07.03.2013</w:t>
            </w:r>
          </w:p>
          <w:p w14:paraId="67EF5EEA" w14:textId="51B2F666" w:rsidR="00CE73C1" w:rsidRPr="00CE73C1" w:rsidRDefault="00CE73C1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Wykreślono 23.08.2021 r.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926F3" w14:textId="77777777" w:rsidR="005018D3" w:rsidRPr="00CE73C1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885-101-89-84</w:t>
            </w:r>
          </w:p>
          <w:p w14:paraId="10F8205B" w14:textId="77777777" w:rsidR="005018D3" w:rsidRPr="00CE73C1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890337813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E0200" w14:textId="77777777" w:rsidR="005018D3" w:rsidRPr="00CE73C1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PRZEDSIĘBIORSTWO USŁUGOWO-HANDLOWO-PRODUKCYJNE TRANSPORT DROGOWY ROMAN SZEWCZUK</w:t>
            </w:r>
          </w:p>
          <w:p w14:paraId="409F83A8" w14:textId="77777777" w:rsidR="005018D3" w:rsidRPr="00CE73C1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Mazurska 1, 58-340 Głuszyca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8CB6" w14:textId="77777777" w:rsidR="005018D3" w:rsidRPr="00CE73C1" w:rsidRDefault="005018D3">
            <w:pPr>
              <w:snapToGrid w:val="0"/>
              <w:jc w:val="center"/>
              <w:rPr>
                <w:strike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4D849421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C6B00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1CA8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25.03.2013</w:t>
            </w:r>
          </w:p>
          <w:p w14:paraId="5E834341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10.01.2014 -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806E0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885-000-35-35</w:t>
            </w:r>
          </w:p>
          <w:p w14:paraId="6AECBFA6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00804041659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14250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PPUH MAXER SP. Z O.O.</w:t>
            </w:r>
          </w:p>
          <w:p w14:paraId="54D9A60B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Wiejska 14</w:t>
            </w:r>
          </w:p>
          <w:p w14:paraId="3CC3C991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58-340 Grzmiąca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883C9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3ED41A60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39538" w14:textId="77777777" w:rsidR="005018D3" w:rsidRPr="002766FF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BDC11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06.05.2013</w:t>
            </w:r>
          </w:p>
          <w:p w14:paraId="3FF08060" w14:textId="6E99BDDF" w:rsidR="002766FF" w:rsidRPr="002766FF" w:rsidRDefault="002766FF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Wykreślono – 23.06.2020r.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9C69C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647-050-91-58</w:t>
            </w:r>
          </w:p>
          <w:p w14:paraId="42C4F915" w14:textId="77777777" w:rsidR="005018D3" w:rsidRPr="002766FF" w:rsidRDefault="005018D3">
            <w:pPr>
              <w:jc w:val="center"/>
              <w:rPr>
                <w:rStyle w:val="googqs-tidbitgoogqs-tidbit-0"/>
                <w:rFonts w:ascii="Arial" w:eastAsia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270658240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46D21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eastAsia="Arial" w:hAnsi="Arial" w:cs="Arial"/>
                <w:bCs/>
                <w:strike/>
                <w:color w:val="333333"/>
                <w:sz w:val="16"/>
                <w:szCs w:val="16"/>
              </w:rPr>
              <w:t>„</w:t>
            </w: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NAPRZÓD” Sp. z o.o.</w:t>
            </w:r>
          </w:p>
          <w:p w14:paraId="6E2B3DF0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Raciborska 144B</w:t>
            </w:r>
          </w:p>
          <w:p w14:paraId="0BF40DD0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44-280 Rydułtowy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28E26" w14:textId="77777777" w:rsidR="005018D3" w:rsidRPr="002766FF" w:rsidRDefault="005018D3">
            <w:pPr>
              <w:snapToGrid w:val="0"/>
              <w:jc w:val="center"/>
              <w:rPr>
                <w:strike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18C52E1F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4B528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6A908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06.05.2013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F6829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8822105255</w:t>
            </w:r>
          </w:p>
          <w:p w14:paraId="413B8E9D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021438869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AECD7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NCS </w:t>
            </w:r>
            <w:proofErr w:type="spellStart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Sp</w:t>
            </w:r>
            <w:proofErr w:type="spellEnd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z o.o.</w:t>
            </w:r>
          </w:p>
          <w:p w14:paraId="7DBCA960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Jaźwina 131A</w:t>
            </w:r>
          </w:p>
          <w:p w14:paraId="49BACDB2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58-212 Jaźwina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20F64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714DFC07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716F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96C1B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31.12.2013</w:t>
            </w:r>
          </w:p>
          <w:p w14:paraId="1F05283E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29-04-2014 -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5A399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7471694922</w:t>
            </w:r>
          </w:p>
          <w:p w14:paraId="3BC1EC9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161479621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E25B0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LUK-TRANS</w:t>
            </w:r>
          </w:p>
          <w:p w14:paraId="631899B1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Łukasz Kozłowski</w:t>
            </w:r>
          </w:p>
          <w:p w14:paraId="41CD0374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Akacjowa 6 D/13</w:t>
            </w:r>
          </w:p>
          <w:p w14:paraId="710A3F0C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49-318 Skarbimierz Osiedle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19B42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B570A8" w:rsidRPr="00B570A8" w14:paraId="3A9A4504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A9C91" w14:textId="77777777" w:rsidR="00B570A8" w:rsidRPr="00B570A8" w:rsidRDefault="00B570A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70A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5429E" w14:textId="77777777" w:rsidR="00B570A8" w:rsidRPr="00B570A8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10.02.2016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95602" w14:textId="77777777" w:rsidR="00B570A8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755-184-56-13</w:t>
            </w:r>
          </w:p>
          <w:p w14:paraId="32A53D74" w14:textId="77777777" w:rsidR="00FE3C30" w:rsidRPr="00B570A8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532468984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363DC" w14:textId="77777777" w:rsidR="00FE3C30" w:rsidRPr="00FE3C30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 xml:space="preserve">P.H.U. </w:t>
            </w:r>
            <w:proofErr w:type="spellStart"/>
            <w:r w:rsidRPr="00FE3C30">
              <w:rPr>
                <w:rFonts w:ascii="Arial" w:hAnsi="Arial" w:cs="Arial"/>
                <w:sz w:val="16"/>
                <w:szCs w:val="16"/>
              </w:rPr>
              <w:t>Komunalnik</w:t>
            </w:r>
            <w:proofErr w:type="spellEnd"/>
            <w:r w:rsidRPr="00FE3C30">
              <w:rPr>
                <w:rFonts w:ascii="Arial" w:hAnsi="Arial" w:cs="Arial"/>
                <w:sz w:val="16"/>
                <w:szCs w:val="16"/>
              </w:rPr>
              <w:t xml:space="preserve"> Sp. z o.o.</w:t>
            </w:r>
          </w:p>
          <w:p w14:paraId="368AB32F" w14:textId="77777777" w:rsidR="00FE3C30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0-518 Wrocław, </w:t>
            </w:r>
          </w:p>
          <w:p w14:paraId="0208D7C3" w14:textId="77777777" w:rsidR="00B570A8" w:rsidRPr="00B570A8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ul. Św. Jerzego 1</w:t>
            </w:r>
            <w:r w:rsidRPr="00FE3C30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A0478" w14:textId="77777777" w:rsidR="00B570A8" w:rsidRPr="00B570A8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 xml:space="preserve">Szczegółowe dane dotyczące rodzajów </w:t>
            </w: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>odbieranych odpadów w tabeli poniżej.</w:t>
            </w:r>
          </w:p>
        </w:tc>
      </w:tr>
      <w:tr w:rsidR="005018D3" w:rsidRPr="007C0AA1" w14:paraId="5603048D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677A1" w14:textId="77777777" w:rsidR="005018D3" w:rsidRPr="007C0AA1" w:rsidRDefault="007C0AA1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7C0AA1">
              <w:rPr>
                <w:rFonts w:cs="Arial"/>
                <w:sz w:val="16"/>
                <w:szCs w:val="16"/>
              </w:rPr>
              <w:lastRenderedPageBreak/>
              <w:t>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0DDE6" w14:textId="77777777" w:rsidR="005018D3" w:rsidRPr="006670B7" w:rsidRDefault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t>20.04.2016</w:t>
            </w:r>
          </w:p>
          <w:p w14:paraId="0A8E6F28" w14:textId="77777777" w:rsidR="000E1A29" w:rsidRPr="006670B7" w:rsidRDefault="000E1A29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t>Zmiana - 13.07.2021 r.</w:t>
            </w:r>
          </w:p>
          <w:p w14:paraId="4F3838C6" w14:textId="53A74CE5" w:rsidR="006670B7" w:rsidRPr="009F4E00" w:rsidRDefault="006670B7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F4E00">
              <w:rPr>
                <w:b/>
                <w:bCs/>
                <w:sz w:val="16"/>
                <w:szCs w:val="16"/>
              </w:rPr>
              <w:t xml:space="preserve">18.01.2023 r. wykreślono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6E33D" w14:textId="77777777" w:rsidR="005018D3" w:rsidRPr="006670B7" w:rsidRDefault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t>5272676062</w:t>
            </w:r>
          </w:p>
          <w:p w14:paraId="46A876CC" w14:textId="77777777" w:rsidR="007C0AA1" w:rsidRPr="007C0AA1" w:rsidRDefault="007C0AA1">
            <w:pPr>
              <w:snapToGrid w:val="0"/>
              <w:jc w:val="center"/>
              <w:rPr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t>146097236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24F91" w14:textId="77777777" w:rsidR="007C0AA1" w:rsidRPr="006670B7" w:rsidRDefault="007C0AA1" w:rsidP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t>FBSERWIS SA.</w:t>
            </w:r>
          </w:p>
          <w:p w14:paraId="35144A5B" w14:textId="77777777" w:rsidR="005018D3" w:rsidRPr="006670B7" w:rsidRDefault="007C0AA1" w:rsidP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t>ul. Stawki 40   01-040 Warszawa</w:t>
            </w:r>
          </w:p>
          <w:p w14:paraId="50135740" w14:textId="329643AE" w:rsidR="000E1A29" w:rsidRPr="000E1A29" w:rsidRDefault="000E1A29" w:rsidP="007C0AA1">
            <w:pPr>
              <w:snapToGrid w:val="0"/>
              <w:jc w:val="center"/>
              <w:rPr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t xml:space="preserve">ul. Siedmiogrodzka </w:t>
            </w:r>
            <w:proofErr w:type="gramStart"/>
            <w:r w:rsidRPr="006670B7">
              <w:rPr>
                <w:strike/>
                <w:sz w:val="16"/>
                <w:szCs w:val="16"/>
              </w:rPr>
              <w:t>9  01</w:t>
            </w:r>
            <w:proofErr w:type="gramEnd"/>
            <w:r w:rsidRPr="006670B7">
              <w:rPr>
                <w:strike/>
                <w:sz w:val="16"/>
                <w:szCs w:val="16"/>
              </w:rPr>
              <w:t>-204 Warszawa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70978" w14:textId="77777777" w:rsidR="005018D3" w:rsidRPr="006670B7" w:rsidRDefault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6670B7">
              <w:rPr>
                <w:rFonts w:ascii="Arial" w:hAnsi="Arial" w:cs="Arial"/>
                <w:strike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657015" w:rsidRPr="007C0AA1" w14:paraId="7798A84E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28BC2" w14:textId="77777777" w:rsidR="00657015" w:rsidRPr="007C0AA1" w:rsidRDefault="00657015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878F4" w14:textId="77777777" w:rsidR="00657015" w:rsidRDefault="006570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26.12.2016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4FC90" w14:textId="77777777" w:rsidR="00657015" w:rsidRPr="00657015" w:rsidRDefault="00241A92" w:rsidP="00657015">
            <w:pPr>
              <w:tabs>
                <w:tab w:val="left" w:pos="33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614-14-32-</w:t>
            </w:r>
            <w:r w:rsidR="00657015" w:rsidRPr="00657015">
              <w:rPr>
                <w:sz w:val="16"/>
                <w:szCs w:val="16"/>
              </w:rPr>
              <w:t>064</w:t>
            </w:r>
          </w:p>
          <w:p w14:paraId="7669E492" w14:textId="77777777" w:rsidR="00657015" w:rsidRPr="00657015" w:rsidRDefault="00657015" w:rsidP="00657015">
            <w:pPr>
              <w:snapToGrid w:val="0"/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230443311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2A116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Przedsiębiorstwo Gospodarki Komunalnej</w:t>
            </w:r>
          </w:p>
          <w:p w14:paraId="639AA022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„Sanikom” sp. z o.o.</w:t>
            </w:r>
          </w:p>
          <w:p w14:paraId="3DFE1BB5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ul. Nadbrzeżna 5a</w:t>
            </w:r>
          </w:p>
          <w:p w14:paraId="5879C30C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58- 420 Lubawka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C8A76" w14:textId="77777777" w:rsidR="00657015" w:rsidRPr="00FE3C30" w:rsidRDefault="006570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241A92" w:rsidRPr="007C0AA1" w14:paraId="399E9D42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DB791" w14:textId="77777777" w:rsidR="00241A92" w:rsidRDefault="00241A92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7F9A4" w14:textId="77777777" w:rsidR="00241A92" w:rsidRDefault="00241A92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30.03.2017</w:t>
            </w:r>
          </w:p>
          <w:p w14:paraId="3730B264" w14:textId="77777777" w:rsidR="00241A92" w:rsidRDefault="00241A92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2386770" w14:textId="77777777" w:rsidR="00241A92" w:rsidRPr="007C0AA1" w:rsidRDefault="00241A92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Zmiana-31.03.2017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52DF9" w14:textId="77777777" w:rsidR="00241A92" w:rsidRPr="009179DB" w:rsidRDefault="00241A92" w:rsidP="00241A92">
            <w:pPr>
              <w:snapToGrid w:val="0"/>
              <w:jc w:val="center"/>
              <w:rPr>
                <w:sz w:val="16"/>
                <w:szCs w:val="16"/>
              </w:rPr>
            </w:pPr>
            <w:r w:rsidRPr="009179DB">
              <w:rPr>
                <w:rStyle w:val="Teksttreci"/>
                <w:sz w:val="16"/>
                <w:szCs w:val="16"/>
              </w:rPr>
              <w:t>NIP 8862981721 Regon: 022281418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16DB7" w14:textId="77777777" w:rsidR="00241A92" w:rsidRDefault="00241A92" w:rsidP="00241A92">
            <w:pPr>
              <w:jc w:val="center"/>
              <w:rPr>
                <w:sz w:val="16"/>
                <w:szCs w:val="16"/>
              </w:rPr>
            </w:pPr>
            <w:r w:rsidRPr="009179DB">
              <w:rPr>
                <w:sz w:val="16"/>
                <w:szCs w:val="16"/>
              </w:rPr>
              <w:t>SMART GROUP SP. Z 0.0.</w:t>
            </w:r>
          </w:p>
          <w:p w14:paraId="4C7AF187" w14:textId="77777777" w:rsidR="00635FE7" w:rsidRDefault="00241A92" w:rsidP="00241A92">
            <w:pPr>
              <w:jc w:val="center"/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</w:pPr>
            <w:r w:rsidRPr="009179DB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>58-300 Wałbrzych,</w:t>
            </w:r>
          </w:p>
          <w:p w14:paraId="23909F30" w14:textId="77777777" w:rsidR="00241A92" w:rsidRPr="009179DB" w:rsidRDefault="00241A92" w:rsidP="00241A92">
            <w:pPr>
              <w:jc w:val="center"/>
              <w:rPr>
                <w:sz w:val="16"/>
                <w:szCs w:val="16"/>
              </w:rPr>
            </w:pPr>
            <w:r w:rsidRPr="009179DB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 xml:space="preserve"> ul. Słowackiego</w:t>
            </w:r>
            <w:r w:rsidR="00635FE7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35FE7" w:rsidRPr="00635FE7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>6/4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7B16D" w14:textId="77777777" w:rsidR="00241A92" w:rsidRPr="00FE3C30" w:rsidRDefault="00241A9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EB6ECA" w:rsidRPr="007C0AA1" w14:paraId="44D69FD6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DD71C" w14:textId="451FC89B" w:rsidR="00EB6ECA" w:rsidRDefault="00EB6ECA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22956" w14:textId="5D1B42AF" w:rsidR="00EB6ECA" w:rsidRDefault="00EB6ECA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10.02.2021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8A2C2" w14:textId="1910A876" w:rsidR="00EB6ECA" w:rsidRPr="009179DB" w:rsidRDefault="00EB6ECA" w:rsidP="00241A9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 xml:space="preserve">NIP 7532456193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CA525" w14:textId="77777777" w:rsidR="00EB6ECA" w:rsidRDefault="00EB6ECA" w:rsidP="00241A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KOMUNAL RECYCLE Sp. z o.o.</w:t>
            </w:r>
          </w:p>
          <w:p w14:paraId="5E38B023" w14:textId="662C581D" w:rsidR="00EB6ECA" w:rsidRPr="009179DB" w:rsidRDefault="00EB6ECA" w:rsidP="00241A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48-303 Nysa, ul. Morcinka 66E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A0961" w14:textId="55651ADE" w:rsidR="00EB6ECA" w:rsidRPr="00FE3C30" w:rsidRDefault="00EB6EC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ECA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F06A62" w:rsidRPr="007C0AA1" w14:paraId="0F5803C6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E500B" w14:textId="0628CE40" w:rsidR="00F06A62" w:rsidRDefault="00F06A62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19C80" w14:textId="5195090E" w:rsidR="00F06A62" w:rsidRDefault="00F06A62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22.03.2022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DA08F" w14:textId="1FFD0D30" w:rsidR="00F06A62" w:rsidRDefault="00F06A62" w:rsidP="00241A9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898-10-05-431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C8565" w14:textId="77777777" w:rsidR="00F06A62" w:rsidRDefault="007D0E2E" w:rsidP="00241A9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FBSerwis</w:t>
            </w:r>
            <w:proofErr w:type="spellEnd"/>
            <w:r>
              <w:rPr>
                <w:sz w:val="16"/>
                <w:szCs w:val="16"/>
              </w:rPr>
              <w:t xml:space="preserve"> Wrocław Sp. z o.o. </w:t>
            </w:r>
          </w:p>
          <w:p w14:paraId="40D5616B" w14:textId="020FF7C8" w:rsidR="007D0E2E" w:rsidRDefault="007D0E2E" w:rsidP="00241A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Ul. Atramentowa </w:t>
            </w:r>
            <w:proofErr w:type="gramStart"/>
            <w:r>
              <w:rPr>
                <w:sz w:val="16"/>
                <w:szCs w:val="16"/>
              </w:rPr>
              <w:t>10,Bielany</w:t>
            </w:r>
            <w:proofErr w:type="gramEnd"/>
            <w:r>
              <w:rPr>
                <w:sz w:val="16"/>
                <w:szCs w:val="16"/>
              </w:rPr>
              <w:t xml:space="preserve"> Wrocławskie 55-040 Kobierzyce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72D0C" w14:textId="24C008AC" w:rsidR="00F06A62" w:rsidRPr="00EB6ECA" w:rsidRDefault="00BB6C0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ECA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E01DC2" w:rsidRPr="007C0AA1" w14:paraId="61840995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79C6C" w14:textId="7256417F" w:rsidR="00E01DC2" w:rsidRDefault="00E01DC2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8DBE4" w14:textId="65A252D1" w:rsidR="00E01DC2" w:rsidRDefault="003B3480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06.04.2022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4B34B" w14:textId="77777777" w:rsidR="00E01DC2" w:rsidRDefault="00E01DC2" w:rsidP="00241A9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5272930164</w:t>
            </w:r>
          </w:p>
          <w:p w14:paraId="004868AA" w14:textId="3B7338AE" w:rsidR="00E01DC2" w:rsidRDefault="00E01DC2" w:rsidP="00241A9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REGON 386379658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59B2F" w14:textId="48164019" w:rsidR="00F943C7" w:rsidRPr="007C0AA1" w:rsidRDefault="00F943C7" w:rsidP="00F943C7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7C0AA1">
              <w:rPr>
                <w:sz w:val="16"/>
                <w:szCs w:val="16"/>
              </w:rPr>
              <w:t>FBS</w:t>
            </w:r>
            <w:r>
              <w:rPr>
                <w:sz w:val="16"/>
                <w:szCs w:val="16"/>
              </w:rPr>
              <w:t>erwis</w:t>
            </w:r>
            <w:proofErr w:type="spellEnd"/>
            <w:r w:rsidR="00663210">
              <w:rPr>
                <w:sz w:val="16"/>
                <w:szCs w:val="16"/>
              </w:rPr>
              <w:t xml:space="preserve"> </w:t>
            </w:r>
            <w:r w:rsidR="00967C86">
              <w:rPr>
                <w:sz w:val="16"/>
                <w:szCs w:val="16"/>
              </w:rPr>
              <w:t xml:space="preserve">Odbiór </w:t>
            </w:r>
            <w:r w:rsidR="00663210">
              <w:rPr>
                <w:sz w:val="16"/>
                <w:szCs w:val="16"/>
              </w:rPr>
              <w:t>sp.</w:t>
            </w:r>
            <w:r w:rsidR="003425E8">
              <w:rPr>
                <w:sz w:val="16"/>
                <w:szCs w:val="16"/>
              </w:rPr>
              <w:t xml:space="preserve"> </w:t>
            </w:r>
            <w:r w:rsidR="00663210">
              <w:rPr>
                <w:sz w:val="16"/>
                <w:szCs w:val="16"/>
              </w:rPr>
              <w:t>z o</w:t>
            </w:r>
            <w:r w:rsidR="003425E8">
              <w:rPr>
                <w:sz w:val="16"/>
                <w:szCs w:val="16"/>
              </w:rPr>
              <w:t>.</w:t>
            </w:r>
            <w:r w:rsidR="00663210">
              <w:rPr>
                <w:sz w:val="16"/>
                <w:szCs w:val="16"/>
              </w:rPr>
              <w:t>o</w:t>
            </w:r>
            <w:r w:rsidRPr="007C0AA1">
              <w:rPr>
                <w:sz w:val="16"/>
                <w:szCs w:val="16"/>
              </w:rPr>
              <w:t>.</w:t>
            </w:r>
          </w:p>
          <w:p w14:paraId="74E3E306" w14:textId="3FE9911C" w:rsidR="00E01DC2" w:rsidRDefault="00F943C7" w:rsidP="00F9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ul. Siedmiogrodzka </w:t>
            </w:r>
            <w:proofErr w:type="gramStart"/>
            <w:r>
              <w:rPr>
                <w:sz w:val="16"/>
                <w:szCs w:val="16"/>
              </w:rPr>
              <w:t>9  01</w:t>
            </w:r>
            <w:proofErr w:type="gramEnd"/>
            <w:r>
              <w:rPr>
                <w:sz w:val="16"/>
                <w:szCs w:val="16"/>
              </w:rPr>
              <w:t>-204 Warszawa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95B64" w14:textId="7BB07899" w:rsidR="00E01DC2" w:rsidRPr="00EB6ECA" w:rsidRDefault="00F1233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ECA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281B15" w:rsidRPr="007C0AA1" w14:paraId="27716060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FE67A" w14:textId="48A60380" w:rsidR="00281B15" w:rsidRDefault="00281B15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bookmarkStart w:id="0" w:name="_Hlk128988960"/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8F21D" w14:textId="77777777" w:rsidR="00281B15" w:rsidRPr="00F95067" w:rsidRDefault="00281B15" w:rsidP="00241A9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F95067">
              <w:rPr>
                <w:rFonts w:ascii="Tahoma" w:hAnsi="Tahoma" w:cs="Tahoma"/>
                <w:strike/>
                <w:sz w:val="16"/>
                <w:szCs w:val="16"/>
              </w:rPr>
              <w:t>06.0</w:t>
            </w:r>
            <w:r w:rsidR="00823F91" w:rsidRPr="00F95067">
              <w:rPr>
                <w:rFonts w:ascii="Tahoma" w:hAnsi="Tahoma" w:cs="Tahoma"/>
                <w:strike/>
                <w:sz w:val="16"/>
                <w:szCs w:val="16"/>
              </w:rPr>
              <w:t>3</w:t>
            </w:r>
            <w:r w:rsidRPr="00F95067">
              <w:rPr>
                <w:rFonts w:ascii="Tahoma" w:hAnsi="Tahoma" w:cs="Tahoma"/>
                <w:strike/>
                <w:sz w:val="16"/>
                <w:szCs w:val="16"/>
              </w:rPr>
              <w:t>.2023</w:t>
            </w:r>
          </w:p>
          <w:p w14:paraId="47A98CDE" w14:textId="0896E05B" w:rsidR="0028554C" w:rsidRDefault="0028554C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Zmian</w:t>
            </w:r>
            <w:r w:rsidR="006443C2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727D1">
              <w:rPr>
                <w:rFonts w:ascii="Tahoma" w:hAnsi="Tahoma" w:cs="Tahoma"/>
                <w:sz w:val="16"/>
                <w:szCs w:val="16"/>
              </w:rPr>
              <w:t xml:space="preserve">– przekształcenie </w:t>
            </w:r>
            <w:r w:rsidR="00691DF6">
              <w:rPr>
                <w:rFonts w:ascii="Tahoma" w:hAnsi="Tahoma" w:cs="Tahoma"/>
                <w:sz w:val="16"/>
                <w:szCs w:val="16"/>
              </w:rPr>
              <w:t xml:space="preserve">przedsiębiorstwa w spółkę </w:t>
            </w:r>
            <w:r>
              <w:rPr>
                <w:rFonts w:ascii="Tahoma" w:hAnsi="Tahoma" w:cs="Tahoma"/>
                <w:sz w:val="16"/>
                <w:szCs w:val="16"/>
              </w:rPr>
              <w:t>16.07.2024</w:t>
            </w:r>
            <w:r w:rsidR="006443C2">
              <w:rPr>
                <w:rFonts w:ascii="Tahoma" w:hAnsi="Tahoma" w:cs="Tahoma"/>
                <w:sz w:val="16"/>
                <w:szCs w:val="16"/>
              </w:rPr>
              <w:t xml:space="preserve"> r.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6DF8D" w14:textId="0FCE7F59" w:rsidR="00281B15" w:rsidRPr="0028554C" w:rsidRDefault="00627EC3" w:rsidP="00241A92">
            <w:pPr>
              <w:snapToGrid w:val="0"/>
              <w:jc w:val="center"/>
              <w:rPr>
                <w:rStyle w:val="Teksttreci"/>
                <w:strike/>
                <w:sz w:val="16"/>
                <w:szCs w:val="16"/>
              </w:rPr>
            </w:pPr>
            <w:r w:rsidRPr="0028554C">
              <w:rPr>
                <w:rStyle w:val="Teksttreci"/>
                <w:strike/>
                <w:sz w:val="16"/>
                <w:szCs w:val="16"/>
              </w:rPr>
              <w:t xml:space="preserve">NIP </w:t>
            </w:r>
            <w:r w:rsidR="00903D23" w:rsidRPr="0028554C">
              <w:rPr>
                <w:rStyle w:val="Teksttreci"/>
                <w:strike/>
                <w:sz w:val="16"/>
                <w:szCs w:val="16"/>
              </w:rPr>
              <w:t>8871593088</w:t>
            </w:r>
          </w:p>
          <w:p w14:paraId="47F2FA80" w14:textId="77777777" w:rsidR="00627EC3" w:rsidRPr="0028554C" w:rsidRDefault="00627EC3" w:rsidP="00241A92">
            <w:pPr>
              <w:snapToGrid w:val="0"/>
              <w:jc w:val="center"/>
              <w:rPr>
                <w:rStyle w:val="Teksttreci"/>
                <w:strike/>
                <w:sz w:val="16"/>
                <w:szCs w:val="16"/>
              </w:rPr>
            </w:pPr>
            <w:r w:rsidRPr="0028554C">
              <w:rPr>
                <w:rStyle w:val="Teksttreci"/>
                <w:strike/>
                <w:sz w:val="16"/>
                <w:szCs w:val="16"/>
              </w:rPr>
              <w:t>REGON 021178061</w:t>
            </w:r>
          </w:p>
          <w:p w14:paraId="703D6CAC" w14:textId="77777777" w:rsidR="0028554C" w:rsidRDefault="0028554C" w:rsidP="00241A9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8871828195</w:t>
            </w:r>
          </w:p>
          <w:p w14:paraId="4E8E037A" w14:textId="05BFD419" w:rsidR="0028554C" w:rsidRDefault="0028554C" w:rsidP="00241A9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REGON 528890605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EE356" w14:textId="2157DD82" w:rsidR="00903D23" w:rsidRPr="00596C67" w:rsidRDefault="00903D23" w:rsidP="00903D23">
            <w:pPr>
              <w:snapToGrid w:val="0"/>
              <w:rPr>
                <w:strike/>
                <w:sz w:val="16"/>
                <w:szCs w:val="16"/>
              </w:rPr>
            </w:pPr>
            <w:r w:rsidRPr="00596C67">
              <w:rPr>
                <w:strike/>
                <w:sz w:val="16"/>
                <w:szCs w:val="16"/>
              </w:rPr>
              <w:t xml:space="preserve">SAP-BUD PPHU Sylwester Kowal </w:t>
            </w:r>
          </w:p>
          <w:p w14:paraId="2B141942" w14:textId="77777777" w:rsidR="00903D23" w:rsidRPr="00596C67" w:rsidRDefault="00903D23" w:rsidP="00903D23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596C67">
              <w:rPr>
                <w:strike/>
                <w:sz w:val="16"/>
                <w:szCs w:val="16"/>
              </w:rPr>
              <w:t xml:space="preserve">ul. Wieleńska 4 </w:t>
            </w:r>
          </w:p>
          <w:p w14:paraId="626867B3" w14:textId="77777777" w:rsidR="00281B15" w:rsidRPr="00596C67" w:rsidRDefault="00903D23" w:rsidP="00903D23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596C67">
              <w:rPr>
                <w:strike/>
                <w:sz w:val="16"/>
                <w:szCs w:val="16"/>
              </w:rPr>
              <w:t>57-230 Kamieniec Ząbkowicki</w:t>
            </w:r>
          </w:p>
          <w:p w14:paraId="39284F90" w14:textId="7EA7A484" w:rsidR="00596C67" w:rsidRPr="007C0AA1" w:rsidRDefault="00596C67" w:rsidP="00903D2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SAP-BUD Spółka z Ograniczoną Odpowiedzialnością Sławęcin </w:t>
            </w:r>
            <w:proofErr w:type="gramStart"/>
            <w:r>
              <w:rPr>
                <w:sz w:val="16"/>
                <w:szCs w:val="16"/>
              </w:rPr>
              <w:t xml:space="preserve">25, </w:t>
            </w:r>
            <w:r w:rsidR="00691DF6">
              <w:rPr>
                <w:sz w:val="16"/>
                <w:szCs w:val="16"/>
              </w:rPr>
              <w:t xml:space="preserve">  </w:t>
            </w:r>
            <w:proofErr w:type="gramEnd"/>
            <w:r w:rsidR="00691DF6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57-230 Kamieniec Ząbkowicki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124E6" w14:textId="68D95671" w:rsidR="00281B15" w:rsidRPr="00EB6ECA" w:rsidRDefault="00627EC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EC3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AD1F3D" w:rsidRPr="007C0AA1" w14:paraId="1F2AF6C7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C19A1" w14:textId="075CE415" w:rsidR="00AD1F3D" w:rsidRDefault="00AD1F3D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FFE2B" w14:textId="230D35C2" w:rsidR="00AD1F3D" w:rsidRDefault="00AD1F3D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11.04.2023 r.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37177" w14:textId="77777777" w:rsidR="00AD1F3D" w:rsidRDefault="00AD1F3D" w:rsidP="00AD1F3D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8862588515</w:t>
            </w:r>
          </w:p>
          <w:p w14:paraId="64C698CD" w14:textId="2A6C4FBA" w:rsidR="00AD1F3D" w:rsidRDefault="00AD1F3D" w:rsidP="00AD1F3D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REGON 891322535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0E0DE" w14:textId="04E5FD88" w:rsidR="00AD1F3D" w:rsidRPr="00903D23" w:rsidRDefault="007056C6" w:rsidP="00903D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Miejski Zakład Usług Komunalnych Sp. z o.o. ul. Kolejowa 4, 48-300 Wałbrzych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F69CF" w14:textId="1E5387D8" w:rsidR="00AD1F3D" w:rsidRPr="00627EC3" w:rsidRDefault="007056C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EC3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426E0A" w:rsidRPr="007C0AA1" w14:paraId="6B390C95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B8509" w14:textId="65181E13" w:rsidR="00426E0A" w:rsidRDefault="00426E0A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B8EAC" w14:textId="24B1ED0E" w:rsidR="00426E0A" w:rsidRDefault="001A6072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29.01.2024 r.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4DDD8" w14:textId="77777777" w:rsidR="00426E0A" w:rsidRDefault="00921FDA" w:rsidP="00AD1F3D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6060111947</w:t>
            </w:r>
          </w:p>
          <w:p w14:paraId="64AD459B" w14:textId="2258C6F2" w:rsidR="00921FDA" w:rsidRDefault="00921FDA" w:rsidP="00AD1F3D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REGON 520754</w:t>
            </w:r>
            <w:r w:rsidR="002E30E2">
              <w:rPr>
                <w:rStyle w:val="Teksttreci"/>
                <w:sz w:val="16"/>
                <w:szCs w:val="16"/>
              </w:rPr>
              <w:t>127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573CA" w14:textId="77777777" w:rsidR="006D71D0" w:rsidRDefault="001A6072" w:rsidP="00903D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EQO </w:t>
            </w:r>
            <w:r w:rsidR="006D71D0">
              <w:rPr>
                <w:sz w:val="16"/>
                <w:szCs w:val="16"/>
              </w:rPr>
              <w:t>Północ sp. z o.o.</w:t>
            </w:r>
          </w:p>
          <w:p w14:paraId="66544571" w14:textId="2F2E75EA" w:rsidR="00426E0A" w:rsidRDefault="006D71D0" w:rsidP="00903D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D55A4">
              <w:rPr>
                <w:sz w:val="16"/>
                <w:szCs w:val="16"/>
              </w:rPr>
              <w:t xml:space="preserve">ul. Lipowa 19, </w:t>
            </w:r>
            <w:r>
              <w:rPr>
                <w:sz w:val="16"/>
                <w:szCs w:val="16"/>
              </w:rPr>
              <w:t xml:space="preserve">65-600 Oborniki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8DCBD" w14:textId="724999D0" w:rsidR="00426E0A" w:rsidRPr="00627EC3" w:rsidRDefault="002E30E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EC3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480AA8" w:rsidRPr="007C0AA1" w14:paraId="7820AD92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47E73" w14:textId="5CE049E9" w:rsidR="00480AA8" w:rsidRDefault="00480AA8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3C5A9" w14:textId="0C53B29A" w:rsidR="00480AA8" w:rsidRDefault="00480AA8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31.01.2024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5DAFE" w14:textId="77777777" w:rsidR="00480AA8" w:rsidRDefault="009A7CF5" w:rsidP="00AD1F3D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8992945899</w:t>
            </w:r>
          </w:p>
          <w:p w14:paraId="6DE2D3F6" w14:textId="7069D8C0" w:rsidR="009A7CF5" w:rsidRDefault="009A7CF5" w:rsidP="00AD1F3D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REGON 523937555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EC599" w14:textId="77777777" w:rsidR="00480AA8" w:rsidRPr="00480AA8" w:rsidRDefault="00480AA8" w:rsidP="00480AA8">
            <w:pPr>
              <w:snapToGrid w:val="0"/>
              <w:rPr>
                <w:sz w:val="16"/>
                <w:szCs w:val="16"/>
              </w:rPr>
            </w:pPr>
            <w:r w:rsidRPr="00480AA8">
              <w:rPr>
                <w:sz w:val="16"/>
                <w:szCs w:val="16"/>
              </w:rPr>
              <w:t xml:space="preserve">KOMUNALNIK-NYSA SP. Z O.O. </w:t>
            </w:r>
          </w:p>
          <w:p w14:paraId="31EA6FF7" w14:textId="405F6AC7" w:rsidR="00480AA8" w:rsidRDefault="00480AA8" w:rsidP="00480AA8">
            <w:pPr>
              <w:snapToGrid w:val="0"/>
              <w:rPr>
                <w:sz w:val="16"/>
                <w:szCs w:val="16"/>
              </w:rPr>
            </w:pPr>
            <w:r w:rsidRPr="00480AA8">
              <w:rPr>
                <w:sz w:val="16"/>
                <w:szCs w:val="16"/>
              </w:rPr>
              <w:t>50-518 Wrocław, ul. Św. Jerzego 1a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62A47" w14:textId="08698537" w:rsidR="00480AA8" w:rsidRPr="00627EC3" w:rsidRDefault="002060E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EC3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480AA8" w:rsidRPr="007C0AA1" w14:paraId="4E72D190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250A3" w14:textId="0C87209A" w:rsidR="00480AA8" w:rsidRDefault="00480AA8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C406C" w14:textId="6AADF2E0" w:rsidR="00480AA8" w:rsidRDefault="00480AA8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31.01.2024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73A46" w14:textId="77777777" w:rsidR="00480AA8" w:rsidRDefault="00D15B90" w:rsidP="00AD1F3D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8992946982</w:t>
            </w:r>
          </w:p>
          <w:p w14:paraId="7F106CD0" w14:textId="476ED9CE" w:rsidR="00D15B90" w:rsidRDefault="00D15B90" w:rsidP="00AD1F3D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REGON 524033608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B51E3" w14:textId="70ECDC1F" w:rsidR="00480AA8" w:rsidRPr="00480AA8" w:rsidRDefault="002060EF" w:rsidP="00480AA8">
            <w:pPr>
              <w:snapToGrid w:val="0"/>
              <w:rPr>
                <w:sz w:val="16"/>
                <w:szCs w:val="16"/>
              </w:rPr>
            </w:pPr>
            <w:r w:rsidRPr="002060EF">
              <w:rPr>
                <w:sz w:val="16"/>
                <w:szCs w:val="16"/>
              </w:rPr>
              <w:t xml:space="preserve">ECO-PROFIT SP. Z O.O. ul. Św. Jerzego 1a 50-518 Wrocław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141B6" w14:textId="4AA3C92C" w:rsidR="00480AA8" w:rsidRPr="00627EC3" w:rsidRDefault="002060E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EC3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bookmarkEnd w:id="0"/>
    </w:tbl>
    <w:p w14:paraId="1503ADCB" w14:textId="77777777" w:rsidR="005018D3" w:rsidRDefault="005018D3">
      <w:pPr>
        <w:shd w:val="clear" w:color="auto" w:fill="FFFFFF"/>
        <w:rPr>
          <w:rFonts w:ascii="Tahoma" w:hAnsi="Tahoma" w:cs="Tahoma"/>
          <w:b/>
          <w:bCs/>
          <w:color w:val="333333"/>
          <w:sz w:val="22"/>
          <w:szCs w:val="22"/>
        </w:rPr>
      </w:pPr>
    </w:p>
    <w:tbl>
      <w:tblPr>
        <w:tblW w:w="9291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22"/>
        <w:gridCol w:w="1283"/>
        <w:gridCol w:w="1260"/>
        <w:gridCol w:w="1800"/>
        <w:gridCol w:w="1800"/>
        <w:gridCol w:w="2226"/>
      </w:tblGrid>
      <w:tr w:rsidR="005018D3" w14:paraId="30A6763D" w14:textId="77777777" w:rsidTr="00EF4832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92EFCCB" w14:textId="77777777" w:rsidR="005018D3" w:rsidRDefault="005018D3" w:rsidP="00EF483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Numer</w:t>
            </w:r>
            <w:r>
              <w:rPr>
                <w:rFonts w:ascii="Tahoma" w:hAnsi="Tahoma" w:cs="Tahoma"/>
                <w:sz w:val="18"/>
                <w:szCs w:val="18"/>
              </w:rPr>
              <w:br/>
              <w:t>rejestrowy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AA4CC7E" w14:textId="77777777" w:rsidR="005018D3" w:rsidRDefault="005018D3" w:rsidP="00EF483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 dokonania</w:t>
            </w:r>
            <w:r>
              <w:rPr>
                <w:rFonts w:ascii="Tahoma" w:hAnsi="Tahoma" w:cs="Tahoma"/>
                <w:sz w:val="18"/>
                <w:szCs w:val="18"/>
              </w:rPr>
              <w:br/>
              <w:t>wpisu do rejestru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F45C1F6" w14:textId="77777777" w:rsidR="005018D3" w:rsidRDefault="005018D3" w:rsidP="00EF483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Nip</w:t>
            </w:r>
            <w:r>
              <w:rPr>
                <w:rFonts w:ascii="Tahoma" w:hAnsi="Tahoma" w:cs="Tahoma"/>
                <w:sz w:val="18"/>
                <w:szCs w:val="18"/>
              </w:rPr>
              <w:br/>
              <w:t>Regon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22EB916" w14:textId="77777777" w:rsidR="005018D3" w:rsidRDefault="005018D3" w:rsidP="00EF483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Nazwa przedsiębiorstwa</w:t>
            </w:r>
            <w:r>
              <w:rPr>
                <w:rFonts w:ascii="Tahoma" w:hAnsi="Tahoma" w:cs="Tahoma"/>
                <w:sz w:val="18"/>
                <w:szCs w:val="18"/>
              </w:rPr>
              <w:br/>
              <w:t>Adres Firmy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57F35BE" w14:textId="77777777" w:rsidR="005018D3" w:rsidRDefault="005018D3" w:rsidP="00EF483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Siedziba firmy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0C3D8F13" w14:textId="77777777" w:rsidR="005018D3" w:rsidRDefault="005018D3" w:rsidP="00EF4832">
            <w:pPr>
              <w:snapToGrid w:val="0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 xml:space="preserve">Rodzaje odbieranych </w:t>
            </w:r>
            <w:r>
              <w:rPr>
                <w:rFonts w:ascii="Tahoma" w:hAnsi="Tahoma" w:cs="Tahoma"/>
                <w:sz w:val="18"/>
                <w:szCs w:val="18"/>
              </w:rPr>
              <w:br/>
              <w:t>odpadów komunalnych</w:t>
            </w:r>
            <w:r>
              <w:rPr>
                <w:rFonts w:ascii="Tahoma" w:hAnsi="Tahoma" w:cs="Tahoma"/>
                <w:sz w:val="18"/>
                <w:szCs w:val="18"/>
                <w:vertAlign w:val="superscript"/>
              </w:rPr>
              <w:t>*</w:t>
            </w:r>
          </w:p>
        </w:tc>
      </w:tr>
      <w:tr w:rsidR="005018D3" w14:paraId="248118D4" w14:textId="77777777" w:rsidTr="00EF4832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D12CDAF" w14:textId="77777777" w:rsidR="005018D3" w:rsidRDefault="005018D3" w:rsidP="00EF483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569B65F" w14:textId="77777777" w:rsidR="005018D3" w:rsidRDefault="005018D3" w:rsidP="00EF483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5.04.2012</w:t>
            </w:r>
          </w:p>
          <w:p w14:paraId="538647D5" w14:textId="77777777" w:rsidR="005018D3" w:rsidRDefault="005018D3" w:rsidP="00EF483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7E90BE" w14:textId="77777777" w:rsidR="005018D3" w:rsidRDefault="005018D3" w:rsidP="00EF483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83A51C" w14:textId="77777777" w:rsidR="005018D3" w:rsidRDefault="005018D3" w:rsidP="00EF4832">
            <w:pPr>
              <w:snapToGrid w:val="0"/>
              <w:jc w:val="center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11.08.2014 - wykreślono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8620615" w14:textId="77777777" w:rsidR="005018D3" w:rsidRDefault="005018D3" w:rsidP="00EF4832">
            <w:pPr>
              <w:snapToGrid w:val="0"/>
              <w:spacing w:after="280"/>
              <w:jc w:val="center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trike/>
                <w:sz w:val="16"/>
                <w:szCs w:val="16"/>
              </w:rPr>
              <w:t>8960000026</w:t>
            </w:r>
          </w:p>
          <w:p w14:paraId="338FFE1D" w14:textId="77777777" w:rsidR="005018D3" w:rsidRDefault="005018D3" w:rsidP="00EF4832">
            <w:pPr>
              <w:spacing w:before="280" w:after="28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trike/>
                <w:sz w:val="16"/>
                <w:szCs w:val="16"/>
              </w:rPr>
              <w:t>931623022</w:t>
            </w:r>
          </w:p>
          <w:p w14:paraId="36147800" w14:textId="77777777" w:rsidR="005018D3" w:rsidRDefault="005018D3" w:rsidP="00EF483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A4C6D31" w14:textId="77777777" w:rsidR="005018D3" w:rsidRDefault="005018D3" w:rsidP="00EF4832">
            <w:pPr>
              <w:snapToGrid w:val="0"/>
              <w:jc w:val="center"/>
              <w:rPr>
                <w:rStyle w:val="spelle"/>
                <w:rFonts w:ascii="Arial" w:hAnsi="Arial" w:cs="Arial"/>
                <w:b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trike/>
                <w:sz w:val="16"/>
                <w:szCs w:val="16"/>
              </w:rPr>
              <w:t>Wrocławskie Przedsiębiorstwo Oczyszczania ALBA SA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105DECB" w14:textId="77777777" w:rsidR="005018D3" w:rsidRDefault="005018D3" w:rsidP="00EF4832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proofErr w:type="spellStart"/>
            <w:proofErr w:type="gramStart"/>
            <w:r>
              <w:rPr>
                <w:rStyle w:val="spelle"/>
                <w:rFonts w:ascii="Arial" w:hAnsi="Arial" w:cs="Arial"/>
                <w:b/>
                <w:strike/>
                <w:sz w:val="16"/>
                <w:szCs w:val="16"/>
              </w:rPr>
              <w:t>Ul.Ostrowskiego</w:t>
            </w:r>
            <w:proofErr w:type="spellEnd"/>
            <w:proofErr w:type="gramEnd"/>
            <w:r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 7 53-238 Wrocław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09410477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Lista kodów </w:t>
            </w:r>
          </w:p>
          <w:p w14:paraId="1E55004E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 </w:t>
            </w:r>
          </w:p>
          <w:p w14:paraId="3DF97738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15 01 </w:t>
            </w:r>
            <w:r>
              <w:rPr>
                <w:rStyle w:val="spelle"/>
                <w:rFonts w:ascii="Arial" w:hAnsi="Arial" w:cs="Arial"/>
                <w:strike/>
                <w:sz w:val="16"/>
                <w:szCs w:val="16"/>
              </w:rPr>
              <w:t>01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Opakowania z papieru i tektury</w:t>
            </w:r>
          </w:p>
          <w:p w14:paraId="265F72BE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lastRenderedPageBreak/>
              <w:t>15 01 02 - Opakowania z tworzyw sztucznych</w:t>
            </w:r>
          </w:p>
          <w:p w14:paraId="36C19CDE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03 - Opakowania z drewna</w:t>
            </w:r>
          </w:p>
          <w:p w14:paraId="3CABD32E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04 - Opakowania z metali</w:t>
            </w:r>
          </w:p>
          <w:p w14:paraId="26D16015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15 01 05 - Opakowania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wielomateriałowe</w:t>
            </w:r>
          </w:p>
          <w:p w14:paraId="495FCD56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06 - Zmieszane odpady opakowaniowe</w:t>
            </w:r>
          </w:p>
          <w:p w14:paraId="7B552F8F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07 - Opakowania z szkła</w:t>
            </w:r>
          </w:p>
          <w:p w14:paraId="0E0E808E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09 - Opakowania z tekstyliów</w:t>
            </w:r>
          </w:p>
          <w:p w14:paraId="5D6687F3" w14:textId="77777777" w:rsidR="005018D3" w:rsidRDefault="005018D3" w:rsidP="00EF4832">
            <w:pPr>
              <w:autoSpaceDE w:val="0"/>
              <w:spacing w:before="60"/>
              <w:ind w:left="1134" w:hanging="1134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10* - Opakowania zawierające pozostałości substancji niebezpiecznych lub nimi zanieczyszczone (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np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. środkami ochrony roślin I </w:t>
            </w:r>
            <w:proofErr w:type="spellStart"/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II klasy toksyczności – bardzo toksyczne i toksyczne)</w:t>
            </w:r>
          </w:p>
          <w:p w14:paraId="417A503E" w14:textId="77777777" w:rsidR="005018D3" w:rsidRDefault="005018D3" w:rsidP="00EF4832">
            <w:pPr>
              <w:autoSpaceDE w:val="0"/>
              <w:spacing w:before="60"/>
              <w:ind w:left="1134" w:hanging="1134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11* - Opakowania z metali zawierające niebezpieczne porowate elementy wzmocnienia konstrukcyjnego (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np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. azbestu), włącznie z pustymi pojemnikami</w:t>
            </w:r>
          </w:p>
          <w:p w14:paraId="0C6521A2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17 01 </w:t>
            </w:r>
            <w:r>
              <w:rPr>
                <w:rStyle w:val="spelle"/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01</w:t>
            </w: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 - Odpady betonu oraz gruz betonowy z rozbiórek i remontów</w:t>
            </w:r>
          </w:p>
          <w:p w14:paraId="1EC805CA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17 01 02 - Gruz ceglany</w:t>
            </w:r>
          </w:p>
          <w:p w14:paraId="7A92EA39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17 01 03 - Odpady innych materiałów ceramicznych i elementów wyposażenia</w:t>
            </w:r>
          </w:p>
          <w:p w14:paraId="713096B9" w14:textId="77777777" w:rsidR="005018D3" w:rsidRDefault="005018D3" w:rsidP="00EF4832">
            <w:pPr>
              <w:autoSpaceDE w:val="0"/>
              <w:spacing w:before="60"/>
              <w:ind w:left="993" w:hanging="993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17 01 07 - Zmieszane odpady z betonu, gruzu ceglanego, odpadowych materiałów ceramicznych i elementów wyposażenia inne niż wymienione w 17 01 06</w:t>
            </w:r>
          </w:p>
          <w:p w14:paraId="70132786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lastRenderedPageBreak/>
              <w:t>17 01 80 - Usunięte tynki, tapety, okleiny itp.</w:t>
            </w:r>
          </w:p>
          <w:p w14:paraId="29E0244F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17 01 81 - Odpady z remontów i przebudowy dróg</w:t>
            </w:r>
          </w:p>
          <w:p w14:paraId="16DDC271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17 01 82 - Inne </w:t>
            </w:r>
            <w:r>
              <w:rPr>
                <w:rStyle w:val="spelle"/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niewymienione</w:t>
            </w: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 odpady</w:t>
            </w:r>
          </w:p>
          <w:p w14:paraId="5479376D" w14:textId="77777777" w:rsidR="005018D3" w:rsidRDefault="005018D3" w:rsidP="00EF4832">
            <w:pPr>
              <w:autoSpaceDE w:val="0"/>
              <w:spacing w:before="60"/>
              <w:ind w:left="993" w:hanging="993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17 09 04 - Zmieszane odpady z budowy, remontów i demontażu inne niż wymienione </w:t>
            </w: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br/>
              <w:t>w 17 09 01, 17 09 02 i 17 09 03</w:t>
            </w:r>
          </w:p>
          <w:p w14:paraId="49502A49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01</w:t>
            </w: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-  Papier</w:t>
            </w:r>
            <w:proofErr w:type="gramEnd"/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 tektura</w:t>
            </w:r>
          </w:p>
          <w:p w14:paraId="23731C9F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02 - Szkło</w:t>
            </w:r>
          </w:p>
          <w:p w14:paraId="121DBB08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08 - Odpady kuchenne ulegające biodegradacji</w:t>
            </w:r>
          </w:p>
          <w:p w14:paraId="199CEF63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10 - Odzież</w:t>
            </w:r>
          </w:p>
          <w:p w14:paraId="34985566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11 - Tekstylia</w:t>
            </w:r>
          </w:p>
          <w:p w14:paraId="5310F8E1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13* - Rozpuszczalniki</w:t>
            </w:r>
          </w:p>
          <w:p w14:paraId="4D28ACE0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14* - Kwasy</w:t>
            </w:r>
          </w:p>
          <w:p w14:paraId="2C7CDEC0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15* - Alkalia</w:t>
            </w:r>
          </w:p>
          <w:p w14:paraId="4D7A2944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17* - Odczynniki fotograficzne</w:t>
            </w:r>
          </w:p>
          <w:p w14:paraId="628DF469" w14:textId="77777777" w:rsidR="005018D3" w:rsidRDefault="005018D3" w:rsidP="00EF4832">
            <w:pPr>
              <w:autoSpaceDE w:val="0"/>
              <w:spacing w:before="60"/>
              <w:ind w:left="1134" w:hanging="1134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19* - Środki ochrony roślin I </w:t>
            </w:r>
            <w:proofErr w:type="spellStart"/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II klasy toksyczności (bardzo toksyczne i toksyczne </w:t>
            </w:r>
            <w:proofErr w:type="gramStart"/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np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..</w:t>
            </w:r>
            <w:proofErr w:type="gramEnd"/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herbicydy, insektycydy)</w:t>
            </w:r>
          </w:p>
          <w:p w14:paraId="7AE650C2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21* - Lampy fluorescencyjne i inne odpady zawierające rtęć</w:t>
            </w:r>
          </w:p>
          <w:p w14:paraId="70B522E7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23* - Urządzenia zawierające freony</w:t>
            </w:r>
          </w:p>
          <w:p w14:paraId="7008DEA4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25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Oleje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 tłuszcze jadalne</w:t>
            </w:r>
          </w:p>
          <w:p w14:paraId="1F523AFB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26* - Oleje i tłuszcze inne niż wymienione w 20 01 25</w:t>
            </w:r>
          </w:p>
          <w:p w14:paraId="30AD7D56" w14:textId="77777777" w:rsidR="005018D3" w:rsidRDefault="005018D3" w:rsidP="00EF4832">
            <w:pPr>
              <w:autoSpaceDE w:val="0"/>
              <w:spacing w:before="60"/>
              <w:ind w:left="1134" w:hanging="1134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27* -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 xml:space="preserve">Farby, tusze, farby drukarskie, kleje, lepiszcze i żywice zawierające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substancje niebezpieczne</w:t>
            </w:r>
          </w:p>
          <w:p w14:paraId="0AAE1108" w14:textId="77777777" w:rsidR="005018D3" w:rsidRDefault="005018D3" w:rsidP="00EF4832">
            <w:pPr>
              <w:autoSpaceDE w:val="0"/>
              <w:spacing w:before="60"/>
              <w:ind w:left="1134" w:hanging="1134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28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</w:t>
            </w:r>
            <w:r>
              <w:rPr>
                <w:rStyle w:val="grame"/>
                <w:rFonts w:ascii="Arial" w:hAnsi="Arial" w:cs="Arial"/>
                <w:strike/>
                <w:sz w:val="16"/>
                <w:szCs w:val="16"/>
              </w:rPr>
              <w:t>Farby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 xml:space="preserve">, tusze, farby drukarskie, kleje, lepiszcze i żywice inne niż wymienione w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br/>
              <w:t>20 01 27</w:t>
            </w:r>
          </w:p>
          <w:p w14:paraId="52D009A4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29* - Detergenty zawierające substancje niebezpieczne</w:t>
            </w:r>
          </w:p>
          <w:p w14:paraId="120EB917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>
              <w:rPr>
                <w:rStyle w:val="grame"/>
                <w:rFonts w:ascii="Arial" w:hAnsi="Arial" w:cs="Arial"/>
                <w:strike/>
                <w:sz w:val="16"/>
                <w:szCs w:val="16"/>
              </w:rPr>
              <w:t>30  -</w:t>
            </w:r>
            <w:proofErr w:type="gramEnd"/>
            <w:r>
              <w:rPr>
                <w:rStyle w:val="grame"/>
                <w:rFonts w:ascii="Arial" w:hAnsi="Arial" w:cs="Arial"/>
                <w:strike/>
                <w:sz w:val="16"/>
                <w:szCs w:val="16"/>
              </w:rPr>
              <w:t xml:space="preserve"> Detergenty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inne niż wymienione w 20 01 29</w:t>
            </w:r>
          </w:p>
          <w:p w14:paraId="59DF5908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31* - Leki cytotoksyczne i cytostatyczne</w:t>
            </w:r>
          </w:p>
          <w:p w14:paraId="68677227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32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Leki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inne niż wymienione w 20 01 31</w:t>
            </w:r>
          </w:p>
          <w:p w14:paraId="639331BC" w14:textId="77777777" w:rsidR="005018D3" w:rsidRDefault="005018D3" w:rsidP="00EF4832">
            <w:pPr>
              <w:autoSpaceDE w:val="0"/>
              <w:spacing w:before="60"/>
              <w:ind w:left="1134" w:hanging="1134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33* - Baterie i akumulatory łącznie z bateriami i akumulatorami wymienionymi </w:t>
            </w: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w 16 06        01, 16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06 02 i 16 06 03 oraz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niesortowane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baterie i akumulatory zawierające te baterie</w:t>
            </w:r>
          </w:p>
          <w:p w14:paraId="20E7E4E5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34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Baterie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 akumulatory inne niż wymienione w 20 01 33</w:t>
            </w:r>
          </w:p>
          <w:p w14:paraId="7B44F8BC" w14:textId="77777777" w:rsidR="005018D3" w:rsidRDefault="005018D3" w:rsidP="00EF4832">
            <w:pPr>
              <w:autoSpaceDE w:val="0"/>
              <w:spacing w:before="60"/>
              <w:ind w:left="1134" w:hanging="1134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35* - Zużyte urządzenia elektryczne i elektroniczne inne niż wymienione w 20 01 21 i 20 01 23 zawierające niebezpieczne składniki (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)</w:t>
            </w:r>
          </w:p>
          <w:p w14:paraId="20073272" w14:textId="77777777" w:rsidR="005018D3" w:rsidRDefault="005018D3" w:rsidP="00EF4832">
            <w:pPr>
              <w:autoSpaceDE w:val="0"/>
              <w:spacing w:before="60"/>
              <w:ind w:left="993" w:hanging="993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36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Zużyte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urządzenia elektryczne i elektroniczne inne niż wymienione w 20 01 21, 20 01 23 i 20 01 35</w:t>
            </w:r>
          </w:p>
          <w:p w14:paraId="4F26F37D" w14:textId="77777777" w:rsidR="005018D3" w:rsidRDefault="005018D3" w:rsidP="00EF4832">
            <w:pPr>
              <w:autoSpaceDE w:val="0"/>
              <w:spacing w:before="60"/>
              <w:ind w:left="993" w:hanging="993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37* - Drewno zawierające substancje niebezpieczne</w:t>
            </w:r>
          </w:p>
          <w:p w14:paraId="2457E578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38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Drewno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inne niż wymienione w 20 01 37</w:t>
            </w:r>
          </w:p>
          <w:p w14:paraId="5B0AE503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39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Tworzywa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sztuczne</w:t>
            </w:r>
          </w:p>
          <w:p w14:paraId="4C009BAD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lastRenderedPageBreak/>
              <w:t xml:space="preserve">20 01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40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Metale</w:t>
            </w:r>
          </w:p>
          <w:p w14:paraId="4E6111CA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41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zmiotek wentylacyjnych</w:t>
            </w:r>
          </w:p>
          <w:p w14:paraId="7CF45955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80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Środki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ochrony roślin inne niż wymienione w 20 01 19</w:t>
            </w:r>
          </w:p>
          <w:p w14:paraId="451401BF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99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Inne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niewymienione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frakcje zbierane w sposób selektywny</w:t>
            </w:r>
          </w:p>
          <w:p w14:paraId="2B93DD92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20 02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01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ulegające biodegradacji</w:t>
            </w:r>
          </w:p>
          <w:p w14:paraId="62A7F411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20 02 </w:t>
            </w:r>
            <w:proofErr w:type="gramStart"/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02</w:t>
            </w: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Gleba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 ziemia, w tym kamienie</w:t>
            </w:r>
          </w:p>
          <w:p w14:paraId="604B1BB2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20 02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03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Inne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odpady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nieulegające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biodegradacji</w:t>
            </w:r>
          </w:p>
          <w:p w14:paraId="3C726E9B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20 03 </w:t>
            </w:r>
            <w:proofErr w:type="gramStart"/>
            <w:r>
              <w:rPr>
                <w:rStyle w:val="grame"/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01  -</w:t>
            </w:r>
            <w:proofErr w:type="gramEnd"/>
            <w:r>
              <w:rPr>
                <w:rStyle w:val="grame"/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Niesegregowane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(zmieszane) odpady komunalne</w:t>
            </w:r>
          </w:p>
          <w:p w14:paraId="0D09FC37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20 03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02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 targowisk</w:t>
            </w:r>
          </w:p>
          <w:p w14:paraId="531D7D88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20 03 </w:t>
            </w:r>
            <w:proofErr w:type="gramStart"/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03</w:t>
            </w: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 czyszczenia ulic i placów</w:t>
            </w:r>
          </w:p>
          <w:p w14:paraId="2D65A30C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20 03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04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Szlamy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ze zbiorników bezodpływowych służących do gromadzenia nieczystości</w:t>
            </w:r>
          </w:p>
          <w:p w14:paraId="2F2CD8A1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20 03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06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ze studzienek kanalizacyjnych</w:t>
            </w:r>
          </w:p>
          <w:p w14:paraId="667F6716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20 03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07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wielkogabarytowe</w:t>
            </w:r>
          </w:p>
          <w:p w14:paraId="40A2A596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20 03 </w:t>
            </w:r>
            <w:proofErr w:type="gramStart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99  -</w:t>
            </w:r>
            <w:proofErr w:type="gramEnd"/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komunalne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niewymienione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w innych grupach</w:t>
            </w:r>
          </w:p>
          <w:p w14:paraId="3AB7493A" w14:textId="77777777" w:rsidR="005018D3" w:rsidRDefault="005018D3" w:rsidP="00EF483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5018D3" w14:paraId="4052DE2C" w14:textId="77777777" w:rsidTr="00EF4832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7A23FEE" w14:textId="77777777" w:rsidR="005018D3" w:rsidRDefault="005018D3" w:rsidP="00EF483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67B48CD" w14:textId="77777777" w:rsidR="005018D3" w:rsidRDefault="005018D3" w:rsidP="00EF483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16-05-2012</w:t>
            </w:r>
          </w:p>
          <w:p w14:paraId="72A4DB47" w14:textId="77777777" w:rsidR="005018D3" w:rsidRDefault="005018D3" w:rsidP="00EF483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09.01.2013 - zmiana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97D27E8" w14:textId="77777777" w:rsidR="005018D3" w:rsidRDefault="005018D3" w:rsidP="00EF4832">
            <w:pPr>
              <w:snapToGrid w:val="0"/>
              <w:spacing w:after="2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6950001773</w:t>
            </w:r>
          </w:p>
          <w:p w14:paraId="1170C587" w14:textId="77777777" w:rsidR="005018D3" w:rsidRDefault="005018D3" w:rsidP="00EF4832">
            <w:pPr>
              <w:spacing w:before="2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390044713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E568225" w14:textId="77777777" w:rsidR="005018D3" w:rsidRDefault="005018D3" w:rsidP="00EF483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Przedsiębiorstwo Usługowo-Produkcyjne i Handlowe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„ COM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-D” Sp. z o.o.</w:t>
            </w:r>
          </w:p>
          <w:p w14:paraId="47CB7E76" w14:textId="77777777" w:rsidR="005018D3" w:rsidRDefault="005018D3" w:rsidP="00EF48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4BF5779" w14:textId="77777777" w:rsidR="005018D3" w:rsidRDefault="005018D3" w:rsidP="00EF4832">
            <w:pPr>
              <w:snapToGrid w:val="0"/>
            </w:pPr>
            <w:r>
              <w:rPr>
                <w:rFonts w:ascii="Arial" w:hAnsi="Arial" w:cs="Arial"/>
                <w:b/>
                <w:sz w:val="16"/>
                <w:szCs w:val="16"/>
              </w:rPr>
              <w:t>ul. Poniatowskiego 25, 59-400 Jawor</w:t>
            </w:r>
          </w:p>
          <w:p w14:paraId="1B8B984C" w14:textId="77777777" w:rsidR="005018D3" w:rsidRDefault="005018D3" w:rsidP="00EF4832">
            <w:pPr>
              <w:jc w:val="center"/>
            </w:pP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555E5F32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10* - opakowania zawierające pozostałości substancji niebezpiecznych lub nimi zanieczyszczone / np. środkami ochrony roślin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II klasy toksyczności – bardzo toksyczne i toksyczne /,</w:t>
            </w:r>
          </w:p>
          <w:p w14:paraId="2076D4DC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11* - opakowania z metali zawierające niebezpieczne porowate elementy wzmocnienia konstrukcyjnego / np. azbest / włącznie z pustymi pojemnikami ciśnieniowymi,</w:t>
            </w:r>
          </w:p>
          <w:p w14:paraId="09D0D1A5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01- opakowania z papieru i tekstury;</w:t>
            </w:r>
          </w:p>
          <w:p w14:paraId="2B0752A0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15 01 02- opakowania z tworzyw sztucznych;</w:t>
            </w:r>
          </w:p>
          <w:p w14:paraId="52F999FE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03- opakowania z drewna;</w:t>
            </w:r>
          </w:p>
          <w:p w14:paraId="4C958542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04- opakowania z metali;</w:t>
            </w:r>
          </w:p>
          <w:p w14:paraId="1F26029B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05- opakowania wielomateriałowe;</w:t>
            </w:r>
          </w:p>
          <w:p w14:paraId="103EAEAE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06- zmieszane odpady opakowaniowe;</w:t>
            </w:r>
          </w:p>
          <w:p w14:paraId="4FC00FCB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07- opakowania ze szkła;</w:t>
            </w:r>
          </w:p>
          <w:p w14:paraId="162ABCA2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09- opakowania z tekstyliów;</w:t>
            </w:r>
          </w:p>
          <w:p w14:paraId="00935D2F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03 – zużyte opony</w:t>
            </w:r>
          </w:p>
          <w:p w14:paraId="306A8EBF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01 Odpady betonu oraz gruz betonowy z rozbiórek i remontów,</w:t>
            </w:r>
          </w:p>
          <w:p w14:paraId="02F2F17C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02 Gruz ceglany,</w:t>
            </w:r>
          </w:p>
          <w:p w14:paraId="3D26D496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03 Odpady innych materiałów ceramicznych i elementów wyposażenia,</w:t>
            </w:r>
          </w:p>
          <w:p w14:paraId="15B658F9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07 Zmieszane odpady z betonu, gruzu ceglanego, odpadów materiałów ceramicznych i elementów wyposażenia inne niż wymienione w 17 01 06,</w:t>
            </w:r>
          </w:p>
          <w:p w14:paraId="0F800C6C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81 Odpady z remontów i przebudowy dróg,</w:t>
            </w:r>
          </w:p>
          <w:p w14:paraId="3E69350B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 Drewno,</w:t>
            </w:r>
          </w:p>
          <w:p w14:paraId="6524CE78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02 - szkło,</w:t>
            </w:r>
          </w:p>
          <w:p w14:paraId="5011CBE0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03 - tworzywa sztuczne,</w:t>
            </w:r>
          </w:p>
          <w:p w14:paraId="55C73AFF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02 Asfalt inny niż wymieniony w 17 03 01,</w:t>
            </w:r>
          </w:p>
          <w:p w14:paraId="572F34AF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80 Odpadowa papa,</w:t>
            </w:r>
          </w:p>
          <w:p w14:paraId="4904F491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05 Żelazo i stal,</w:t>
            </w:r>
          </w:p>
          <w:p w14:paraId="5E273418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04 01 - Miedz, brąz, mosiądz,</w:t>
            </w:r>
          </w:p>
          <w:p w14:paraId="21065942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02 - Aluminium,</w:t>
            </w:r>
          </w:p>
          <w:p w14:paraId="0B9AF8F8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03 - Ołów,</w:t>
            </w:r>
          </w:p>
          <w:p w14:paraId="534DFA37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17 04 04 - Cynk,</w:t>
            </w:r>
          </w:p>
          <w:p w14:paraId="7184EBB1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06 - Cyna,</w:t>
            </w:r>
          </w:p>
          <w:p w14:paraId="1352CBBB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07 - Mieszaniny metali,</w:t>
            </w:r>
          </w:p>
          <w:p w14:paraId="6A5E8419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11 - Kable inne niż wymienione w 17 04 10,</w:t>
            </w:r>
          </w:p>
          <w:p w14:paraId="46FE91A4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 04 Gleba i ziemia, w tym kamienie, inne niż wymienione w 17 05 03,</w:t>
            </w:r>
          </w:p>
          <w:p w14:paraId="2F262343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 08 – Tłuczeń torowy / kruszywo / inny niż wymieniony w 17 05 07,</w:t>
            </w:r>
          </w:p>
          <w:p w14:paraId="65237D48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06 04 – Materiały izolacyjne inne niż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wymienione  w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17 06 01 i 17 06 03,</w:t>
            </w:r>
          </w:p>
          <w:p w14:paraId="1D8A18FC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08 02 – Materiały konstrukcyjne zawierające gips inne niż wymienione w 17 08 01,</w:t>
            </w:r>
          </w:p>
          <w:p w14:paraId="55ED4F9E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09 04 Zmieszane odpady z budowy, remontów i demontażu inne niż wymienione w 17 09 01, 17 09 02 i 17 09 03.</w:t>
            </w:r>
          </w:p>
          <w:p w14:paraId="0C143299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13* - Rozpuszczalniki,</w:t>
            </w:r>
          </w:p>
          <w:p w14:paraId="7DE5D505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14* - Kwasy,</w:t>
            </w:r>
          </w:p>
          <w:p w14:paraId="752A1EEB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15* - Alkalia,</w:t>
            </w:r>
          </w:p>
          <w:p w14:paraId="6BF1122F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17* - Odczynniki fotograficzne,</w:t>
            </w:r>
          </w:p>
          <w:p w14:paraId="1A5375CF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19* - Środki ochrony roślin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II klas toksyczności,</w:t>
            </w:r>
          </w:p>
          <w:p w14:paraId="0EDB4CDC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25* - Oleje i tłuszcze jadalne,</w:t>
            </w:r>
          </w:p>
          <w:p w14:paraId="0E20526A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26* - Oleje i tłuszcze inne niż wymienione w 20 01 25, </w:t>
            </w:r>
          </w:p>
          <w:p w14:paraId="090672B8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27* - Farby, tusze, farby drukarskie, kleje, lepiszcze, i żywice zawierające substancje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niebezpieczne,</w:t>
            </w:r>
          </w:p>
          <w:p w14:paraId="576BB7E3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29* - detergenty zawierające substancje niebezpieczne,</w:t>
            </w:r>
          </w:p>
          <w:p w14:paraId="5A7A5E66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31* - Leki cytotoksyczne i cytostatyczne, </w:t>
            </w:r>
          </w:p>
          <w:p w14:paraId="23844E37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20 01 33* - Baterie i akumulatory łącznie z bateriami i akumulatorami wymienionymi w           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ab/>
              <w:t xml:space="preserve">  16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06 01, 16 06 02 lub 16 06 03 oraz niesortowane baterie i akumulatory 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zawierające te baterie,</w:t>
            </w:r>
          </w:p>
          <w:p w14:paraId="25B961AF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37* - Drewno zawierające substancje niebezpieczne,</w:t>
            </w:r>
          </w:p>
          <w:p w14:paraId="53E537E9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01- papier i tekstura;</w:t>
            </w:r>
          </w:p>
          <w:p w14:paraId="1B9ECE79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02 - szkło;</w:t>
            </w:r>
          </w:p>
          <w:p w14:paraId="3663AFDB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08- odpady kuchenne ulegające biodegradacji;</w:t>
            </w:r>
          </w:p>
          <w:p w14:paraId="295E2B5E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10- odzież;</w:t>
            </w:r>
          </w:p>
          <w:p w14:paraId="1CB28194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11- tekstylia;</w:t>
            </w:r>
          </w:p>
          <w:p w14:paraId="0721C8BC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21*- lampy fluorescencyjne i inne odpady zawierające rtęć;</w:t>
            </w:r>
          </w:p>
          <w:p w14:paraId="361E9017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23*- urządzenia zawierające freony</w:t>
            </w:r>
          </w:p>
          <w:p w14:paraId="4D8A9A3F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28- farby, tusze, farby drukarskie, kleje, lepiszcze i żywice inne niż wymienione w 20 01 27;</w:t>
            </w:r>
          </w:p>
          <w:p w14:paraId="594C3F32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30- detergenty inne niż wymienione 20 01 29;</w:t>
            </w:r>
          </w:p>
          <w:p w14:paraId="5D2158F9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32- leki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niż wymienione w 20 01 31;</w:t>
            </w:r>
          </w:p>
          <w:p w14:paraId="635F334E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34- baterie i akumulatory inne niż wymienione w 20 01 33;</w:t>
            </w:r>
          </w:p>
          <w:p w14:paraId="564011EC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35*- zużyte urządzenia elektryczne i elektroniczne inne niż wymienione w 20 01 21 i 20 01 23 zawierające niebezpieczne składniki;</w:t>
            </w:r>
          </w:p>
          <w:p w14:paraId="72FC7BB9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36- zużyte urządzenia elektryczne i elektroniczne inne niż wymienione w 20 01 21, 20 01 23 i 20 01 35;</w:t>
            </w:r>
          </w:p>
          <w:p w14:paraId="5B23651C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38- drewno inne niż wymienione w 20 01 37</w:t>
            </w:r>
          </w:p>
          <w:p w14:paraId="77EADB94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39- tworzywa sztuczne;</w:t>
            </w:r>
          </w:p>
          <w:p w14:paraId="07F6B900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40- metale;</w:t>
            </w:r>
          </w:p>
          <w:p w14:paraId="1F23EEC6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41- odpady zmiotek wentylacyjnych;</w:t>
            </w:r>
          </w:p>
          <w:p w14:paraId="408BD721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20 01 80- środki ochrony roślin inne niż wymienione w 20 01 19;</w:t>
            </w:r>
          </w:p>
          <w:p w14:paraId="4FC8E57A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99- inne niewymienione frakcje zbierane w sposób selektywny;</w:t>
            </w:r>
          </w:p>
          <w:p w14:paraId="69186703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01- odpady ulegające biodegradacji;</w:t>
            </w:r>
          </w:p>
          <w:p w14:paraId="6834DB4B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02- gleba i ziemia, w tym kamienie;</w:t>
            </w:r>
          </w:p>
          <w:p w14:paraId="4ECDBA17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03- inne odpady nie ulegające biodegradacji;</w:t>
            </w:r>
          </w:p>
          <w:p w14:paraId="4568E922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01- niesegregowane (zmieszane) odpady komunalne;</w:t>
            </w:r>
          </w:p>
          <w:p w14:paraId="64C4A2F4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02- odpady z targowisk;</w:t>
            </w:r>
          </w:p>
          <w:p w14:paraId="66AC502B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03- odpady z czyszczenia ulic i placów;</w:t>
            </w:r>
          </w:p>
          <w:p w14:paraId="7B8C602D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04- szlamy ze zbiorników bezodpływowych służących do gromadzenia nieczystości;</w:t>
            </w:r>
          </w:p>
          <w:p w14:paraId="5352A764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06- odpady ze studzienek kanalizacyjnych;</w:t>
            </w:r>
          </w:p>
          <w:p w14:paraId="24EC89B6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07- odpady wielkogabarytowe;</w:t>
            </w:r>
          </w:p>
          <w:p w14:paraId="216BD18D" w14:textId="77777777" w:rsidR="005018D3" w:rsidRDefault="005018D3" w:rsidP="00EF4832">
            <w:pPr>
              <w:autoSpaceDE w:val="0"/>
              <w:spacing w:before="280"/>
            </w:pPr>
            <w:r>
              <w:rPr>
                <w:rFonts w:ascii="Arial" w:hAnsi="Arial" w:cs="Arial"/>
                <w:sz w:val="16"/>
                <w:szCs w:val="16"/>
              </w:rPr>
              <w:t>20 03 99- odpady komunalne nie wymienione w innych podgrupach.</w:t>
            </w:r>
          </w:p>
        </w:tc>
      </w:tr>
      <w:tr w:rsidR="005018D3" w14:paraId="760C94C7" w14:textId="77777777" w:rsidTr="00EF4832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622108E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lastRenderedPageBreak/>
              <w:t>3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3E1F7DF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23.05.2012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EEEE926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886-000-36-57</w:t>
            </w:r>
          </w:p>
          <w:p w14:paraId="1E73270E" w14:textId="77777777" w:rsidR="005018D3" w:rsidRDefault="005018D3" w:rsidP="00EF4832">
            <w:pPr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P-890511754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2AE0C2B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eastAsia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Przedsiębiorstwo Handlowo-Usługowe</w:t>
            </w:r>
          </w:p>
          <w:p w14:paraId="2A159D6C" w14:textId="77777777" w:rsidR="005018D3" w:rsidRDefault="005018D3" w:rsidP="00EF4832">
            <w:pPr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eastAsia="Arial" w:hAnsi="Arial" w:cs="Arial"/>
                <w:b/>
                <w:bCs/>
                <w:color w:val="333333"/>
                <w:sz w:val="16"/>
                <w:szCs w:val="16"/>
              </w:rPr>
              <w:t>„</w:t>
            </w: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VICOTEL” Sp. z o. 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A44FCDF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ul. Beethovena 1-2, 58-300 Wałbrzych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63A5B92C" w14:textId="77777777" w:rsidR="005018D3" w:rsidRDefault="005018D3" w:rsidP="00EF4832">
            <w:pPr>
              <w:snapToGrid w:val="0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01- Papier i tektura,</w:t>
            </w:r>
          </w:p>
          <w:p w14:paraId="67BDB5BB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02- Szkło,</w:t>
            </w:r>
          </w:p>
          <w:p w14:paraId="73F1C496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08- Odpady kuchenne ulegające biodegradacji,</w:t>
            </w:r>
          </w:p>
          <w:p w14:paraId="1D0F9FC9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10- Odzież,</w:t>
            </w:r>
          </w:p>
          <w:p w14:paraId="7B71AE12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11- Tekstylia,</w:t>
            </w:r>
          </w:p>
          <w:p w14:paraId="532FD064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19*- Środki ochrony roślin I </w:t>
            </w:r>
            <w:proofErr w:type="spellStart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i</w:t>
            </w:r>
            <w:proofErr w:type="spellEnd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II kl. toksyczności,</w:t>
            </w:r>
          </w:p>
          <w:p w14:paraId="6C5A5CE0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21*- Lampy </w:t>
            </w:r>
            <w:proofErr w:type="spellStart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fluorescencyne</w:t>
            </w:r>
            <w:proofErr w:type="spellEnd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i inne odpady zawierające rtęć,</w:t>
            </w:r>
          </w:p>
          <w:p w14:paraId="61A9E154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23*- Urządzenia zawierające freony,</w:t>
            </w:r>
          </w:p>
          <w:p w14:paraId="4D363958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28- Farby, tusze, farby drukarskie, kleje, lepiszcze i żywice inne niż wymienione w 20 01 27,</w:t>
            </w:r>
          </w:p>
          <w:p w14:paraId="3442B90A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29*- Detergenty zawierające substancje niebezpieczne,</w:t>
            </w:r>
          </w:p>
          <w:p w14:paraId="7EC186D3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30- Detergenty inne niż wymienione w 20 01 29,</w:t>
            </w:r>
          </w:p>
          <w:p w14:paraId="615E56D2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33*- Baterie i akumulatory łącznie z bateriami i akumulatorami wymienionymi w 16 06 01, 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ab/>
              <w:t xml:space="preserve">      16 06 02 lub 16 06 03 oraz </w:t>
            </w:r>
            <w:proofErr w:type="gramStart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nie sortowane</w:t>
            </w:r>
            <w:proofErr w:type="gramEnd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baterie i akumulatory zawierające te baterie,</w:t>
            </w:r>
          </w:p>
          <w:p w14:paraId="7B358E07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lastRenderedPageBreak/>
              <w:t xml:space="preserve">20 01 34- Baterie i akumulatory inne niż wymienione w 20 01 33, </w:t>
            </w:r>
          </w:p>
          <w:p w14:paraId="50969748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35*- Zużyte urządzenia elektryczne i elektroniczne inne niż wymienione w 20 01 21 i 20 01 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ab/>
              <w:t xml:space="preserve">      23 zawierające </w:t>
            </w:r>
            <w:proofErr w:type="spellStart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zne</w:t>
            </w:r>
            <w:proofErr w:type="spellEnd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składniki,</w:t>
            </w:r>
          </w:p>
          <w:p w14:paraId="3C367EFF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36- Zużyte urządzenia elektryczne i elektroniczne inne niż wymienione w 20 01 21, 20 01 23 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ab/>
              <w:t xml:space="preserve">     i 20 01 35,</w:t>
            </w:r>
          </w:p>
          <w:p w14:paraId="11B2CE50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37*- Drewno zawierające substancje niebezpieczne,</w:t>
            </w:r>
          </w:p>
          <w:p w14:paraId="13A18617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38- Drewno inne niż wymienione w 20 01 37, </w:t>
            </w:r>
          </w:p>
          <w:p w14:paraId="36A1EE95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39- Tworzywa sztuczne,</w:t>
            </w:r>
          </w:p>
          <w:p w14:paraId="7D4A95E1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40- Metale,</w:t>
            </w:r>
          </w:p>
          <w:p w14:paraId="3164CB15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80- Środki ochrony roślin inne niż wymienione w 20 01 19,</w:t>
            </w:r>
          </w:p>
          <w:p w14:paraId="02CF9F4D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99- Inne </w:t>
            </w:r>
            <w:proofErr w:type="gramStart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nie wymienione</w:t>
            </w:r>
            <w:proofErr w:type="gramEnd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frakcje zbierane w sposób selektywny,</w:t>
            </w:r>
          </w:p>
          <w:p w14:paraId="721F0910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02 01- Odpady ulegające biodegradacji,</w:t>
            </w:r>
          </w:p>
          <w:p w14:paraId="2BAB9E95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02 02- Gleba i ziemia, w tym kamienie,</w:t>
            </w:r>
          </w:p>
          <w:p w14:paraId="71EF7698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02 03- Inne odpady nie ulegające biodegradacji,</w:t>
            </w:r>
          </w:p>
          <w:p w14:paraId="0AA59577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01- Nie segregowane (zmieszane) odpady komunalne,</w:t>
            </w:r>
          </w:p>
          <w:p w14:paraId="0D63AD9B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02- Odpady z targowisk,</w:t>
            </w:r>
          </w:p>
          <w:p w14:paraId="4407CFB3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03- Odpady z czyszczenia ulic i placów,</w:t>
            </w:r>
          </w:p>
          <w:p w14:paraId="7AB7EF4C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06- Odpady ze studzienek kanalizacyjnych,</w:t>
            </w:r>
          </w:p>
          <w:p w14:paraId="7D643EAD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07- Odpady wielkogabarytowe,</w:t>
            </w:r>
          </w:p>
          <w:p w14:paraId="09C56DA9" w14:textId="77777777" w:rsidR="005018D3" w:rsidRDefault="005018D3" w:rsidP="00EF4832"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99- Odpady komunalne nie wymienione w innych podgrupach,</w:t>
            </w:r>
          </w:p>
        </w:tc>
      </w:tr>
      <w:tr w:rsidR="005018D3" w14:paraId="7FDF21A5" w14:textId="77777777" w:rsidTr="00EF4832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BB492D3" w14:textId="77777777" w:rsidR="005018D3" w:rsidRPr="002F19DB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lastRenderedPageBreak/>
              <w:t>4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E57BEEA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>11.06.2012</w:t>
            </w:r>
          </w:p>
          <w:p w14:paraId="3C96B294" w14:textId="77777777" w:rsidR="002F19DB" w:rsidRDefault="002F19DB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23.07.2021</w:t>
            </w:r>
          </w:p>
          <w:p w14:paraId="39717E4C" w14:textId="1BE1B2D7" w:rsidR="002F19DB" w:rsidRPr="002F19DB" w:rsidRDefault="002F19DB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Wykreślono 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206F4B0" w14:textId="77777777" w:rsidR="005018D3" w:rsidRPr="002F19DB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>661-24-85-951</w:t>
            </w:r>
          </w:p>
          <w:p w14:paraId="6FE5DDEC" w14:textId="77777777" w:rsidR="005018D3" w:rsidRPr="002F19DB" w:rsidRDefault="005018D3" w:rsidP="00EF4832">
            <w:pPr>
              <w:jc w:val="center"/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>231180150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07FACB4" w14:textId="77777777" w:rsidR="005018D3" w:rsidRPr="002F19DB" w:rsidRDefault="005018D3" w:rsidP="00EF4832">
            <w:pPr>
              <w:snapToGrid w:val="0"/>
              <w:jc w:val="center"/>
              <w:rPr>
                <w:strike/>
              </w:rPr>
            </w:pPr>
            <w:proofErr w:type="spellStart"/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>Simeko</w:t>
            </w:r>
            <w:proofErr w:type="spellEnd"/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 xml:space="preserve"> Sp. z o. o. </w:t>
            </w:r>
          </w:p>
          <w:p w14:paraId="1D116CE7" w14:textId="77777777" w:rsidR="005018D3" w:rsidRPr="002F19DB" w:rsidRDefault="005018D3" w:rsidP="00EF4832">
            <w:pPr>
              <w:jc w:val="center"/>
              <w:rPr>
                <w:strike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08BA8E5" w14:textId="77777777" w:rsidR="005018D3" w:rsidRPr="002F19DB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>Al. Jana Pawła II 33, 58-506 Jelenia Góra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48DB1DE7" w14:textId="77777777" w:rsidR="005018D3" w:rsidRPr="002F19DB" w:rsidRDefault="005018D3" w:rsidP="00EF4832">
            <w:pPr>
              <w:snapToGrid w:val="0"/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15- Odpady opakowaniowe; sorbenty, tkaniny do wycierania, materiały filtracyjne i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 ubrania ochronne nieujęte w innych grupach</w:t>
            </w:r>
          </w:p>
          <w:p w14:paraId="1916F00D" w14:textId="77777777" w:rsidR="005018D3" w:rsidRPr="002F19DB" w:rsidRDefault="005018D3" w:rsidP="00EF4832">
            <w:pPr>
              <w:rPr>
                <w:strike/>
              </w:rPr>
            </w:pPr>
          </w:p>
          <w:p w14:paraId="2003E0FE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01 - Odpady opakowaniowe (włącznie z selektywnie gromadzonymi komunalnymi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odpadami opakowaniowymi):</w:t>
            </w:r>
          </w:p>
          <w:p w14:paraId="4FDB2193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01- Opakowania z papieru i tektury </w:t>
            </w:r>
          </w:p>
          <w:p w14:paraId="24A3F22D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02- Opakowania z tworzyw sztucznych </w:t>
            </w:r>
          </w:p>
          <w:p w14:paraId="408E5FCB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03- Opakowania z drewna </w:t>
            </w:r>
          </w:p>
          <w:p w14:paraId="30FDD879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04- Opakowania z metali </w:t>
            </w:r>
          </w:p>
          <w:p w14:paraId="156658C0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15 01 05- Opakowania wielomateriałowe</w:t>
            </w:r>
          </w:p>
          <w:p w14:paraId="12677979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06- Zmieszane odpady opakowaniowe </w:t>
            </w:r>
          </w:p>
          <w:p w14:paraId="26ABC185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07- Opakowania ze szkła </w:t>
            </w:r>
          </w:p>
          <w:p w14:paraId="262BC563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09- Opakowania z tekstyliów </w:t>
            </w:r>
          </w:p>
          <w:p w14:paraId="78403809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lastRenderedPageBreak/>
              <w:t xml:space="preserve">15 01 10- Opakowania zawierające pozostałości substancji niebezpiecznych lub nimi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proofErr w:type="gramStart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proofErr w:type="gramEnd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    zanieczyszczone (np. środkami ochrony roślin I </w:t>
            </w:r>
            <w:proofErr w:type="spellStart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i</w:t>
            </w:r>
            <w:proofErr w:type="spellEnd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II klasy toksyczności - bardzo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toksyczne i toksyczne) </w:t>
            </w:r>
          </w:p>
          <w:p w14:paraId="52B29FA3" w14:textId="77777777" w:rsidR="005018D3" w:rsidRPr="002F19DB" w:rsidRDefault="005018D3" w:rsidP="00EF4832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11- Opakowania z metali zawierające niebezpieczne porowate elementy wzmocnienia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konstrukcyjnego (np. azbest), włącznie z pustymi pojemnikami ciśnieniowymi </w:t>
            </w:r>
          </w:p>
          <w:p w14:paraId="29A31F7C" w14:textId="77777777" w:rsidR="005018D3" w:rsidRPr="002F19DB" w:rsidRDefault="005018D3" w:rsidP="00EF4832">
            <w:pPr>
              <w:rPr>
                <w:strike/>
              </w:rPr>
            </w:pPr>
          </w:p>
          <w:p w14:paraId="71FBA7C5" w14:textId="77777777" w:rsidR="005018D3" w:rsidRPr="002F19DB" w:rsidRDefault="005018D3" w:rsidP="00EF4832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17- Odpady z budowy, remontów i demontażu obiektów budowlanych oraz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      infrastruktury drogowej (włączając glebę i ziemię z terenów zanieczyszczonych)</w:t>
            </w:r>
          </w:p>
          <w:p w14:paraId="5E601498" w14:textId="77777777" w:rsidR="005018D3" w:rsidRPr="002F19DB" w:rsidRDefault="005018D3" w:rsidP="00EF4832">
            <w:pPr>
              <w:rPr>
                <w:strike/>
              </w:rPr>
            </w:pPr>
          </w:p>
          <w:p w14:paraId="2702F7F1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01- Odpady materiałów i elementów budowlanych oraz infrastruktury drogowej (np.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beton, cegły, płyty, ceramika):</w:t>
            </w:r>
          </w:p>
          <w:p w14:paraId="37EEA188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01 01- Odpady betonu oraz gruz betonowy z rozbiórek i remontów </w:t>
            </w:r>
          </w:p>
          <w:p w14:paraId="58B7B519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01 02- Gruz ceglany </w:t>
            </w:r>
          </w:p>
          <w:p w14:paraId="1AAB5FFE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01 06- Zmieszane lub wysegregowane odpady z betonu, gruzu ceglanego, odpadowych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materiałów ceramicznych i elementów wyposażenia zawierające </w:t>
            </w:r>
            <w:proofErr w:type="gramStart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substancje 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proofErr w:type="gramEnd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niebezpieczne </w:t>
            </w:r>
          </w:p>
          <w:p w14:paraId="3B8E59EE" w14:textId="77777777" w:rsidR="005018D3" w:rsidRPr="002F19DB" w:rsidRDefault="005018D3" w:rsidP="00EF4832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01 07- Zmieszane odpady z betonu, gruzu ceglanego, odpadowych materiałów ceramicznych i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    elementów wyposażenia inne niż wymienione w 17 01 06 </w:t>
            </w:r>
          </w:p>
          <w:p w14:paraId="5F1CE450" w14:textId="77777777" w:rsidR="005018D3" w:rsidRPr="002F19DB" w:rsidRDefault="005018D3" w:rsidP="00EF4832">
            <w:pPr>
              <w:rPr>
                <w:strike/>
              </w:rPr>
            </w:pPr>
          </w:p>
          <w:p w14:paraId="726FBDA1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17 02 - Odpady drewna, szkła i tworzyw sztucznych</w:t>
            </w:r>
          </w:p>
          <w:p w14:paraId="43CAD142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02 01- Drewno </w:t>
            </w:r>
          </w:p>
          <w:p w14:paraId="56CAAFE9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02 02- Szkło </w:t>
            </w:r>
          </w:p>
          <w:p w14:paraId="38CB5CCE" w14:textId="77777777" w:rsidR="005018D3" w:rsidRPr="002F19DB" w:rsidRDefault="005018D3" w:rsidP="00EF4832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02 03- Tworzywa sztuczne </w:t>
            </w:r>
          </w:p>
          <w:p w14:paraId="6CB41889" w14:textId="77777777" w:rsidR="005018D3" w:rsidRPr="002F19DB" w:rsidRDefault="005018D3" w:rsidP="00EF4832">
            <w:pPr>
              <w:rPr>
                <w:strike/>
              </w:rPr>
            </w:pPr>
          </w:p>
          <w:p w14:paraId="541E2778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04 - Odpady i złomy metaliczne oraz stopów metali </w:t>
            </w:r>
          </w:p>
          <w:p w14:paraId="23DD0F6C" w14:textId="77777777" w:rsidR="005018D3" w:rsidRPr="002F19DB" w:rsidRDefault="005018D3" w:rsidP="00EF4832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04 05- Żelazo i stal </w:t>
            </w:r>
          </w:p>
          <w:p w14:paraId="72A55A21" w14:textId="77777777" w:rsidR="005018D3" w:rsidRPr="002F19DB" w:rsidRDefault="005018D3" w:rsidP="00EF4832">
            <w:pPr>
              <w:rPr>
                <w:strike/>
              </w:rPr>
            </w:pPr>
          </w:p>
          <w:p w14:paraId="4C7F9129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05 - Gleba i ziemia (włączając glebę i ziemię z terenów zanieczyszczonych oraz urobek z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pogłębiania) </w:t>
            </w:r>
          </w:p>
          <w:p w14:paraId="54F09E65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05 03- Gleba i ziemia, w tym kamienie, zawierające substancje niebezpieczne (np. PCB) </w:t>
            </w:r>
          </w:p>
          <w:p w14:paraId="2DF973FD" w14:textId="77777777" w:rsidR="005018D3" w:rsidRPr="002F19DB" w:rsidRDefault="005018D3" w:rsidP="00EF4832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05 04- Gleba i ziemia, w tym kamienie, inne niż wymienione w 17 05 03 </w:t>
            </w:r>
          </w:p>
          <w:p w14:paraId="55E38EF2" w14:textId="77777777" w:rsidR="005018D3" w:rsidRPr="002F19DB" w:rsidRDefault="005018D3" w:rsidP="00EF4832">
            <w:pPr>
              <w:rPr>
                <w:strike/>
              </w:rPr>
            </w:pPr>
          </w:p>
          <w:p w14:paraId="15EFB22F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09 - Inne odpady z budowy, remontów i demontażu </w:t>
            </w:r>
          </w:p>
          <w:p w14:paraId="27936781" w14:textId="77777777" w:rsidR="005018D3" w:rsidRPr="002F19DB" w:rsidRDefault="005018D3" w:rsidP="00EF4832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09 04- Zmieszane odpady z budowy, remontów i demontażu inne niż wymienione w 17 09 01,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    17 09 02 i 17 09 03 </w:t>
            </w:r>
          </w:p>
          <w:p w14:paraId="5CF67CB4" w14:textId="77777777" w:rsidR="005018D3" w:rsidRPr="002F19DB" w:rsidRDefault="005018D3" w:rsidP="00EF4832">
            <w:pPr>
              <w:rPr>
                <w:strike/>
              </w:rPr>
            </w:pPr>
          </w:p>
          <w:p w14:paraId="771AF21C" w14:textId="77777777" w:rsidR="005018D3" w:rsidRPr="002F19DB" w:rsidRDefault="005018D3" w:rsidP="00EF4832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>20- Odpady komunalne łącznie z frakcjami gromadzonymi selektywnie</w:t>
            </w:r>
          </w:p>
          <w:p w14:paraId="5FC70B84" w14:textId="77777777" w:rsidR="005018D3" w:rsidRPr="002F19DB" w:rsidRDefault="005018D3" w:rsidP="00EF4832">
            <w:pPr>
              <w:rPr>
                <w:strike/>
              </w:rPr>
            </w:pPr>
          </w:p>
          <w:p w14:paraId="72119DCB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01- Odpady komunalne segregowane i gromadzone selektywnie (z wyłączeniem 15 01)</w:t>
            </w:r>
          </w:p>
          <w:p w14:paraId="28DF6298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01- Papier i tektura,</w:t>
            </w:r>
          </w:p>
          <w:p w14:paraId="1CD61FC9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02- Szkło,</w:t>
            </w:r>
          </w:p>
          <w:p w14:paraId="5D8E2F32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08- Odpady kuchenne ulegające biodegradacji,</w:t>
            </w:r>
          </w:p>
          <w:p w14:paraId="32B56E73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10- Odzież,</w:t>
            </w:r>
          </w:p>
          <w:p w14:paraId="755B1115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11- Tekstylia,</w:t>
            </w:r>
          </w:p>
          <w:p w14:paraId="41AB54A1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13- Rozpuszczalniki,</w:t>
            </w:r>
          </w:p>
          <w:p w14:paraId="64DA8405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14- Kwasy,</w:t>
            </w:r>
          </w:p>
          <w:p w14:paraId="2E07A45C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15- Alkalia,</w:t>
            </w:r>
          </w:p>
          <w:p w14:paraId="76393084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17- Odczynniki fotograficzne,</w:t>
            </w:r>
          </w:p>
          <w:p w14:paraId="0B0722A8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19- Środki ochrony roślin I </w:t>
            </w:r>
            <w:proofErr w:type="spellStart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i</w:t>
            </w:r>
            <w:proofErr w:type="spellEnd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II kl. toksyczności (bardzo toksyczne i toksyczne np.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herbicydy, </w:t>
            </w:r>
            <w:proofErr w:type="spellStart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insektycyty</w:t>
            </w:r>
            <w:proofErr w:type="spellEnd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),</w:t>
            </w:r>
          </w:p>
          <w:p w14:paraId="2BC92D52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21- Lampy fluorescencyjne i inne odpady zawierające rtęć,</w:t>
            </w:r>
          </w:p>
          <w:p w14:paraId="5FDC75A8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23- Urządzenia zawierające freony,</w:t>
            </w:r>
          </w:p>
          <w:p w14:paraId="279AAA30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25- Oleje i tłuszcze jadalne,</w:t>
            </w:r>
          </w:p>
          <w:p w14:paraId="737FCC73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26- Oleje i tłuszcze inne niż wymienione w 20 01 25,</w:t>
            </w:r>
          </w:p>
          <w:p w14:paraId="08D34FE4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27- Farby, </w:t>
            </w:r>
            <w:proofErr w:type="gramStart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tusze,  farby</w:t>
            </w:r>
            <w:proofErr w:type="gramEnd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drukarskie, kleje, lepiszcze i żywice zawierające substancje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niebezpieczne</w:t>
            </w:r>
          </w:p>
          <w:p w14:paraId="2DAC97E6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28- Farby, tusze, farby drukarskie, kleje, lepiszcze i żywice inne niż wymienione w 20 01 27,</w:t>
            </w:r>
          </w:p>
          <w:p w14:paraId="514C23A0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29- Detergenty zawierające substancje niebezpieczne,</w:t>
            </w:r>
          </w:p>
          <w:p w14:paraId="70FF9F7E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30- Detergenty inne niż wymienione w 20 01 29,</w:t>
            </w:r>
          </w:p>
          <w:p w14:paraId="199693F8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31- Leki cytotoksyczne i cytostatyczne,</w:t>
            </w:r>
          </w:p>
          <w:p w14:paraId="40B759D9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32- Leki inne niż wymienione w 20 01 31,</w:t>
            </w:r>
          </w:p>
          <w:p w14:paraId="54FEC1FB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33- Baterie i akumulatory łącznie z bateriami i akumulatorami wymienionymi w 16 06 01,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16 06 02 lub 16 06 03 oraz </w:t>
            </w:r>
            <w:proofErr w:type="gramStart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nie sortowane</w:t>
            </w:r>
            <w:proofErr w:type="gramEnd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baterie i akumulatory zawierające te baterie,</w:t>
            </w:r>
          </w:p>
          <w:p w14:paraId="4C64A674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34- Baterie i akumulatory inne niż wymienione w 20 01 33, </w:t>
            </w:r>
          </w:p>
          <w:p w14:paraId="4C529C09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35- Zużyte urządzenia elektryczne i elektroniczne inne niż wymienione w 20 01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lastRenderedPageBreak/>
              <w:t xml:space="preserve">21 i 20 01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23 zawierające niebezpieczne składniki (1),</w:t>
            </w:r>
          </w:p>
          <w:p w14:paraId="1838F4B1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36- Zużyte urządzenia elektryczne i elektroniczne inne niż wymienione w 20 01 21, 20 01 23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i 20 01 35,</w:t>
            </w:r>
          </w:p>
          <w:p w14:paraId="5C0FE199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37- Drewno zawierające substancje niebezpieczne,</w:t>
            </w:r>
          </w:p>
          <w:p w14:paraId="684E865E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38- Drewno inne niż wymienione w 20 01 37, </w:t>
            </w:r>
          </w:p>
          <w:p w14:paraId="2785B18C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39- Tworzywa sztuczne,</w:t>
            </w:r>
          </w:p>
          <w:p w14:paraId="4EF902D4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40- Metale,</w:t>
            </w:r>
          </w:p>
          <w:p w14:paraId="41EE56FB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41- Odpady zmiotek wentylacyjnych,</w:t>
            </w:r>
          </w:p>
          <w:p w14:paraId="6F8BBE76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80- Środki ochrony roślin inne niż wymienione w 20 01 19,</w:t>
            </w:r>
          </w:p>
          <w:p w14:paraId="5F16A88E" w14:textId="77777777" w:rsidR="005018D3" w:rsidRPr="002F19DB" w:rsidRDefault="005018D3" w:rsidP="00EF4832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99- Inne </w:t>
            </w:r>
            <w:proofErr w:type="gramStart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nie wymienione</w:t>
            </w:r>
            <w:proofErr w:type="gramEnd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frakcje zbierane w sposób selektywny,</w:t>
            </w:r>
          </w:p>
          <w:p w14:paraId="034D3AD0" w14:textId="77777777" w:rsidR="005018D3" w:rsidRPr="002F19DB" w:rsidRDefault="005018D3" w:rsidP="00EF4832">
            <w:pPr>
              <w:rPr>
                <w:strike/>
              </w:rPr>
            </w:pPr>
          </w:p>
          <w:p w14:paraId="44D5EE44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02- Odpady z ogrodów i parków (w tym z cmentarzy)</w:t>
            </w:r>
          </w:p>
          <w:p w14:paraId="5E228317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02 01- Odpady ulegające biodegradacji,</w:t>
            </w:r>
          </w:p>
          <w:p w14:paraId="6D0BF8C5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02 02- Gleba i ziemia, w tym kamienie,</w:t>
            </w:r>
          </w:p>
          <w:p w14:paraId="7F53A196" w14:textId="77777777" w:rsidR="005018D3" w:rsidRPr="002F19DB" w:rsidRDefault="005018D3" w:rsidP="00EF4832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02 03- Inne odpady nie ulegające biodegradacji,</w:t>
            </w:r>
          </w:p>
          <w:p w14:paraId="466AF9CB" w14:textId="77777777" w:rsidR="005018D3" w:rsidRPr="002F19DB" w:rsidRDefault="005018D3" w:rsidP="00EF4832">
            <w:pPr>
              <w:rPr>
                <w:strike/>
              </w:rPr>
            </w:pPr>
          </w:p>
          <w:p w14:paraId="10FDB5CB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03- Inne odpady komunalne</w:t>
            </w:r>
          </w:p>
          <w:p w14:paraId="7033E670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01- Nie segregowane (zmieszane) odpady komunalne,</w:t>
            </w:r>
          </w:p>
          <w:p w14:paraId="121C51A6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02- Odpady z targowisk,</w:t>
            </w:r>
          </w:p>
          <w:p w14:paraId="637503A0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03- Odpady z czyszczenia ulic i placów,</w:t>
            </w:r>
          </w:p>
          <w:p w14:paraId="1B19056B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04- Szlamy ze zbiorników bezodpływowych służących do gromadzenia nieczystości,</w:t>
            </w:r>
          </w:p>
          <w:p w14:paraId="29F189C0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06- Odpady ze studzienek kanalizacyjnych,</w:t>
            </w:r>
          </w:p>
          <w:p w14:paraId="323E6736" w14:textId="77777777" w:rsidR="005018D3" w:rsidRPr="002F19DB" w:rsidRDefault="005018D3" w:rsidP="00EF4832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07- Odpady wielkogabarytowe,</w:t>
            </w:r>
          </w:p>
          <w:p w14:paraId="1F0A6201" w14:textId="77777777" w:rsidR="005018D3" w:rsidRPr="002F19DB" w:rsidRDefault="005018D3" w:rsidP="00EF4832">
            <w:pPr>
              <w:rPr>
                <w:strike/>
              </w:rPr>
            </w:pPr>
          </w:p>
          <w:p w14:paraId="6C5E7C9A" w14:textId="77777777" w:rsidR="005018D3" w:rsidRPr="002F19DB" w:rsidRDefault="005018D3" w:rsidP="00EF4832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99- Odpady komunalne nie wymienione w innych podgrupach,</w:t>
            </w:r>
          </w:p>
        </w:tc>
      </w:tr>
      <w:tr w:rsidR="005018D3" w14:paraId="57D4059F" w14:textId="77777777" w:rsidTr="00EF4832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E1AA0F7" w14:textId="77777777" w:rsidR="005018D3" w:rsidRDefault="005018D3" w:rsidP="00EF4832">
            <w:pPr>
              <w:snapToGrid w:val="0"/>
              <w:jc w:val="center"/>
            </w:pPr>
          </w:p>
          <w:p w14:paraId="4E9DFE78" w14:textId="77777777" w:rsidR="005018D3" w:rsidRDefault="005018D3" w:rsidP="00EF4832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E381A29" w14:textId="77777777" w:rsidR="005018D3" w:rsidRDefault="005018D3" w:rsidP="00EF4832">
            <w:pPr>
              <w:snapToGrid w:val="0"/>
              <w:jc w:val="center"/>
            </w:pPr>
          </w:p>
          <w:p w14:paraId="69506531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02.07.2012</w:t>
            </w:r>
          </w:p>
          <w:p w14:paraId="54AB3119" w14:textId="54272E5B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04.02.2013 </w:t>
            </w:r>
            <w:r w:rsidR="005B6D45"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–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zmiana</w:t>
            </w:r>
          </w:p>
          <w:p w14:paraId="7E2A3BD0" w14:textId="77777777" w:rsidR="005B6D45" w:rsidRDefault="005B6D45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11.04.2022 r.</w:t>
            </w:r>
          </w:p>
          <w:p w14:paraId="4C4701E2" w14:textId="354583D6" w:rsidR="005B6D45" w:rsidRDefault="005B6D45" w:rsidP="00EF4832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Zmiana adresu siedziby spółki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B202952" w14:textId="77777777" w:rsidR="005018D3" w:rsidRDefault="005018D3" w:rsidP="00EF4832">
            <w:pPr>
              <w:snapToGrid w:val="0"/>
              <w:jc w:val="center"/>
            </w:pPr>
          </w:p>
          <w:p w14:paraId="7BDE100B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886-23-70-555</w:t>
            </w:r>
          </w:p>
          <w:p w14:paraId="111A6D5C" w14:textId="77777777" w:rsidR="005018D3" w:rsidRDefault="005018D3" w:rsidP="00EF4832">
            <w:pPr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890691182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DE22389" w14:textId="77777777" w:rsidR="005018D3" w:rsidRDefault="005018D3" w:rsidP="00EF4832">
            <w:pPr>
              <w:snapToGrid w:val="0"/>
              <w:jc w:val="center"/>
            </w:pPr>
          </w:p>
          <w:p w14:paraId="277A12B1" w14:textId="77777777" w:rsidR="005018D3" w:rsidRDefault="005018D3" w:rsidP="00EF4832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Alba Dolny Śląsk Spółka z o.o.</w:t>
            </w:r>
          </w:p>
          <w:p w14:paraId="112BD490" w14:textId="77777777" w:rsidR="005018D3" w:rsidRDefault="005018D3" w:rsidP="00EF4832">
            <w:pPr>
              <w:jc w:val="center"/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9865DFF" w14:textId="77777777" w:rsidR="005018D3" w:rsidRDefault="005018D3" w:rsidP="00EF4832">
            <w:pPr>
              <w:snapToGrid w:val="0"/>
              <w:jc w:val="center"/>
            </w:pPr>
          </w:p>
          <w:p w14:paraId="23C86C2F" w14:textId="25C4D2EB" w:rsidR="005018D3" w:rsidRPr="007103CB" w:rsidRDefault="007103CB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</w:t>
            </w:r>
            <w:r w:rsidR="005018D3" w:rsidRPr="007103C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8-304 Wałbrzych, </w:t>
            </w:r>
            <w:r w:rsidR="005018D3" w:rsidRPr="007103C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  <w:t>ul. Piasta16</w:t>
            </w:r>
          </w:p>
          <w:p w14:paraId="5AEAFCDF" w14:textId="77777777" w:rsidR="005B6D45" w:rsidRPr="00C82825" w:rsidRDefault="005B6D45" w:rsidP="00EF4832">
            <w:pPr>
              <w:jc w:val="center"/>
              <w:rPr>
                <w:rStyle w:val="googqs-tidbitgoogqs-tidbit-0"/>
                <w:bCs/>
                <w:color w:val="333333"/>
                <w:sz w:val="16"/>
                <w:szCs w:val="16"/>
              </w:rPr>
            </w:pPr>
            <w:r w:rsidRPr="00C82825">
              <w:rPr>
                <w:rStyle w:val="googqs-tidbitgoogqs-tidbit-0"/>
                <w:bCs/>
                <w:color w:val="333333"/>
                <w:sz w:val="16"/>
                <w:szCs w:val="16"/>
              </w:rPr>
              <w:t>ul. Szczecińska 5,</w:t>
            </w:r>
          </w:p>
          <w:p w14:paraId="12D0D6A2" w14:textId="03F3E0E4" w:rsidR="005B6D45" w:rsidRDefault="005B6D45" w:rsidP="00EF483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825">
              <w:rPr>
                <w:rStyle w:val="googqs-tidbitgoogqs-tidbit-0"/>
                <w:bCs/>
                <w:color w:val="333333"/>
                <w:sz w:val="16"/>
                <w:szCs w:val="16"/>
              </w:rPr>
              <w:t>54-517 Wrocław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70C6B3E7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</w:p>
          <w:p w14:paraId="11F0A7D2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odbieranych odpadów komunalnych:</w:t>
            </w:r>
          </w:p>
          <w:p w14:paraId="5862E35A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01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Opakowania z papieru i tektury</w:t>
            </w:r>
          </w:p>
          <w:p w14:paraId="64B8D925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02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Opakowania z tworzyw sztucznych</w:t>
            </w:r>
          </w:p>
          <w:p w14:paraId="226F5E66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03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Opakowania z drewna</w:t>
            </w:r>
          </w:p>
          <w:p w14:paraId="25852F7F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04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Opakowania z metali</w:t>
            </w:r>
          </w:p>
          <w:p w14:paraId="017BD6B5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15 01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05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Opakowania wielomateriałowe</w:t>
            </w:r>
          </w:p>
          <w:p w14:paraId="06E8A0BE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06 – Zmieszane odpady opakowaniowe</w:t>
            </w:r>
          </w:p>
          <w:p w14:paraId="256B5B57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07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Opakowania ze szkła</w:t>
            </w:r>
          </w:p>
          <w:p w14:paraId="229BCE12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09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Opakowania z tekstyliów</w:t>
            </w:r>
          </w:p>
          <w:p w14:paraId="4E3D3FE0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15 01 10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*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Opakowania zawierające pozostałości substancji niebezpiecznych lub nimi zanieczyszczone (np. środkami ochrony roślin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II klasy toksyczności – bardzo toksyczne i toksyczne)</w:t>
            </w:r>
          </w:p>
          <w:p w14:paraId="1EC84078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11* - Opakowania z metali zawierające niebezpieczne porowate elementy wzmocnienia konstrukcyjnego (np. azbestu), włącznie z pustymi pojemnikami</w:t>
            </w:r>
          </w:p>
          <w:p w14:paraId="035DED5A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03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Zużyte opony</w:t>
            </w:r>
          </w:p>
          <w:p w14:paraId="45673A2F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01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Odpady betonu oraz gruzu betonowego z rozbiórek i remontów</w:t>
            </w:r>
          </w:p>
          <w:p w14:paraId="24300886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02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Gruz ceglany</w:t>
            </w:r>
          </w:p>
          <w:p w14:paraId="61C3C249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03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Odpady innych materiałów ceramicznych i elementów wyposażenia  </w:t>
            </w:r>
          </w:p>
          <w:p w14:paraId="2E0160E8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07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mieszane odpady z betonu, gruzu ceglanego, odpadów materiałów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ceramicznych  i elementów wyposażenia inne niż wymienione w 17 01 06</w:t>
            </w:r>
          </w:p>
          <w:p w14:paraId="05EF7DD3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80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Usunięte tynki, tapety, okleiny itp.</w:t>
            </w:r>
          </w:p>
          <w:p w14:paraId="4FBABD73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81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Odpady z remontów i przebudowy dróg</w:t>
            </w:r>
          </w:p>
          <w:p w14:paraId="4A02CEA7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82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Inne niewymienione odpady</w:t>
            </w:r>
          </w:p>
          <w:p w14:paraId="68BEA96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17 02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01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Drewno</w:t>
            </w:r>
          </w:p>
          <w:p w14:paraId="75756187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17 03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02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Asfalt inny ni z wymieniony w 17 03 01</w:t>
            </w:r>
          </w:p>
          <w:p w14:paraId="332B701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17 03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80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Odpadowa papa</w:t>
            </w:r>
          </w:p>
          <w:p w14:paraId="247788CF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01 – Miedź, brąz i mosiądz</w:t>
            </w:r>
          </w:p>
          <w:p w14:paraId="18C82300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17 04 02 – Aluminium</w:t>
            </w:r>
          </w:p>
          <w:p w14:paraId="50F37A82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03 – Ołów</w:t>
            </w:r>
          </w:p>
          <w:p w14:paraId="27AFC051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04 – Cynk</w:t>
            </w:r>
          </w:p>
          <w:p w14:paraId="1C71BD4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05 – Żelazo i stal</w:t>
            </w:r>
          </w:p>
          <w:p w14:paraId="5276AB60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06 – Cyna</w:t>
            </w:r>
          </w:p>
          <w:p w14:paraId="2D995B4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07 – Mieszaniny metali</w:t>
            </w:r>
          </w:p>
          <w:p w14:paraId="6F4F0DED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17 04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05  –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Żelazo i stal</w:t>
            </w:r>
          </w:p>
          <w:p w14:paraId="46D62F37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09*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-  Odpady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metali zanieczyszczonych substancjami niebezpiecznymi</w:t>
            </w:r>
          </w:p>
          <w:p w14:paraId="21DE1D09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10*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-  Kable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zawierające ropę naftową , smołę lub inne substancje niebezpieczne</w:t>
            </w:r>
          </w:p>
          <w:p w14:paraId="610CA3C1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11 – Kable inne niż wymienione w 17 04 10*</w:t>
            </w:r>
          </w:p>
          <w:p w14:paraId="3CF319E0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17 05 04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–  Gleba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i ziemia w tym kamienie niezawierające substancji niebezpiecznych</w:t>
            </w:r>
          </w:p>
          <w:p w14:paraId="55347C6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17 05 08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–  Tłuczeń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torowy (kruszywo) inny niż wymieniony w 17 05 07</w:t>
            </w:r>
          </w:p>
          <w:p w14:paraId="5994F63F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17 06 04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–  materiały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izolacyjne niezawierające azbestu ani innych substancji                       </w:t>
            </w:r>
            <w:r>
              <w:rPr>
                <w:rFonts w:ascii="Arial" w:hAnsi="Arial" w:cs="Arial"/>
                <w:sz w:val="16"/>
                <w:szCs w:val="16"/>
              </w:rPr>
              <w:tab/>
              <w:t>niebezpiecznych</w:t>
            </w:r>
          </w:p>
          <w:p w14:paraId="42B7BAA2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17 08 02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–  materiały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konstrukcyjne zawierające gips, niezawierające substancji </w:t>
            </w:r>
            <w:r>
              <w:rPr>
                <w:rFonts w:ascii="Arial" w:hAnsi="Arial" w:cs="Arial"/>
                <w:sz w:val="16"/>
                <w:szCs w:val="16"/>
              </w:rPr>
              <w:tab/>
              <w:t>niebezpiecznych</w:t>
            </w:r>
          </w:p>
          <w:p w14:paraId="1D7FBA56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17 09 04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–  mieszane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odpady z budowy, remontów i demontażu inne niż wymienione       </w:t>
            </w:r>
            <w:r>
              <w:rPr>
                <w:rFonts w:ascii="Arial" w:hAnsi="Arial" w:cs="Arial"/>
                <w:sz w:val="16"/>
                <w:szCs w:val="16"/>
              </w:rPr>
              <w:tab/>
              <w:t>w 17 09 01, 17 09 02 i 17 09 03</w:t>
            </w:r>
          </w:p>
          <w:p w14:paraId="481C34C8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Odpady komunalne inne niż niebezpieczne:</w:t>
            </w:r>
          </w:p>
          <w:p w14:paraId="7D21B7B1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Odpady komunalne łącznie z frakcjami gromadzonymi selektywnie </w:t>
            </w:r>
          </w:p>
          <w:p w14:paraId="1190F5BE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Odpady komunalne segregowane i gromadzone selektywnie (z wyłączeniem 15 01) </w:t>
            </w:r>
          </w:p>
          <w:p w14:paraId="013037FE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01Papier i tektura </w:t>
            </w:r>
          </w:p>
          <w:p w14:paraId="31E0C711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02 Szkło </w:t>
            </w:r>
          </w:p>
          <w:p w14:paraId="1741AF12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20 01 08 Odpady kuchenne ulegające biodegradacji </w:t>
            </w:r>
          </w:p>
          <w:p w14:paraId="4DE606FD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10 Odzież </w:t>
            </w:r>
          </w:p>
          <w:p w14:paraId="0CA6F802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11 Tekstylia </w:t>
            </w:r>
          </w:p>
          <w:p w14:paraId="7C8529A8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25 Oleje i tłuszcze jadalne </w:t>
            </w:r>
          </w:p>
          <w:p w14:paraId="1B9C166F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28 Farby, tusze, farby drukarskie, kleje, lepiszcze i żywice inne niż wymienione w 20 01 27 </w:t>
            </w:r>
          </w:p>
          <w:p w14:paraId="4E15524D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30 Detergenty inne niż wymienione w 20 01 29 </w:t>
            </w:r>
          </w:p>
          <w:p w14:paraId="230333BC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32 Leki inne niż wymienione w 20 01 31 </w:t>
            </w:r>
          </w:p>
          <w:p w14:paraId="4CE46C04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34 Baterie i akumulatory inne niż wymienione w 20 01 33 </w:t>
            </w:r>
          </w:p>
          <w:p w14:paraId="7210C28C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36 Zużyte urządzenia elektryczne i elektroniczne inne niż wymienione </w:t>
            </w:r>
          </w:p>
          <w:p w14:paraId="080460AF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20 01 21, 20 01 23 i 20 01 35 </w:t>
            </w:r>
          </w:p>
          <w:p w14:paraId="2AFDDBBD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38 Drewno inne niż wymienione w 20 01 37 </w:t>
            </w:r>
          </w:p>
          <w:p w14:paraId="67E3A40B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39 Tworzywa sztuczne </w:t>
            </w:r>
          </w:p>
          <w:p w14:paraId="231937A7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40 Metale </w:t>
            </w:r>
          </w:p>
          <w:p w14:paraId="1978CC99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41 Odpady zmiotek wentylacyjnych </w:t>
            </w:r>
          </w:p>
          <w:p w14:paraId="4A4DD5A2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80 Środki ochrony roślin inne niż wymienione w 20 01 19 </w:t>
            </w:r>
          </w:p>
          <w:p w14:paraId="27098FB4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99 Inne niewymienione frakcje zbierane w sposób selektywny </w:t>
            </w:r>
          </w:p>
          <w:p w14:paraId="34DABCCA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02 Odpady z ogrodów i parków (w tym z cmentarzy) </w:t>
            </w:r>
          </w:p>
          <w:p w14:paraId="46896767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02 01 Odpady ulegające biodegradacji </w:t>
            </w:r>
          </w:p>
          <w:p w14:paraId="2050A1FA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02 02 Gleba i ziemia, w tym kamienie </w:t>
            </w:r>
          </w:p>
          <w:p w14:paraId="5062B934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02 03 Inne odpady nieulegające biodegradacji </w:t>
            </w:r>
          </w:p>
          <w:p w14:paraId="7667E15F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Inne odpady komunalne </w:t>
            </w:r>
          </w:p>
          <w:p w14:paraId="0A3DDF6B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20 03 01 Niesegregowane (zmieszane) odpady komunalne </w:t>
            </w:r>
          </w:p>
          <w:p w14:paraId="02B0C08D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02 Odpady z targowisk </w:t>
            </w:r>
          </w:p>
          <w:p w14:paraId="51D788EF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03 Odpady z czyszczenia ulic i placów </w:t>
            </w:r>
          </w:p>
          <w:p w14:paraId="54AD1D01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04 Szlamy ze zbiorników bezodpływowych służących do gromadzenia nieczystości </w:t>
            </w:r>
          </w:p>
          <w:p w14:paraId="103E9A97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06 Odpady ze studzienek kanalizacyjnych </w:t>
            </w:r>
          </w:p>
          <w:p w14:paraId="4CBD438F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07 Odpady wielkogabarytowe </w:t>
            </w:r>
          </w:p>
          <w:p w14:paraId="13D5A157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99 Odpady komunalne niewymienione w innych podgrupach</w:t>
            </w:r>
          </w:p>
          <w:p w14:paraId="059B38A9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2. Odpady komunalne niebezpieczne:</w:t>
            </w:r>
          </w:p>
          <w:p w14:paraId="2ED96BC2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Odpady komunalne łącznie z frakcjami gromadzonymi selektywnie </w:t>
            </w:r>
          </w:p>
          <w:p w14:paraId="6607CC70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Odpady komunalne segregowane i gromadzone selektywnie (z wyłączeniem 15 01) </w:t>
            </w:r>
          </w:p>
          <w:p w14:paraId="543AD228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13* Rozpuszczalniki </w:t>
            </w:r>
          </w:p>
          <w:p w14:paraId="6F9D30D4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14* Kwasy </w:t>
            </w:r>
          </w:p>
          <w:p w14:paraId="7C672F38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15* Alkalia </w:t>
            </w:r>
          </w:p>
          <w:p w14:paraId="1D8B8170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17* Odczynniki fotograficzne </w:t>
            </w:r>
          </w:p>
          <w:p w14:paraId="0BF1768A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19* Środki ochrony roślin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II klasy toksyczności (bardzo toksyczne i toksyczne np. herbicydy, insektycydy) </w:t>
            </w:r>
          </w:p>
          <w:p w14:paraId="495D3F3C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21* Lampy fluorescencyjne i inne odpady zawierające rtęć </w:t>
            </w:r>
          </w:p>
          <w:p w14:paraId="194FB5FE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23* Urządzenia zawierające freony </w:t>
            </w:r>
          </w:p>
          <w:p w14:paraId="220598E8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26* Oleje i tłuszcze inne niż wymienione w 20 01 25 </w:t>
            </w:r>
          </w:p>
          <w:p w14:paraId="4BC7C8A2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27* Farby, tusze, farby drukarskie, kleje, lepiszcze i żywice zawierające substancje niebezpieczne </w:t>
            </w:r>
          </w:p>
          <w:p w14:paraId="4A68CC36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20 01 29* Detergenty zawierające substancje niebezpieczne </w:t>
            </w:r>
          </w:p>
          <w:p w14:paraId="316F19E5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31* Leki cytotoksyczne i cytostatyczne </w:t>
            </w:r>
          </w:p>
          <w:p w14:paraId="0E413DB6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33* Baterie i akumulatory łącznie z bateriami i akumulatorami wymienionymi w 16 06 01, 16 06 02 lub 16 06 03 oraz niesortowane baterie i akumulatory zawierające te baterie </w:t>
            </w:r>
          </w:p>
          <w:p w14:paraId="77E92896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35* Zużyte urządzenia elektryczne i elektroniczne inne niż wymienione w 20 01 21 i 20 01 23 zawierające niebezpieczne składniki </w:t>
            </w:r>
          </w:p>
          <w:p w14:paraId="46C6E88B" w14:textId="77777777" w:rsidR="005018D3" w:rsidRDefault="005018D3" w:rsidP="00EF4832">
            <w:pPr>
              <w:autoSpaceDE w:val="0"/>
              <w:spacing w:before="280"/>
            </w:pPr>
            <w:r>
              <w:rPr>
                <w:rFonts w:ascii="Arial" w:hAnsi="Arial" w:cs="Arial"/>
                <w:sz w:val="16"/>
                <w:szCs w:val="16"/>
              </w:rPr>
              <w:t>20 01 37* Drewno zawierające substancje niebezpieczne</w:t>
            </w:r>
          </w:p>
        </w:tc>
      </w:tr>
      <w:tr w:rsidR="005018D3" w14:paraId="2F107402" w14:textId="77777777" w:rsidTr="00EF4832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BE87887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</w:p>
          <w:p w14:paraId="2064D618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6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77624B8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</w:p>
          <w:p w14:paraId="6A6B840D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3.01.2014</w:t>
            </w:r>
          </w:p>
          <w:p w14:paraId="39B5E56D" w14:textId="77777777" w:rsidR="005018D3" w:rsidRDefault="005018D3" w:rsidP="00EF4832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WYKREŚLONO</w:t>
            </w:r>
          </w:p>
          <w:p w14:paraId="122F665C" w14:textId="77777777" w:rsidR="005018D3" w:rsidRDefault="005018D3" w:rsidP="00EF4832">
            <w:pPr>
              <w:snapToGrid w:val="0"/>
              <w:jc w:val="center"/>
            </w:pPr>
          </w:p>
          <w:p w14:paraId="3F769025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16.07.2012</w:t>
            </w:r>
          </w:p>
          <w:p w14:paraId="4284A22D" w14:textId="77777777" w:rsidR="005018D3" w:rsidRDefault="005018D3" w:rsidP="00EF4832">
            <w:pPr>
              <w:snapToGrid w:val="0"/>
              <w:jc w:val="center"/>
              <w:rPr>
                <w:rFonts w:cs="Arial"/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28.12.2012- zmiana</w:t>
            </w:r>
          </w:p>
          <w:p w14:paraId="754E5DCE" w14:textId="77777777" w:rsidR="005018D3" w:rsidRDefault="005018D3" w:rsidP="00EF4832">
            <w:pPr>
              <w:snapToGrid w:val="0"/>
              <w:jc w:val="center"/>
              <w:rPr>
                <w:rFonts w:cs="Arial"/>
                <w:strike/>
              </w:rPr>
            </w:pPr>
          </w:p>
          <w:p w14:paraId="5A719049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1B92273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</w:p>
          <w:p w14:paraId="466B7F20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882-20-71-668</w:t>
            </w:r>
          </w:p>
          <w:p w14:paraId="24F8D74D" w14:textId="77777777" w:rsidR="005018D3" w:rsidRDefault="005018D3" w:rsidP="00EF4832">
            <w:pPr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020400936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968754B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</w:p>
          <w:p w14:paraId="3768B3A9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eastAsia="Arial" w:hAnsi="Arial" w:cs="Arial"/>
                <w:bCs/>
                <w:strike/>
                <w:color w:val="333333"/>
                <w:sz w:val="16"/>
                <w:szCs w:val="16"/>
              </w:rPr>
              <w:t>„</w:t>
            </w: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DROZD-TRANS” </w:t>
            </w:r>
          </w:p>
          <w:p w14:paraId="46C12626" w14:textId="77777777" w:rsidR="005018D3" w:rsidRDefault="005018D3" w:rsidP="00EF4832">
            <w:pPr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Sp. z o.o.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AE14BC7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</w:p>
          <w:p w14:paraId="3025188A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Bielawska 6/19</w:t>
            </w:r>
          </w:p>
          <w:p w14:paraId="1A2B3ABB" w14:textId="77777777" w:rsidR="005018D3" w:rsidRDefault="005018D3" w:rsidP="00EF483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58-250 Pieszyce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0778CE2F" w14:textId="77777777" w:rsidR="005018D3" w:rsidRDefault="005018D3" w:rsidP="00EF4832">
            <w:pPr>
              <w:autoSpaceDE w:val="0"/>
              <w:snapToGrid w:val="0"/>
              <w:spacing w:before="40"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01 Opakowania z papieru i tektury</w:t>
            </w:r>
          </w:p>
          <w:p w14:paraId="408AA808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02 Opakowania z tworzyw sztucznych</w:t>
            </w:r>
          </w:p>
          <w:p w14:paraId="225D1546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03 Opakowania z drewna</w:t>
            </w:r>
          </w:p>
          <w:p w14:paraId="6805D427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04 Opakowania z metali</w:t>
            </w:r>
          </w:p>
          <w:p w14:paraId="42A8BF13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05 Opakowania wielomateriałowe</w:t>
            </w:r>
          </w:p>
          <w:p w14:paraId="5EB70CC0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06 Zmieszane odpady opakowaniowe</w:t>
            </w:r>
          </w:p>
          <w:p w14:paraId="2F70FB37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07 Opakowania ze szkła</w:t>
            </w:r>
          </w:p>
          <w:p w14:paraId="1C62422D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09 Opakowania z tekstyliów</w:t>
            </w:r>
          </w:p>
          <w:p w14:paraId="00917FFC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15 01 10* Opakowania zawierające pozostałości substancji niebezpiecznych lub nimi zanieczyszczone (np. środkami ochrony roślin I </w:t>
            </w:r>
            <w:proofErr w:type="spellStart"/>
            <w:r>
              <w:rPr>
                <w:rFonts w:ascii="Arial" w:hAnsi="Arial" w:cs="Arial"/>
                <w:strike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II klasy toksyczności -bardzo toksyczne i toksyczne)</w:t>
            </w:r>
          </w:p>
          <w:p w14:paraId="68E78C89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15 01 11*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Opakowania  z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 metali  zawierające  niebezpieczne  porowate elementy wzmocnienia konstrukcyjnego (np. azbestu), włącznie z pustymi pojemnikami</w:t>
            </w:r>
          </w:p>
          <w:p w14:paraId="16074122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16 01 03 Zużyte opony</w:t>
            </w:r>
          </w:p>
          <w:p w14:paraId="2F5A80B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17 01 01 Odpady betonu oraz gruz betonowy z rozbiórek i remontów</w:t>
            </w:r>
          </w:p>
          <w:p w14:paraId="3E09556F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02 Gruz ceglany</w:t>
            </w:r>
          </w:p>
          <w:p w14:paraId="071F527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03 Odpady innych materiałów ceramicznych i elementów wyposażenia</w:t>
            </w:r>
          </w:p>
          <w:p w14:paraId="57AAD86C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01 07 Zmieszane odpady z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betonu ,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gruzu ceglanego, odpadowych  </w:t>
            </w:r>
            <w:proofErr w:type="spellStart"/>
            <w:r>
              <w:rPr>
                <w:rFonts w:ascii="Arial" w:hAnsi="Arial" w:cs="Arial"/>
                <w:strike/>
                <w:sz w:val="16"/>
                <w:szCs w:val="16"/>
              </w:rPr>
              <w:t>mater</w:t>
            </w:r>
            <w:proofErr w:type="spell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. ceramicznych i elementów wyposażenia </w:t>
            </w:r>
            <w:proofErr w:type="spellStart"/>
            <w:r>
              <w:rPr>
                <w:rFonts w:ascii="Arial" w:hAnsi="Arial" w:cs="Arial"/>
                <w:strike/>
                <w:sz w:val="16"/>
                <w:szCs w:val="16"/>
              </w:rPr>
              <w:t>ine</w:t>
            </w:r>
            <w:proofErr w:type="spell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niż wymienione w </w:t>
            </w:r>
          </w:p>
          <w:p w14:paraId="503D8E7C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02 01 Drewno</w:t>
            </w:r>
          </w:p>
          <w:p w14:paraId="6490106C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02 02 Szkło</w:t>
            </w:r>
          </w:p>
          <w:p w14:paraId="05D2F639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02 03 Tworzywa sztuczne</w:t>
            </w:r>
          </w:p>
          <w:p w14:paraId="093CAD45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03 02 Asfalt inny niż wymieniony w 17 03 01</w:t>
            </w:r>
          </w:p>
          <w:p w14:paraId="77CFEB42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01 Miedź, mosiądz, brąz</w:t>
            </w:r>
          </w:p>
          <w:p w14:paraId="7E812FD8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02 Aluminium</w:t>
            </w:r>
          </w:p>
          <w:p w14:paraId="3D156ED3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03 Ołów</w:t>
            </w:r>
          </w:p>
          <w:p w14:paraId="7A496A2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04 Cynk</w:t>
            </w:r>
          </w:p>
          <w:p w14:paraId="6D79F0F2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05 Żelazo i stal</w:t>
            </w:r>
          </w:p>
          <w:p w14:paraId="7A1D562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06 Cyna</w:t>
            </w:r>
          </w:p>
          <w:p w14:paraId="527EA860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07 Mieszaniny metali</w:t>
            </w:r>
          </w:p>
          <w:p w14:paraId="600E4A1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11 Kable inne niż wymienione w 17 04 10</w:t>
            </w:r>
          </w:p>
          <w:p w14:paraId="1F3DE8D8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06 04 Materiały izolacyjne inne niż wymienione w 17 06 01 i 17 06 03 </w:t>
            </w:r>
          </w:p>
          <w:p w14:paraId="251A63B0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17 08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02  materiały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konstrukcyjne zawierające gips inne niż wymienione w 17 08 01</w:t>
            </w:r>
          </w:p>
          <w:p w14:paraId="006F19C7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09 04 Zmieszane odpady z budowy, remontów i demontażu inne niż wymienione w 17 09 01, 17 09 02, 17 09 03</w:t>
            </w:r>
          </w:p>
          <w:p w14:paraId="413C9BA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01 Papier i tektura</w:t>
            </w:r>
          </w:p>
          <w:p w14:paraId="4D2CC7B0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02 Szkło</w:t>
            </w:r>
          </w:p>
          <w:p w14:paraId="49F584B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08 Odpady kuchenne ulegające biodegradacji</w:t>
            </w:r>
          </w:p>
          <w:p w14:paraId="6AF0B818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20 01 10 Odzież</w:t>
            </w:r>
          </w:p>
          <w:p w14:paraId="2FD34E3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11 Tekstylia</w:t>
            </w:r>
          </w:p>
          <w:p w14:paraId="586CFB48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13* Rozpuszczalniki</w:t>
            </w:r>
          </w:p>
          <w:p w14:paraId="67F0EEC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14* Kwasy</w:t>
            </w:r>
          </w:p>
          <w:p w14:paraId="2105C255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15* Alkalia</w:t>
            </w:r>
          </w:p>
          <w:p w14:paraId="74FCEF86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17* Odczynniki fotograficzne</w:t>
            </w:r>
          </w:p>
          <w:p w14:paraId="267DCDCF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19* Środki ochrony roślin I </w:t>
            </w:r>
            <w:proofErr w:type="spellStart"/>
            <w:r>
              <w:rPr>
                <w:rFonts w:ascii="Arial" w:hAnsi="Arial" w:cs="Arial"/>
                <w:strike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II klasy toksyczności (bardzo toksyczne i toksyczne np. herbicydy, insektycydy)</w:t>
            </w:r>
          </w:p>
          <w:p w14:paraId="434D47D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21* Lampy fluorescencyjne i inne odpady zawierające rtęć</w:t>
            </w:r>
          </w:p>
          <w:p w14:paraId="06CA653E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23* Urządzenia zawierające freony</w:t>
            </w:r>
          </w:p>
          <w:p w14:paraId="1D9AB658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25 Oleje i tłuszcze jadalne</w:t>
            </w:r>
          </w:p>
          <w:p w14:paraId="535217FF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26* Oleje i tłuszcze inne niż wymienione w 20 01 25</w:t>
            </w:r>
          </w:p>
          <w:p w14:paraId="0F6F7D29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27* Farby, tusze, farby drukarskie, kleje, lepiszcze i żywice zawierające substancje niebezpieczne</w:t>
            </w:r>
          </w:p>
          <w:p w14:paraId="43215A79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28 Farby, tusze, farby drukarskie, kleje, lepiszcze i żywice inne niż wymienione w 20 01 27</w:t>
            </w:r>
          </w:p>
          <w:p w14:paraId="71989FD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29* Detergenty zawierające substancje niebezpieczne</w:t>
            </w:r>
          </w:p>
          <w:p w14:paraId="073994D7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30 Detergenty inne niż wymienione w 20 01 29</w:t>
            </w:r>
          </w:p>
          <w:p w14:paraId="470FAE62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31* Leki cytotoksyczne i cytostatyczne</w:t>
            </w:r>
          </w:p>
          <w:p w14:paraId="3FA1BADF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32 Leki inne niż wymienione w 20 01 31</w:t>
            </w:r>
          </w:p>
          <w:p w14:paraId="3A8ACB9D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33* Baterie i akumulatory łącznie z bateriami i akumulatorami wymienionymi w 16 06 01, 16 06 02 lub 16 06 03 oraz      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nie sortowane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baterie i akumulatory zawierające te baterie</w:t>
            </w:r>
          </w:p>
          <w:p w14:paraId="79B20E43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20 01 34 Baterie i akumulatory inne niż wymienione w 20 01 33</w:t>
            </w:r>
          </w:p>
          <w:p w14:paraId="3EDA2470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35* Zużyte urządzenia elektryczne i elektroniczne inne niż wymienione w 20 01 21 i 20 01 23 zawierające niebezpieczne składniki</w:t>
            </w:r>
          </w:p>
          <w:p w14:paraId="51B4BF8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36 Zużyte urządzenia elektryczne i elektroniczne inne niż wymienione w 20 01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21,  200123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, 20 01 35 </w:t>
            </w:r>
          </w:p>
          <w:p w14:paraId="1E241B33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37 Drewno zawierające substancje niebezpieczne</w:t>
            </w:r>
          </w:p>
          <w:p w14:paraId="6A342ABF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38 Drewno inne niż wymienione w 20 01 37</w:t>
            </w:r>
          </w:p>
          <w:p w14:paraId="6E58DC91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39 Tworzywa sztuczne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( odpady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przeznaczone do segregacji i odzysku)</w:t>
            </w:r>
          </w:p>
          <w:p w14:paraId="62129831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40 Metale</w:t>
            </w:r>
          </w:p>
          <w:p w14:paraId="7E6570D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41 Odpady zmiotek wentylacyjnych</w:t>
            </w:r>
          </w:p>
          <w:p w14:paraId="14A67DD6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80 Środki ochrony roślin inne niż wymienione w 20 01 19</w:t>
            </w:r>
          </w:p>
          <w:p w14:paraId="5236484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99 Inne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nie wymienione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frakcje zbierane selektywnie</w:t>
            </w:r>
          </w:p>
          <w:p w14:paraId="07803F0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01 Odpady ulegające biodegradacji</w:t>
            </w:r>
          </w:p>
          <w:p w14:paraId="5DFE20C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02 Gleba i ziemia, w tym kamienie</w:t>
            </w:r>
          </w:p>
          <w:p w14:paraId="793CE941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03 Inne odpady nieulegające biodegradacji</w:t>
            </w:r>
          </w:p>
          <w:p w14:paraId="30CD56D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03 01 Niesegregowana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( zmieszane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>) odpady komunalne</w:t>
            </w:r>
          </w:p>
          <w:p w14:paraId="5088D25D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02 Odpady z targowisk</w:t>
            </w:r>
          </w:p>
          <w:p w14:paraId="2BFB2156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03 Odpady z czyszczenia ulic i placów</w:t>
            </w:r>
          </w:p>
          <w:p w14:paraId="5C3ABB21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04 Szlamy ze zbiorników bezodpływowych służących do gromadzenia nieczystości</w:t>
            </w:r>
          </w:p>
          <w:p w14:paraId="5429C77D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06 Odpady ze studzienek kanalizacyjnych</w:t>
            </w:r>
          </w:p>
          <w:p w14:paraId="61D6F2D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07 Odpady wielkogabarytowe</w:t>
            </w:r>
          </w:p>
          <w:p w14:paraId="0E2EA8DA" w14:textId="77777777" w:rsidR="005018D3" w:rsidRDefault="005018D3" w:rsidP="00EF4832">
            <w:pPr>
              <w:autoSpaceDE w:val="0"/>
              <w:spacing w:before="280"/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20 03 99 Odpady komunalne niewymienione w innych podgrupach</w:t>
            </w:r>
          </w:p>
        </w:tc>
      </w:tr>
      <w:tr w:rsidR="005018D3" w14:paraId="1525B9B0" w14:textId="77777777" w:rsidTr="00EF4832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53F4F23" w14:textId="77777777" w:rsidR="005018D3" w:rsidRPr="00EF4832" w:rsidRDefault="005018D3" w:rsidP="00EF4832">
            <w:pPr>
              <w:snapToGrid w:val="0"/>
              <w:jc w:val="center"/>
              <w:rPr>
                <w:strike/>
                <w:sz w:val="18"/>
                <w:szCs w:val="18"/>
              </w:rPr>
            </w:pPr>
            <w:r w:rsidRPr="00EF4832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8"/>
                <w:szCs w:val="18"/>
              </w:rPr>
              <w:lastRenderedPageBreak/>
              <w:t>7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8CBC676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</w:p>
          <w:p w14:paraId="0C89610E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3.01.2014</w:t>
            </w:r>
          </w:p>
          <w:p w14:paraId="0D5D14CE" w14:textId="77777777" w:rsidR="005018D3" w:rsidRDefault="005018D3" w:rsidP="00EF4832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WYKREŚLONO</w:t>
            </w:r>
          </w:p>
          <w:p w14:paraId="46F3D796" w14:textId="77777777" w:rsidR="005018D3" w:rsidRDefault="005018D3" w:rsidP="00EF4832">
            <w:pPr>
              <w:snapToGrid w:val="0"/>
              <w:jc w:val="center"/>
            </w:pPr>
          </w:p>
          <w:p w14:paraId="13A26A8A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16.07.2012</w:t>
            </w:r>
          </w:p>
          <w:p w14:paraId="58DDE9D4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</w:p>
          <w:p w14:paraId="54603E9C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</w:p>
          <w:p w14:paraId="0B4EC349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24.12.2012 - zmiana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7A68E79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</w:p>
          <w:p w14:paraId="7BB4B8AE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882-000-13-27</w:t>
            </w:r>
          </w:p>
          <w:p w14:paraId="5F1DEDA9" w14:textId="77777777" w:rsidR="005018D3" w:rsidRDefault="005018D3" w:rsidP="00EF4832">
            <w:pPr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890027521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A334F61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</w:p>
          <w:p w14:paraId="3D78EDB1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Zakład Usług Komunalnych Tadeusz Drozdowski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34374A4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</w:p>
          <w:p w14:paraId="2DDEB383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Bielawska 6</w:t>
            </w:r>
          </w:p>
          <w:p w14:paraId="53996CB3" w14:textId="77777777" w:rsidR="005018D3" w:rsidRDefault="005018D3" w:rsidP="00EF483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58-250 Pieszyce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3FEBED23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58F536F3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eastAsia="Arial" w:hAnsi="Arial" w:cs="Arial"/>
                <w:strike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>15 01 01 Opakowania z papieru i tektury</w:t>
            </w:r>
          </w:p>
          <w:p w14:paraId="5249DCF2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02 Opakowania z tworzyw sztucznych</w:t>
            </w:r>
          </w:p>
          <w:p w14:paraId="76AE137E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03 Opakowania z drewna</w:t>
            </w:r>
          </w:p>
          <w:p w14:paraId="0F2EB1FA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04 Opakowania z metali</w:t>
            </w:r>
          </w:p>
          <w:p w14:paraId="0D6E7833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05 Opakowania wielomateriałowe</w:t>
            </w:r>
          </w:p>
          <w:p w14:paraId="6205EEBA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06 Zmieszane odpady opakowaniowe</w:t>
            </w:r>
          </w:p>
          <w:p w14:paraId="18A44A3D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07 Opakowania ze szkła</w:t>
            </w:r>
          </w:p>
          <w:p w14:paraId="71C0B28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09 Opakowania z tekstyliów</w:t>
            </w:r>
          </w:p>
          <w:p w14:paraId="088D602D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15 01 10* Opakowania zawierające pozostałości substancji niebezpiecznych lub nimi zanieczyszczone (np. środkami ochrony roślin I </w:t>
            </w:r>
            <w:proofErr w:type="spellStart"/>
            <w:r>
              <w:rPr>
                <w:rFonts w:ascii="Arial" w:hAnsi="Arial" w:cs="Arial"/>
                <w:strike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II klasy toksyczności -bardzo toksyczne i toksyczne)</w:t>
            </w:r>
          </w:p>
          <w:p w14:paraId="32AF5951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15 01 11*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Opakowania  z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 metali  zawierające  niebezpieczne  porowate elementy wzmocnienia konstrukcyjnego (np. azbestu), włącznie z pustymi pojemnikami</w:t>
            </w:r>
          </w:p>
          <w:p w14:paraId="0C025065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16 01 03 Zużyte opony</w:t>
            </w:r>
          </w:p>
          <w:p w14:paraId="4FD2EF9C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01 Odpady betonu oraz gruz betonowy z rozbiórek i remontów</w:t>
            </w:r>
          </w:p>
          <w:p w14:paraId="6A3F00FF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02 Gruz ceglany</w:t>
            </w:r>
          </w:p>
          <w:p w14:paraId="0E1621DD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03 Odpady innych materiałów ceramicznych i elementów wyposażenia</w:t>
            </w:r>
          </w:p>
          <w:p w14:paraId="021DCBFE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01 07 Zmieszane odpady z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betonu ,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gruzu ceglanego, odpadowych  </w:t>
            </w:r>
            <w:proofErr w:type="spellStart"/>
            <w:r>
              <w:rPr>
                <w:rFonts w:ascii="Arial" w:hAnsi="Arial" w:cs="Arial"/>
                <w:strike/>
                <w:sz w:val="16"/>
                <w:szCs w:val="16"/>
              </w:rPr>
              <w:t>mater</w:t>
            </w:r>
            <w:proofErr w:type="spell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. ceramicznych i elementów wyposażenia </w:t>
            </w:r>
            <w:proofErr w:type="spellStart"/>
            <w:r>
              <w:rPr>
                <w:rFonts w:ascii="Arial" w:hAnsi="Arial" w:cs="Arial"/>
                <w:strike/>
                <w:sz w:val="16"/>
                <w:szCs w:val="16"/>
              </w:rPr>
              <w:t>ine</w:t>
            </w:r>
            <w:proofErr w:type="spell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niż wymienione w </w:t>
            </w:r>
          </w:p>
          <w:p w14:paraId="4C27854C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02 01 Drewno</w:t>
            </w:r>
          </w:p>
          <w:p w14:paraId="23318D07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17 02 02 Szkło</w:t>
            </w:r>
          </w:p>
          <w:p w14:paraId="3EFC1CE9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02 03 Tworzywa sztuczne</w:t>
            </w:r>
          </w:p>
          <w:p w14:paraId="68EDE88A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03 02 Asfalt inny niż wymieniony w 17 03 01</w:t>
            </w:r>
          </w:p>
          <w:p w14:paraId="09FEE46E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01 Miedź, mosiądz, brąz</w:t>
            </w:r>
          </w:p>
          <w:p w14:paraId="128E11D3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02 Aluminium</w:t>
            </w:r>
          </w:p>
          <w:p w14:paraId="6F4E9887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03 Ołów</w:t>
            </w:r>
          </w:p>
          <w:p w14:paraId="353E5AD2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04 Cynk</w:t>
            </w:r>
          </w:p>
          <w:p w14:paraId="342EF3C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05 Żelazo i stal</w:t>
            </w:r>
          </w:p>
          <w:p w14:paraId="084B93D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06 Cyna</w:t>
            </w:r>
          </w:p>
          <w:p w14:paraId="5673FB9E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07 Mieszaniny metali</w:t>
            </w:r>
          </w:p>
          <w:p w14:paraId="3A88CC0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11 Kable inne niż wymienione w 17 04 10</w:t>
            </w:r>
          </w:p>
          <w:p w14:paraId="2D088E33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06 04 Materiały izolacyjne inne niż wymienione w 17 06 01 i 17 06 03 </w:t>
            </w:r>
          </w:p>
          <w:p w14:paraId="3C4409F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17 08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02  materiały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konstrukcyjne zawierające gips inne niż wymienione w 17 08 01</w:t>
            </w:r>
          </w:p>
          <w:p w14:paraId="193E9DCD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eastAsia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09 04 Zmieszane odpady z budowy, remontów i demontażu inne niż wymienione </w:t>
            </w:r>
          </w:p>
          <w:p w14:paraId="123871E1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eastAsia="Arial" w:hAnsi="Arial" w:cs="Arial"/>
                <w:strike/>
                <w:sz w:val="16"/>
                <w:szCs w:val="16"/>
              </w:rPr>
              <w:t xml:space="preserve">               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>w 17 09 01, 17 09 02, 17 09 03</w:t>
            </w:r>
          </w:p>
          <w:p w14:paraId="1A758541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01 Papier i tektura</w:t>
            </w:r>
          </w:p>
          <w:p w14:paraId="2985D127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02 Szkło</w:t>
            </w:r>
          </w:p>
          <w:p w14:paraId="0DB58409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08 Odpady kuchenne ulegające biodegradacji</w:t>
            </w:r>
          </w:p>
          <w:p w14:paraId="07970FF6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10 Odzież</w:t>
            </w:r>
          </w:p>
          <w:p w14:paraId="494BF6CE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11 Tekstylia</w:t>
            </w:r>
          </w:p>
          <w:p w14:paraId="02481DA6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13* Rozpuszczalniki</w:t>
            </w:r>
          </w:p>
          <w:p w14:paraId="23A6107F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14* Kwasy</w:t>
            </w:r>
          </w:p>
          <w:p w14:paraId="34D38B8A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15* Alkalia</w:t>
            </w:r>
          </w:p>
          <w:p w14:paraId="329D0ED7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17* Odczynniki fotograficzne</w:t>
            </w:r>
          </w:p>
          <w:p w14:paraId="4E4F228D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19* Środki ochrony roślin I </w:t>
            </w:r>
            <w:proofErr w:type="spellStart"/>
            <w:r>
              <w:rPr>
                <w:rFonts w:ascii="Arial" w:hAnsi="Arial" w:cs="Arial"/>
                <w:strike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II klasy toksyczności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(bardzo toksyczne i toksyczne np. herbicydy, insektycydy)</w:t>
            </w:r>
          </w:p>
          <w:p w14:paraId="4CED49E6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21* Lampy fluorescencyjne i inne odpady zawierające rtęć</w:t>
            </w:r>
          </w:p>
          <w:p w14:paraId="4638CBC1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23* Urządzenia zawierające freony</w:t>
            </w:r>
          </w:p>
          <w:p w14:paraId="0BED84B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25 Oleje i tłuszcze jadalne</w:t>
            </w:r>
          </w:p>
          <w:p w14:paraId="3209B6B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26* Oleje i tłuszcze inne niż wymienione w 20 01 25</w:t>
            </w:r>
          </w:p>
          <w:p w14:paraId="39B2D6C8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27* Farby, tusze, farby drukarskie, kleje, lepiszcze i żywice zawierające substancje niebezpieczne</w:t>
            </w:r>
          </w:p>
          <w:p w14:paraId="1CE683C3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28 Farby, tusze, farby drukarskie, kleje, lepiszcze i żywice inne niż wymienione w 20 01 27</w:t>
            </w:r>
          </w:p>
          <w:p w14:paraId="52597FC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29* Detergenty zawierające substancje niebezpieczne</w:t>
            </w:r>
          </w:p>
          <w:p w14:paraId="4E88722D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30 Detergenty inne niż wymienione w 20 01 29</w:t>
            </w:r>
          </w:p>
          <w:p w14:paraId="6391039C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31* Leki cytotoksyczne i cytostatyczne</w:t>
            </w:r>
          </w:p>
          <w:p w14:paraId="4D445AA7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32 Leki inne niż wymienione w 20 01 31</w:t>
            </w:r>
          </w:p>
          <w:p w14:paraId="5256907C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33* Baterie i akumulatory łącznie z bateriami i akumulatorami wymienionymi w 16 06 01, 16 06 02 lub 16 06 03 oraz      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nie sortowane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baterie i akumulatory zawierające te baterie</w:t>
            </w:r>
          </w:p>
          <w:p w14:paraId="5DF1BA6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34 Baterie i akumulatory inne niż wymienione w 20 01 33</w:t>
            </w:r>
          </w:p>
          <w:p w14:paraId="1D8863E6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35* Zużyte urządzenia elektryczne i elektroniczne inne niż wymienione w 20 01 21 i 20 01 23 zawierające niebezpieczne składniki</w:t>
            </w:r>
          </w:p>
          <w:p w14:paraId="146D32A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36 Zużyte urządzenia elektryczne i elektroniczne inne niż wymienione w 20 01 21,    </w:t>
            </w:r>
          </w:p>
          <w:p w14:paraId="3C3D81DE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200123, 20 01 35 </w:t>
            </w:r>
          </w:p>
          <w:p w14:paraId="1EAC00E2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20 01 37 Drewno zawierające substancje niebezpieczne</w:t>
            </w:r>
          </w:p>
          <w:p w14:paraId="47AAB2C5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38 Drewno inne niż wymienione w 20 01 37</w:t>
            </w:r>
          </w:p>
          <w:p w14:paraId="7A991325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39 Tworzywa sztuczne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( odpady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przeznaczone do segregacji i odzysku)</w:t>
            </w:r>
          </w:p>
          <w:p w14:paraId="5D805BA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40 Metale</w:t>
            </w:r>
          </w:p>
          <w:p w14:paraId="20487D52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41 Odpady zmiotek wentylacyjnych</w:t>
            </w:r>
          </w:p>
          <w:p w14:paraId="17FC64FE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80 Środki ochrony roślin inne niż wymienione w 20 01 19</w:t>
            </w:r>
          </w:p>
          <w:p w14:paraId="48BB3293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99 Inne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nie wymienione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frakcje zbierane selektywnie</w:t>
            </w:r>
          </w:p>
          <w:p w14:paraId="5090041F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01 Odpady ulegające biodegradacji</w:t>
            </w:r>
          </w:p>
          <w:p w14:paraId="3FFB077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02 Gleba i ziemia, w tym kamienie</w:t>
            </w:r>
          </w:p>
          <w:p w14:paraId="1C5ADAF1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03 Inne odpady nieulegające biodegradacji</w:t>
            </w:r>
          </w:p>
          <w:p w14:paraId="648E208C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03 01 Niesegregowana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( zmieszane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>) odpady komunalne</w:t>
            </w:r>
          </w:p>
          <w:p w14:paraId="3B838243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02 Odpady z targowisk</w:t>
            </w:r>
          </w:p>
          <w:p w14:paraId="3F29114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03 Odpady z czyszczenia ulic i placów</w:t>
            </w:r>
          </w:p>
          <w:p w14:paraId="258932A1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04 Szlamy ze zbiorników bezodpływowych służących do gromadzenia nieczystości</w:t>
            </w:r>
          </w:p>
          <w:p w14:paraId="1B680FCD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06 Odpady ze studzienek kanalizacyjnych</w:t>
            </w:r>
          </w:p>
          <w:p w14:paraId="0232DFA0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07 Odpady wielkogabarytowe</w:t>
            </w:r>
          </w:p>
          <w:p w14:paraId="74B9C0C8" w14:textId="77777777" w:rsidR="005018D3" w:rsidRDefault="005018D3" w:rsidP="00EF4832">
            <w:pPr>
              <w:autoSpaceDE w:val="0"/>
              <w:snapToGrid w:val="0"/>
              <w:spacing w:after="280"/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99 Odpady komunalne niewymienione w innych podgrupach</w:t>
            </w:r>
          </w:p>
        </w:tc>
      </w:tr>
      <w:tr w:rsidR="005018D3" w14:paraId="36164436" w14:textId="77777777" w:rsidTr="00EF4832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351573F" w14:textId="77777777" w:rsidR="005018D3" w:rsidRDefault="005018D3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8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28D0293" w14:textId="77777777" w:rsidR="005018D3" w:rsidRPr="003A3909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>20.08.2012</w:t>
            </w:r>
          </w:p>
          <w:p w14:paraId="36A89074" w14:textId="77777777" w:rsidR="005018D3" w:rsidRPr="003A3909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7BBA7DD1" w14:textId="77777777" w:rsidR="005018D3" w:rsidRPr="003A3909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 xml:space="preserve">14.05.2013 </w:t>
            </w: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br/>
              <w:t xml:space="preserve"> - zmiana</w:t>
            </w:r>
          </w:p>
          <w:p w14:paraId="3C79A64C" w14:textId="77777777" w:rsidR="00390429" w:rsidRPr="003A3909" w:rsidRDefault="00390429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71A3E36F" w14:textId="6CB44A23" w:rsidR="00390429" w:rsidRPr="003A3909" w:rsidRDefault="00390429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 xml:space="preserve">22.08.2018 r. </w:t>
            </w:r>
            <w:r w:rsidR="003A3909" w:rsidRPr="003A3909">
              <w:rPr>
                <w:rFonts w:ascii="Tahoma" w:hAnsi="Tahoma" w:cs="Tahoma"/>
                <w:strike/>
                <w:sz w:val="16"/>
                <w:szCs w:val="16"/>
              </w:rPr>
              <w:t>–</w:t>
            </w: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 xml:space="preserve"> zmiana</w:t>
            </w:r>
          </w:p>
          <w:p w14:paraId="21ED96B1" w14:textId="3E6A227A" w:rsidR="003A3909" w:rsidRDefault="003A3909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098D"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  <w:t>Wykreślono 13.10.2021 r</w:t>
            </w:r>
            <w:r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  <w:t>.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2BAB90D" w14:textId="77777777" w:rsidR="005018D3" w:rsidRPr="003A3909" w:rsidRDefault="005018D3" w:rsidP="00EF4832">
            <w:pPr>
              <w:snapToGrid w:val="0"/>
              <w:spacing w:after="28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>527-20-98-636</w:t>
            </w:r>
          </w:p>
          <w:p w14:paraId="4059FCC4" w14:textId="77777777" w:rsidR="005018D3" w:rsidRPr="003A3909" w:rsidRDefault="005018D3" w:rsidP="00EF4832">
            <w:pPr>
              <w:spacing w:before="28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>012914009-00040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742CB43" w14:textId="77777777" w:rsidR="005018D3" w:rsidRPr="003A3909" w:rsidRDefault="00E66DE0" w:rsidP="00EF4832">
            <w:pPr>
              <w:jc w:val="center"/>
              <w:rPr>
                <w:rStyle w:val="spelle"/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ENERIS Surowce S.A</w:t>
            </w: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 xml:space="preserve"> </w:t>
            </w:r>
            <w:r w:rsidR="005018D3" w:rsidRPr="003A3909">
              <w:rPr>
                <w:rFonts w:ascii="Tahoma" w:hAnsi="Tahoma" w:cs="Tahoma"/>
                <w:strike/>
                <w:sz w:val="16"/>
                <w:szCs w:val="16"/>
              </w:rPr>
              <w:t>Oddział w</w:t>
            </w:r>
            <w:r w:rsidR="00F056D5" w:rsidRPr="003A3909">
              <w:rPr>
                <w:rFonts w:ascii="Tahoma" w:hAnsi="Tahoma" w:cs="Tahoma"/>
                <w:strike/>
                <w:sz w:val="16"/>
                <w:szCs w:val="16"/>
              </w:rPr>
              <w:t>e</w:t>
            </w:r>
            <w:r w:rsidR="005018D3" w:rsidRPr="003A3909">
              <w:rPr>
                <w:rFonts w:ascii="Tahoma" w:hAnsi="Tahoma" w:cs="Tahoma"/>
                <w:strike/>
                <w:sz w:val="16"/>
                <w:szCs w:val="16"/>
              </w:rPr>
              <w:t xml:space="preserve"> </w:t>
            </w:r>
            <w:r w:rsidR="00F056D5" w:rsidRPr="003A3909">
              <w:rPr>
                <w:rFonts w:ascii="Tahoma" w:hAnsi="Tahoma" w:cs="Tahoma"/>
                <w:strike/>
                <w:sz w:val="16"/>
                <w:szCs w:val="16"/>
              </w:rPr>
              <w:t>Wrocławiu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87C9DEF" w14:textId="77777777" w:rsidR="005018D3" w:rsidRPr="003A3909" w:rsidRDefault="005018D3" w:rsidP="00EF4832">
            <w:pPr>
              <w:snapToGrid w:val="0"/>
              <w:jc w:val="center"/>
              <w:rPr>
                <w:rStyle w:val="spelle"/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Style w:val="spelle"/>
                <w:rFonts w:ascii="Tahoma" w:hAnsi="Tahoma" w:cs="Tahoma"/>
                <w:strike/>
                <w:sz w:val="16"/>
                <w:szCs w:val="16"/>
              </w:rPr>
              <w:t xml:space="preserve">ul. </w:t>
            </w:r>
            <w:r w:rsidR="00F056D5" w:rsidRPr="003A3909">
              <w:rPr>
                <w:rStyle w:val="spelle"/>
                <w:rFonts w:ascii="Tahoma" w:hAnsi="Tahoma" w:cs="Tahoma"/>
                <w:strike/>
                <w:sz w:val="16"/>
                <w:szCs w:val="16"/>
              </w:rPr>
              <w:t xml:space="preserve">Jerzmanowska </w:t>
            </w:r>
            <w:r w:rsidRPr="003A3909">
              <w:rPr>
                <w:rStyle w:val="spelle"/>
                <w:rFonts w:ascii="Tahoma" w:hAnsi="Tahoma" w:cs="Tahoma"/>
                <w:strike/>
                <w:sz w:val="16"/>
                <w:szCs w:val="16"/>
              </w:rPr>
              <w:t>8</w:t>
            </w:r>
          </w:p>
          <w:p w14:paraId="1FC3B670" w14:textId="77777777" w:rsidR="005018D3" w:rsidRPr="003A3909" w:rsidRDefault="00F056D5" w:rsidP="00EF483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Style w:val="spelle"/>
                <w:rFonts w:ascii="Tahoma" w:hAnsi="Tahoma" w:cs="Tahoma"/>
                <w:strike/>
                <w:sz w:val="16"/>
                <w:szCs w:val="16"/>
              </w:rPr>
              <w:t>54-519 Wrocław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323AADA5" w14:textId="77777777" w:rsidR="005018D3" w:rsidRPr="003A3909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20 01 01 Papier i tektura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02 Szkło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08 Odpady kuchenne ulegające biodegradacji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10 Odzież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11 Tekstylia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13* Rozpuszczalniki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14* Kwasy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15* Alkalia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17* Odczynniki fotograficzne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19* Środki ochrony roślin I </w:t>
            </w:r>
            <w:proofErr w:type="spellStart"/>
            <w:r w:rsidRPr="003A3909">
              <w:rPr>
                <w:rFonts w:ascii="Arial" w:hAnsi="Arial" w:cs="Arial"/>
                <w:strike/>
                <w:sz w:val="16"/>
                <w:szCs w:val="16"/>
              </w:rPr>
              <w:t>i</w:t>
            </w:r>
            <w:proofErr w:type="spellEnd"/>
            <w:r w:rsidRPr="003A3909">
              <w:rPr>
                <w:rFonts w:ascii="Arial" w:hAnsi="Arial" w:cs="Arial"/>
                <w:strike/>
                <w:sz w:val="16"/>
                <w:szCs w:val="16"/>
              </w:rPr>
              <w:t xml:space="preserve"> II </w:t>
            </w:r>
            <w:proofErr w:type="spellStart"/>
            <w:r w:rsidRPr="003A3909">
              <w:rPr>
                <w:rFonts w:ascii="Arial" w:hAnsi="Arial" w:cs="Arial"/>
                <w:strike/>
                <w:sz w:val="16"/>
                <w:szCs w:val="16"/>
              </w:rPr>
              <w:t>klast</w:t>
            </w:r>
            <w:proofErr w:type="spellEnd"/>
            <w:r w:rsidRPr="003A3909">
              <w:rPr>
                <w:rFonts w:ascii="Arial" w:hAnsi="Arial" w:cs="Arial"/>
                <w:strike/>
                <w:sz w:val="16"/>
                <w:szCs w:val="16"/>
              </w:rPr>
              <w:t xml:space="preserve"> toksyczności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(bardzo toksyczne i toksyczne np. herbicydy, insektycydy)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21* Lampy fluorescencyjne i inne odpady zawierające rtęć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23* Urządzenia zawierające freony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25 Oleje i tłuszcze jadalne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26* Oleje i tłuszcze inne niż wymienione w 20 01 25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27* Farby, tusze, farby drukarskie, kleje, lepiszcze i żywice zawierające substancje niebezpieczne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28 Farby, tusze, farby drukarskie, kleje, lepiszcze i żywice inne niż wymienione w 20 01 27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29* Detergenty zawierające substancje niebezpieczne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30 Detergenty inne niż wymienione w 20 01 29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31* Leki cytotoksyczne i cytostatyczne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32 Leki inne niż wymienione w 20 01 31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33* Baterie i akumulatory łącznie z bateriami i akumulatorami wymienionymi w 16 06 01, 16 06 02 lub  16 06 03 oraz nie sortowane baterie i akumulatory zawierające te baterie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34 Baterie i akumulatory inne niż wymienione w 20 01 33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35* Zużyte urządzenia elektryczne i elektroniczne inne niż wymienione w 20 01 21 i 20 01 23 zawierające niebezpieczne składniki (1)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36 Zużyte urządzenia elektryczne i elektroniczne inne niż wymienione w 20 01 21, 20 01 23 i 20 01 35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37* Drewno zawierające substancje niebezpieczne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38 Drewno inne niż wymienione w 20 01 37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39 Tworzywa sztuczne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40 Metale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41 Odpady zmiotek wentylacyjnych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80 Środki ochrony roślin inne niż wymienione w 20 01 19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99 Inne nie wymienione frakcje zbierane w sposób selektywny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02 01 Odpady ulegające biodegradacji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02 02 Gleba i ziemia, w tym kamienie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02 03 Inne odpady nie ulegające biodegradacji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01 Nie segregowane (zmieszane) odpady komunalne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03 02 Odpady z targowisk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03 Odpady z czyszczenia ulic i placów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03 04 Szlamy ze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zbiorników bezodpływowych służących do gromadzenia nieczystości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06 Odpady ze studzienek kanalizacyjnych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07 Odpady wielkogabarytowe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99 Odpady komunalne nie wymienione w innych podgrupach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01 Opakowania z papieru i tektury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02 Opakowania z tworzyw sztucznych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03 Opakowania z drewna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04 Opakowania z metali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05 Opakowania wielomateriałowe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06 Zmieszane odpady opakowaniowe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07 Opakowania ze szkła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09 Opakowania z tekstyliów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01 Odpady betonu oraz gruz betonowy z rozbiórek i remontów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02 Gruz ceglany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03 Odpady innych materiałów ceramicznych i elementów wyposażenia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07 Zmieszane odpady z betonu, gruzu ceglanego, odpadowych materiałów ceramicznych i elementów wyposażenia inne niż wymienione w 17 01 06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80 Usunięte tynki, tapety, okleiny itp.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82 Inne niewymienione odpady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05 04 Gleba i ziemia, w tym kamienie, inne niż wymienione                          w 17 05 03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09 04 Zmieszane odpady z budowy, remontów i demontażu inne niż wymienione w 17 09 01, 17 09 02 i 17 09 03</w:t>
            </w:r>
          </w:p>
          <w:p w14:paraId="10246D4F" w14:textId="77777777" w:rsidR="005018D3" w:rsidRPr="003A3909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170201 Drewno</w:t>
            </w:r>
          </w:p>
          <w:p w14:paraId="6082256C" w14:textId="77777777" w:rsidR="005018D3" w:rsidRPr="003A3909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170202 Szkło</w:t>
            </w:r>
          </w:p>
          <w:p w14:paraId="7BE28323" w14:textId="77777777" w:rsidR="005018D3" w:rsidRPr="003A3909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170203 Tworzywa sztuczne</w:t>
            </w:r>
          </w:p>
          <w:p w14:paraId="3BCDCCED" w14:textId="77777777" w:rsidR="005018D3" w:rsidRPr="003A3909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170302 Asfalt inny niż wymieniony w 170301</w:t>
            </w:r>
          </w:p>
          <w:p w14:paraId="613B79A3" w14:textId="77777777" w:rsidR="005018D3" w:rsidRPr="003A3909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170401 Miedź, brąz, mosiądz</w:t>
            </w:r>
          </w:p>
          <w:p w14:paraId="41B63E60" w14:textId="77777777" w:rsidR="005018D3" w:rsidRPr="003A3909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170402 Aluminium</w:t>
            </w:r>
          </w:p>
          <w:p w14:paraId="0783D2C1" w14:textId="77777777" w:rsidR="005018D3" w:rsidRPr="003A3909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170403 Ołów</w:t>
            </w:r>
          </w:p>
          <w:p w14:paraId="6738DC79" w14:textId="77777777" w:rsidR="005018D3" w:rsidRPr="003A3909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170404 Cynk</w:t>
            </w:r>
          </w:p>
          <w:p w14:paraId="0B6F0E2A" w14:textId="77777777" w:rsidR="005018D3" w:rsidRPr="003A3909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170405 Żelazo i stal</w:t>
            </w:r>
          </w:p>
          <w:p w14:paraId="3E7F0C91" w14:textId="77777777" w:rsidR="005018D3" w:rsidRPr="003A3909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170406 Cyna</w:t>
            </w:r>
          </w:p>
          <w:p w14:paraId="2B11F011" w14:textId="77777777" w:rsidR="005018D3" w:rsidRPr="003A3909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170407 Mieszaniny metali</w:t>
            </w:r>
          </w:p>
          <w:p w14:paraId="6A338A66" w14:textId="77777777" w:rsidR="005018D3" w:rsidRPr="003A3909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170411 Kable inne niż wymienione w 170410</w:t>
            </w:r>
          </w:p>
          <w:p w14:paraId="56515D2B" w14:textId="77777777" w:rsidR="005018D3" w:rsidRPr="003A3909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170508 Tłuczeń torowy (kruszywo) inny niż wymieniony w 170507</w:t>
            </w:r>
          </w:p>
          <w:p w14:paraId="0A702CF7" w14:textId="77777777" w:rsidR="005018D3" w:rsidRPr="003A3909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170604 Materiały izolacyjne inne niż wymienione w 170601 i 170603</w:t>
            </w:r>
          </w:p>
          <w:p w14:paraId="0C79BA41" w14:textId="77777777" w:rsidR="005018D3" w:rsidRPr="003A3909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170802 Materiały konstrukcyjne zawierające gips inne niż wymienione w 170801</w:t>
            </w:r>
          </w:p>
          <w:p w14:paraId="34EAFDC5" w14:textId="77777777" w:rsidR="005018D3" w:rsidRPr="003A3909" w:rsidRDefault="005018D3" w:rsidP="00EF4832">
            <w:pPr>
              <w:autoSpaceDE w:val="0"/>
              <w:snapToGrid w:val="0"/>
              <w:rPr>
                <w:strike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160103 Zużyte opony</w:t>
            </w:r>
          </w:p>
        </w:tc>
      </w:tr>
      <w:tr w:rsidR="005018D3" w14:paraId="5AB9EE6F" w14:textId="77777777" w:rsidTr="00EF4832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F4396B3" w14:textId="77777777" w:rsidR="005018D3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lastRenderedPageBreak/>
              <w:t>9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EF904A8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>11.02.2013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2345A47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886-000-61-30</w:t>
            </w:r>
          </w:p>
          <w:p w14:paraId="4D7826F1" w14:textId="77777777" w:rsidR="005018D3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890012933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57ABA87" w14:textId="77777777" w:rsidR="005018D3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ahoma" w:hAnsi="Tahoma" w:cs="Tahoma"/>
                <w:strike/>
                <w:sz w:val="16"/>
                <w:szCs w:val="16"/>
              </w:rPr>
              <w:t>R.Cembrzyński</w:t>
            </w:r>
            <w:proofErr w:type="spellEnd"/>
            <w:proofErr w:type="gramEnd"/>
            <w:r>
              <w:rPr>
                <w:rFonts w:ascii="Tahoma" w:hAnsi="Tahoma" w:cs="Tahoma"/>
                <w:strike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ahoma" w:hAnsi="Tahoma" w:cs="Tahoma"/>
                <w:strike/>
                <w:sz w:val="16"/>
                <w:szCs w:val="16"/>
              </w:rPr>
              <w:t>A.Rogalski</w:t>
            </w:r>
            <w:proofErr w:type="spellEnd"/>
            <w:r>
              <w:rPr>
                <w:rFonts w:ascii="Tahoma" w:hAnsi="Tahoma" w:cs="Tahoma"/>
                <w:strike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ahoma" w:hAnsi="Tahoma" w:cs="Tahoma"/>
                <w:strike/>
                <w:sz w:val="16"/>
                <w:szCs w:val="16"/>
              </w:rPr>
              <w:t>Z.Majda</w:t>
            </w:r>
            <w:proofErr w:type="spellEnd"/>
            <w:r>
              <w:rPr>
                <w:rFonts w:ascii="Tahoma" w:hAnsi="Tahoma" w:cs="Tahoma"/>
                <w:strike/>
                <w:sz w:val="16"/>
                <w:szCs w:val="16"/>
              </w:rPr>
              <w:t xml:space="preserve"> S.C. ”CEROMA”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05291C1" w14:textId="03753410" w:rsidR="005018D3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>ul. Św. Józefa 2</w:t>
            </w:r>
          </w:p>
          <w:p w14:paraId="1AAE623F" w14:textId="77777777" w:rsidR="005018D3" w:rsidRDefault="005018D3" w:rsidP="00EF4832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>58-305 Wałbrzych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2EFBC927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20 02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01  -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odpady ulegające biodegradacji</w:t>
            </w:r>
          </w:p>
          <w:p w14:paraId="0C60B4D6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20 02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02  -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gleba i ziemia, w tym kamienie</w:t>
            </w:r>
          </w:p>
          <w:p w14:paraId="75063D25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03   - inne odpady nieulegające biodegradacji (z ogrodów i parków w tym cmentarzy)</w:t>
            </w:r>
          </w:p>
          <w:p w14:paraId="0B64B89E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20 03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01  -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niesegregowane (zmieszane) odpady komunalne</w:t>
            </w:r>
          </w:p>
          <w:p w14:paraId="320B48C3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20 03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02  -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odpady z targowisk</w:t>
            </w:r>
          </w:p>
          <w:p w14:paraId="75F31FA0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20 03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03  -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odpady z czyszczenia ulic i placów</w:t>
            </w:r>
          </w:p>
          <w:p w14:paraId="0B114593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06   - odpady ze studzienek kanalizacyjnych</w:t>
            </w:r>
          </w:p>
          <w:p w14:paraId="30A6C30A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07   – odpady wielkogabarytowe</w:t>
            </w:r>
          </w:p>
          <w:p w14:paraId="089517AD" w14:textId="77777777" w:rsidR="005018D3" w:rsidRDefault="005018D3" w:rsidP="00EF4832">
            <w:pPr>
              <w:autoSpaceDE w:val="0"/>
              <w:snapToGrid w:val="0"/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20 03 </w:t>
            </w:r>
            <w:proofErr w:type="gramStart"/>
            <w:r>
              <w:rPr>
                <w:rFonts w:ascii="Arial" w:hAnsi="Arial" w:cs="Arial"/>
                <w:strike/>
                <w:sz w:val="16"/>
                <w:szCs w:val="16"/>
              </w:rPr>
              <w:t>99  -</w:t>
            </w:r>
            <w:proofErr w:type="gram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odpady komunalne nie wymienione w innych podgrupach</w:t>
            </w:r>
          </w:p>
        </w:tc>
      </w:tr>
      <w:tr w:rsidR="005018D3" w14:paraId="540D4A2D" w14:textId="77777777" w:rsidTr="00EF4832">
        <w:trPr>
          <w:trHeight w:val="1651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9FD0712" w14:textId="77777777" w:rsidR="005018D3" w:rsidRPr="00664DB0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664DB0">
              <w:rPr>
                <w:rFonts w:ascii="Tahoma" w:hAnsi="Tahoma" w:cs="Tahoma"/>
                <w:strike/>
                <w:sz w:val="16"/>
                <w:szCs w:val="16"/>
              </w:rPr>
              <w:t>10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054BCB7" w14:textId="77777777" w:rsidR="005018D3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664DB0">
              <w:rPr>
                <w:rFonts w:ascii="Tahoma" w:hAnsi="Tahoma" w:cs="Tahoma"/>
                <w:strike/>
                <w:sz w:val="16"/>
                <w:szCs w:val="16"/>
              </w:rPr>
              <w:t>07.03.2013</w:t>
            </w:r>
          </w:p>
          <w:p w14:paraId="6B0502D8" w14:textId="566549FD" w:rsidR="00664DB0" w:rsidRPr="00664DB0" w:rsidRDefault="00664DB0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Wykreślono 23.08.2021 r.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A4B1959" w14:textId="77777777" w:rsidR="005018D3" w:rsidRPr="00664DB0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664DB0">
              <w:rPr>
                <w:rFonts w:ascii="Tahoma" w:hAnsi="Tahoma" w:cs="Tahoma"/>
                <w:strike/>
                <w:sz w:val="16"/>
                <w:szCs w:val="16"/>
              </w:rPr>
              <w:t>885-101-89-84</w:t>
            </w:r>
          </w:p>
          <w:p w14:paraId="6E182EFD" w14:textId="77777777" w:rsidR="005018D3" w:rsidRPr="00664DB0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664DB0">
              <w:rPr>
                <w:rFonts w:ascii="Tahoma" w:hAnsi="Tahoma" w:cs="Tahoma"/>
                <w:strike/>
                <w:sz w:val="16"/>
                <w:szCs w:val="16"/>
              </w:rPr>
              <w:t>890337813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0CFA0F0" w14:textId="77777777" w:rsidR="005018D3" w:rsidRPr="00664DB0" w:rsidRDefault="005018D3" w:rsidP="00EF4832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664DB0">
              <w:rPr>
                <w:rFonts w:ascii="Tahoma" w:hAnsi="Tahoma" w:cs="Tahoma"/>
                <w:strike/>
                <w:sz w:val="16"/>
                <w:szCs w:val="16"/>
              </w:rPr>
              <w:t>PRZEDSIĘBIORSTWO USŁUGOWO-HANDLOWO-PRODUKCYJNE TRANSPORT DROGOWY ROMAN SZEWCZUK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85DE8F0" w14:textId="77777777" w:rsidR="005018D3" w:rsidRPr="00664DB0" w:rsidRDefault="005018D3" w:rsidP="00EF4832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664DB0">
              <w:rPr>
                <w:rFonts w:ascii="Arial" w:hAnsi="Arial" w:cs="Arial"/>
                <w:strike/>
                <w:sz w:val="16"/>
                <w:szCs w:val="16"/>
              </w:rPr>
              <w:t>ul. Mazurska 1, 58-340 Głuszyca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35BDF92F" w14:textId="77777777" w:rsidR="005018D3" w:rsidRPr="00664DB0" w:rsidRDefault="005018D3" w:rsidP="00EF4832">
            <w:pPr>
              <w:autoSpaceDE w:val="0"/>
              <w:snapToGrid w:val="0"/>
              <w:rPr>
                <w:strike/>
              </w:rPr>
            </w:pPr>
            <w:r w:rsidRPr="00664DB0">
              <w:rPr>
                <w:rFonts w:ascii="Arial" w:hAnsi="Arial" w:cs="Arial"/>
                <w:strike/>
                <w:sz w:val="16"/>
                <w:szCs w:val="16"/>
              </w:rPr>
              <w:t xml:space="preserve">20 03 </w:t>
            </w:r>
            <w:proofErr w:type="gramStart"/>
            <w:r w:rsidRPr="00664DB0">
              <w:rPr>
                <w:rFonts w:ascii="Arial" w:hAnsi="Arial" w:cs="Arial"/>
                <w:strike/>
                <w:sz w:val="16"/>
                <w:szCs w:val="16"/>
              </w:rPr>
              <w:t>03  -</w:t>
            </w:r>
            <w:proofErr w:type="gramEnd"/>
            <w:r w:rsidRPr="00664DB0">
              <w:rPr>
                <w:rFonts w:ascii="Arial" w:hAnsi="Arial" w:cs="Arial"/>
                <w:strike/>
                <w:sz w:val="16"/>
                <w:szCs w:val="16"/>
              </w:rPr>
              <w:t xml:space="preserve"> odpady z czyszczenia ulic i placów.</w:t>
            </w:r>
          </w:p>
        </w:tc>
      </w:tr>
      <w:tr w:rsidR="005018D3" w14:paraId="29C6ADF2" w14:textId="77777777" w:rsidTr="00EF4832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CE392D7" w14:textId="77777777" w:rsidR="005018D3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>11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1850A8F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>25.03.2013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7F30297" w14:textId="77777777" w:rsidR="005018D3" w:rsidRDefault="005018D3" w:rsidP="00EF4832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885-000-35-35</w:t>
            </w:r>
          </w:p>
          <w:p w14:paraId="50B7313F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00804041659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EE9284A" w14:textId="77777777" w:rsidR="005018D3" w:rsidRDefault="005018D3" w:rsidP="00EF4832">
            <w:pPr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PPUH MAXER </w:t>
            </w: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  <w:t>SP. Z O.O.</w:t>
            </w:r>
          </w:p>
          <w:p w14:paraId="71BB4FA9" w14:textId="77777777" w:rsidR="005018D3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9EBE9C0" w14:textId="77777777" w:rsidR="005018D3" w:rsidRDefault="005018D3" w:rsidP="00EF4832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Wiejska 14</w:t>
            </w:r>
          </w:p>
          <w:p w14:paraId="2A733F32" w14:textId="77777777" w:rsidR="005018D3" w:rsidRDefault="005018D3" w:rsidP="00EF4832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58-340 Grzmiąca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224C2FD7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5FD41A4E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99 – odpady komunalne nie wymienione w innych podgrupach</w:t>
            </w:r>
          </w:p>
          <w:p w14:paraId="6701FBF3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522B7C68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06 – odpady ze studzienek kanalizacyjnych</w:t>
            </w:r>
          </w:p>
          <w:p w14:paraId="69508788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516C5FDF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01 – niesegregowane /zmieszane/ odpady komunalne</w:t>
            </w:r>
          </w:p>
          <w:p w14:paraId="45A6C454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5018D3" w14:paraId="15092AD7" w14:textId="77777777" w:rsidTr="00EF4832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60BF82D" w14:textId="77777777" w:rsidR="005018D3" w:rsidRPr="002766FF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2766FF">
              <w:rPr>
                <w:rFonts w:ascii="Tahoma" w:hAnsi="Tahoma" w:cs="Tahoma"/>
                <w:strike/>
                <w:sz w:val="16"/>
                <w:szCs w:val="16"/>
              </w:rPr>
              <w:t>12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43CB954" w14:textId="77777777" w:rsidR="005018D3" w:rsidRPr="002766FF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389EA355" w14:textId="77777777" w:rsidR="005018D3" w:rsidRPr="002766FF" w:rsidRDefault="005018D3" w:rsidP="00EF4832">
            <w:pPr>
              <w:snapToGrid w:val="0"/>
              <w:rPr>
                <w:rFonts w:ascii="Tahoma" w:hAnsi="Tahoma" w:cs="Tahoma"/>
                <w:strike/>
                <w:sz w:val="16"/>
                <w:szCs w:val="16"/>
              </w:rPr>
            </w:pPr>
            <w:r w:rsidRPr="002766FF">
              <w:rPr>
                <w:rFonts w:ascii="Tahoma" w:hAnsi="Tahoma" w:cs="Tahoma"/>
                <w:strike/>
                <w:sz w:val="16"/>
                <w:szCs w:val="16"/>
              </w:rPr>
              <w:t>06.05.2013</w:t>
            </w:r>
          </w:p>
          <w:p w14:paraId="38ECC939" w14:textId="77777777" w:rsidR="005018D3" w:rsidRPr="002766FF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6EF06546" w14:textId="77777777" w:rsidR="005018D3" w:rsidRPr="002766FF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176A18E8" w14:textId="77777777" w:rsidR="005018D3" w:rsidRPr="002766FF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5C4A341A" w14:textId="77777777" w:rsidR="005018D3" w:rsidRPr="002766FF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5BDAFA6" w14:textId="77777777" w:rsidR="005018D3" w:rsidRPr="002766FF" w:rsidRDefault="005018D3" w:rsidP="00EF4832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  <w:t>647-050-91-58</w:t>
            </w:r>
          </w:p>
          <w:p w14:paraId="790843D9" w14:textId="77777777" w:rsidR="005018D3" w:rsidRPr="002766FF" w:rsidRDefault="005018D3" w:rsidP="00EF4832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270658240</w:t>
            </w: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</w: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</w: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D1FE626" w14:textId="77777777" w:rsidR="005018D3" w:rsidRPr="002766FF" w:rsidRDefault="005018D3" w:rsidP="00EF4832">
            <w:pPr>
              <w:jc w:val="center"/>
              <w:rPr>
                <w:strike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  <w:t>„NAPRZÓD” Sp. z o.o.</w:t>
            </w:r>
          </w:p>
          <w:p w14:paraId="5BCD25A2" w14:textId="77777777" w:rsidR="005018D3" w:rsidRPr="002766FF" w:rsidRDefault="005018D3" w:rsidP="00EF4832">
            <w:pPr>
              <w:jc w:val="center"/>
              <w:rPr>
                <w:strike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8298BEB" w14:textId="77777777" w:rsidR="005018D3" w:rsidRPr="002766FF" w:rsidRDefault="005018D3" w:rsidP="00EF4832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Raciborska 144B</w:t>
            </w:r>
          </w:p>
          <w:p w14:paraId="1CE9AEEF" w14:textId="77777777" w:rsidR="005018D3" w:rsidRPr="002766FF" w:rsidRDefault="005018D3" w:rsidP="00EF483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44-280 Rydułtowy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4BE8C444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komunalne łącznie z frakcjami gromadzonymi selektywnie</w:t>
            </w:r>
          </w:p>
          <w:p w14:paraId="3BBE3C72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01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komunalne segregowane i gromadzone selektywnie (z wyłączeniem 15 01) </w:t>
            </w:r>
          </w:p>
          <w:p w14:paraId="0C21AFCB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01  Papier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 tektura</w:t>
            </w:r>
          </w:p>
          <w:p w14:paraId="0361B213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02  Szkło</w:t>
            </w:r>
            <w:proofErr w:type="gramEnd"/>
          </w:p>
          <w:p w14:paraId="55F946A3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08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kuchenne ulegające biodegradacji</w:t>
            </w:r>
          </w:p>
          <w:p w14:paraId="5717BCD8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10  Odzież</w:t>
            </w:r>
            <w:proofErr w:type="gramEnd"/>
          </w:p>
          <w:p w14:paraId="44B49E4F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11  Tekstylia</w:t>
            </w:r>
            <w:proofErr w:type="gramEnd"/>
          </w:p>
          <w:p w14:paraId="602A0F7E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20 01 13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Rozpuszczalniki</w:t>
            </w:r>
            <w:proofErr w:type="gramEnd"/>
          </w:p>
          <w:p w14:paraId="48A149F6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20 01 14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Kwasy</w:t>
            </w:r>
            <w:proofErr w:type="gramEnd"/>
          </w:p>
          <w:p w14:paraId="6E9F3F80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20 01 15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Alkalia</w:t>
            </w:r>
            <w:proofErr w:type="gramEnd"/>
          </w:p>
          <w:p w14:paraId="6E54093C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20 01 17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Odczynniki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fotograficzne</w:t>
            </w:r>
          </w:p>
          <w:p w14:paraId="28F326D4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20 01 19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Środki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ochrony roślin I </w:t>
            </w:r>
            <w:proofErr w:type="spell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i</w:t>
            </w:r>
            <w:proofErr w:type="spell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II klasy toksyczności (bardzo toksyczne i toksyczne np. herbicydy, insektycydy) </w:t>
            </w:r>
          </w:p>
          <w:p w14:paraId="13255960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20 01 21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Lampy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fluorescencyjne i inne odpady zawierające rtęć</w:t>
            </w:r>
          </w:p>
          <w:p w14:paraId="1AE280DC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20 01 23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Urządzenia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zawierające freony</w:t>
            </w:r>
          </w:p>
          <w:p w14:paraId="7E76283F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25  Oleje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 tłuszcze jadalne</w:t>
            </w:r>
          </w:p>
          <w:p w14:paraId="15F2FF29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20 01 26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Oleje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 tłuszcze inne niż wymienione w 20 01 25</w:t>
            </w:r>
          </w:p>
          <w:p w14:paraId="26338E8E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20 01 27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Farby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, tusze, farby drukarskie, kleje, lepiszcze i żywice zawierające substancje niebezpieczne</w:t>
            </w:r>
          </w:p>
          <w:p w14:paraId="22F09C14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28  Farby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, tusze, farby drukarskie, kleje, lepiszcze i żywice inne niż wymienione w 20 01 27</w:t>
            </w:r>
          </w:p>
          <w:p w14:paraId="03A0717A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20 01 29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Detergenty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zawierające substancje niebezpieczne</w:t>
            </w:r>
          </w:p>
          <w:p w14:paraId="3D2E105D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30  Detergenty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inne niż wymienione w 20 01 29</w:t>
            </w:r>
          </w:p>
          <w:p w14:paraId="2B369EB9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20 01 31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Leki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cytotoksyczne i cytostatyczne</w:t>
            </w:r>
          </w:p>
          <w:p w14:paraId="6973D800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32  Leki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inne niż wymienione w 20 01 31</w:t>
            </w:r>
          </w:p>
          <w:p w14:paraId="1C326C11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20 01 33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Baterie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 akumulatory łącznie z bateriami i akumulatorami wymienionymi w 16 06 01, 16 06 02 lub 16 06 03 oraz niesortowane baterie i akumulatory zawierające te baterie</w:t>
            </w:r>
          </w:p>
          <w:p w14:paraId="55688983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34  Baterie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 akumulatory inne niż wymienione w 20 01 33</w:t>
            </w:r>
          </w:p>
          <w:p w14:paraId="26704F6B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20 01 35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Zużyte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urządzenia elektryczne i elektroniczne inne niż wymienione w 20 01 21 i 20 01 23 zawierające niebezpieczne składniki</w:t>
            </w:r>
          </w:p>
          <w:p w14:paraId="3DA373C5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36  Zużyte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urządzenia elektryczne i elektroniczne inne niż wymienione w 20 01 21, 20 01 23 i 20 01 35</w:t>
            </w:r>
          </w:p>
          <w:p w14:paraId="429D1360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20 01 37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Drewno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zawierające substancje niebezpieczne</w:t>
            </w:r>
          </w:p>
          <w:p w14:paraId="1EFD164E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38  Drewno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inne niż wymienione w 20 01 37</w:t>
            </w:r>
          </w:p>
          <w:p w14:paraId="6E4D6C4D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39  Tworzywa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sztuczne</w:t>
            </w:r>
          </w:p>
          <w:p w14:paraId="2B40A821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40  Metale</w:t>
            </w:r>
            <w:proofErr w:type="gramEnd"/>
          </w:p>
          <w:p w14:paraId="6A7ED207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41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zmiotek wentylacyjnych</w:t>
            </w:r>
          </w:p>
          <w:p w14:paraId="1E4C40CB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80  Środki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ochrony roślin inne niż wymienione w 20 01 19</w:t>
            </w:r>
          </w:p>
          <w:p w14:paraId="6E5E74F3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99  Inne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niewymienione frakcje zbierane w sposób selektywny</w:t>
            </w:r>
          </w:p>
          <w:p w14:paraId="38B979E0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02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 ogrodów i parków (w tym z cmentarzy) </w:t>
            </w:r>
          </w:p>
          <w:p w14:paraId="3E8559EC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20 02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01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ulegające biodegradacji</w:t>
            </w:r>
          </w:p>
          <w:p w14:paraId="1CD77A85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20 02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02  Gleba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 ziemia, w tym kamienie</w:t>
            </w:r>
          </w:p>
          <w:p w14:paraId="1183F43F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20 02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03  Inne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odpady nieulegające biodegradacji</w:t>
            </w:r>
          </w:p>
          <w:p w14:paraId="0E3DC3A5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03  Inne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odpady komunalne</w:t>
            </w:r>
          </w:p>
          <w:p w14:paraId="7287519A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20 03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01  Niesegregowane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(zmieszane) odpady komunalne</w:t>
            </w:r>
          </w:p>
          <w:p w14:paraId="4C5277C8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20 03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02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 targowisk</w:t>
            </w:r>
          </w:p>
          <w:p w14:paraId="12CA10CC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20 03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03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 czyszczenia ulic i placów</w:t>
            </w:r>
          </w:p>
          <w:p w14:paraId="6CF30D1E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20 03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04  Szlamy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ze zbiorników bezodpływowych służących do gromadzenia nieczystości</w:t>
            </w:r>
          </w:p>
          <w:p w14:paraId="434B1BC7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20 03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06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ze studzienek kanalizacyjnych</w:t>
            </w:r>
          </w:p>
          <w:p w14:paraId="33758014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20 03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07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wielkogabarytowe</w:t>
            </w:r>
          </w:p>
          <w:p w14:paraId="3DBF507D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lastRenderedPageBreak/>
              <w:t xml:space="preserve">20 03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99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komunalne niewymienione w innych podgrupach</w:t>
            </w:r>
          </w:p>
          <w:p w14:paraId="6F7FA15A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opakowaniowe; sorbenty, tkaniny do wycierania, materiały filtracyjne i ubrania ochronne nieujęte w innych grupach</w:t>
            </w:r>
          </w:p>
          <w:p w14:paraId="0E5DE0A6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15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01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opakowaniowe (włącznie z selektywnie gromadzonymi komunalnymi odpadami opakowaniowymi) </w:t>
            </w:r>
          </w:p>
          <w:p w14:paraId="428009F6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15 01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01  Opakowania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 papieru i tektury</w:t>
            </w:r>
          </w:p>
          <w:p w14:paraId="450AEB0C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15 01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02  Opakowania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 tworzyw sztucznych</w:t>
            </w:r>
          </w:p>
          <w:p w14:paraId="4EE80C8A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15 01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03  Opakowania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 drewna</w:t>
            </w:r>
          </w:p>
          <w:p w14:paraId="3735FA87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15 01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04  Opakowania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 metali</w:t>
            </w:r>
          </w:p>
          <w:p w14:paraId="2CD8D234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15 01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05  Opakowania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wielomateriałowe</w:t>
            </w:r>
          </w:p>
          <w:p w14:paraId="1504E178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15 01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06  Zmieszane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odpady opakowaniowe</w:t>
            </w:r>
          </w:p>
          <w:p w14:paraId="774A847E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15 01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07  Opakowania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ze szkła</w:t>
            </w:r>
          </w:p>
          <w:p w14:paraId="00C9D60E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15 01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09  Opakowania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 tekstyliów</w:t>
            </w:r>
          </w:p>
          <w:p w14:paraId="5A25895D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15 01 10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Opakowania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zawierające pozostałości substancji niebezpiecznych lub nimi zanieczyszczone (np. środkami ochrony roślin I </w:t>
            </w:r>
            <w:proofErr w:type="spell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i</w:t>
            </w:r>
            <w:proofErr w:type="spell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II klasy toksyczności - bardzo toksyczne i toksyczne) </w:t>
            </w:r>
          </w:p>
          <w:p w14:paraId="6D138A0D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15 01 11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*  Opakowania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 metali zawierające niebezpieczne porowate elementy wzmocnienia konstrukcyjnego (np. azbest), włącznie z pustymi pojemnikami ciśnieniowymi</w:t>
            </w:r>
          </w:p>
          <w:p w14:paraId="21A41527" w14:textId="77777777" w:rsidR="005018D3" w:rsidRPr="002766FF" w:rsidRDefault="005018D3" w:rsidP="00EF4832">
            <w:pPr>
              <w:autoSpaceDE w:val="0"/>
              <w:snapToGrid w:val="0"/>
              <w:rPr>
                <w:rFonts w:ascii="Arial" w:eastAsia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16</w:t>
            </w:r>
          </w:p>
          <w:p w14:paraId="2ECC3988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eastAsia="Arial" w:hAnsi="Arial" w:cs="Arial"/>
                <w:strike/>
                <w:sz w:val="16"/>
                <w:szCs w:val="16"/>
              </w:rPr>
              <w:t xml:space="preserve">  </w:t>
            </w:r>
            <w:r w:rsidRPr="002766FF">
              <w:rPr>
                <w:rFonts w:ascii="Arial" w:hAnsi="Arial" w:cs="Arial"/>
                <w:strike/>
                <w:sz w:val="16"/>
                <w:szCs w:val="16"/>
              </w:rPr>
              <w:t>Odpady nieujęte w innych grupach</w:t>
            </w:r>
          </w:p>
          <w:p w14:paraId="6BC7F15E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16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01  Zużyte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lub nienadające się do użytkowania pojazdy (włączając maszyny </w:t>
            </w:r>
            <w:proofErr w:type="spell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pozadrogowe</w:t>
            </w:r>
            <w:proofErr w:type="spell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), odpady z demontażu, przeglądu i konserwacji pojazdów (z wyłączeniem grup 13 i 14 oraz podgrup 16 06 i 16 08)</w:t>
            </w:r>
          </w:p>
          <w:p w14:paraId="7083909E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16 01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03  Zużyte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opony </w:t>
            </w:r>
          </w:p>
          <w:p w14:paraId="024FE5C7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z budowy, remontów i demontażu obiektów budowlanych oraz infrastruktury drogowej (włączając glebę i ziemię z terenów zanieczyszczonych)</w:t>
            </w:r>
          </w:p>
          <w:p w14:paraId="4E2EB7D1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01    Odpady materiałów i elementów budowlanych oraz infrastruktury drogowej (np. beton, cegły, płyty, ceramika)</w:t>
            </w:r>
          </w:p>
          <w:p w14:paraId="714EB36D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73466005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01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betonu oraz gruz betonowy z rozbiórek i remontów</w:t>
            </w:r>
          </w:p>
          <w:p w14:paraId="6DDE90BB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02  Gruz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ceglany</w:t>
            </w:r>
          </w:p>
          <w:p w14:paraId="0E634BF3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03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innych materiałów ceramicznych i elementów wyposażenia</w:t>
            </w:r>
          </w:p>
          <w:p w14:paraId="1265600E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17 01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07  Zmieszane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odpady z betonu, gruzu ceglanego, odpadowych materiałów ceramicznych i elementów </w:t>
            </w:r>
            <w:r w:rsidRPr="002766FF"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wyposażenia inne niż wymienione w 17 01 06</w:t>
            </w:r>
          </w:p>
          <w:p w14:paraId="5622A418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09FE109A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02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drewna, szkła i tworzyw sztucznych</w:t>
            </w:r>
          </w:p>
          <w:p w14:paraId="72CF9C4A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17 02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01  Drewno</w:t>
            </w:r>
            <w:proofErr w:type="gramEnd"/>
          </w:p>
          <w:p w14:paraId="21ABB381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53120FA3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17 02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02  Szkło</w:t>
            </w:r>
            <w:proofErr w:type="gramEnd"/>
          </w:p>
          <w:p w14:paraId="76EECDC2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42587ABF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17 02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03  Tworzywa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sztuczne</w:t>
            </w:r>
          </w:p>
          <w:p w14:paraId="5769C12F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0F251313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03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asfaltów, smół i produktów smołowych</w:t>
            </w:r>
          </w:p>
          <w:p w14:paraId="1C598211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17 03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02  Asfalt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inny niż wymieniony w 17 03 01</w:t>
            </w:r>
          </w:p>
          <w:p w14:paraId="30DF8890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0A86D39C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04  Odpady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 złomy metaliczne oraz stopów metali</w:t>
            </w:r>
          </w:p>
          <w:p w14:paraId="7170AC3C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17 04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01  Miedź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, brąz, mosiądz</w:t>
            </w:r>
          </w:p>
          <w:p w14:paraId="0A8C6C37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48203B8B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17 04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02  Aluminium</w:t>
            </w:r>
            <w:proofErr w:type="gramEnd"/>
          </w:p>
          <w:p w14:paraId="17991ADE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17 04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03  Ołów</w:t>
            </w:r>
            <w:proofErr w:type="gramEnd"/>
          </w:p>
          <w:p w14:paraId="67A8622E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17 04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04  Cynk</w:t>
            </w:r>
            <w:proofErr w:type="gramEnd"/>
          </w:p>
          <w:p w14:paraId="41CB6D01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17 04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05  Żelazo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 stal</w:t>
            </w:r>
          </w:p>
          <w:p w14:paraId="3421A797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17 04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06  Cyna</w:t>
            </w:r>
            <w:proofErr w:type="gramEnd"/>
          </w:p>
          <w:p w14:paraId="0A2718BC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17 04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07  Mieszaniny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metali</w:t>
            </w:r>
          </w:p>
          <w:p w14:paraId="18ECA5B6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17 04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11  Kable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inne niż wymienione w 17 04 10</w:t>
            </w:r>
          </w:p>
          <w:p w14:paraId="499E008C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05    Gleba i ziemia (włączając glebę i ziemię z terenów zanieczyszczonych oraz urobek z pogłębiania)</w:t>
            </w:r>
          </w:p>
          <w:p w14:paraId="4D87D4FF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6F03282E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17 05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08  Tłuczeń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torowy (kruszywo) inny niż wymieniony w 17 05 07</w:t>
            </w:r>
          </w:p>
          <w:p w14:paraId="67295BFA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06  Materiały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izolacyjne oraz materiały konstrukcyjne zawierające azbest</w:t>
            </w:r>
          </w:p>
          <w:p w14:paraId="38BA7BFC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17 06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04  Materiały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izolacyjne inne  niż wymienione w 17 06 01 i 17 06 03</w:t>
            </w:r>
          </w:p>
          <w:p w14:paraId="6533372E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08  Materiały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konstrukcyjne zawierające gips</w:t>
            </w:r>
          </w:p>
          <w:p w14:paraId="78D8C83C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17 08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02  Materiały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konstrukcyjne zawierające gips inne niż wymienione w 17 08 01</w:t>
            </w:r>
          </w:p>
          <w:p w14:paraId="2F868E8C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09  Inne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odpady z budowy, remontów i demontażu</w:t>
            </w:r>
          </w:p>
          <w:p w14:paraId="5817684D" w14:textId="77777777" w:rsidR="005018D3" w:rsidRPr="002766FF" w:rsidRDefault="005018D3" w:rsidP="00EF4832">
            <w:pPr>
              <w:autoSpaceDE w:val="0"/>
              <w:snapToGrid w:val="0"/>
              <w:rPr>
                <w:strike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17 09 </w:t>
            </w:r>
            <w:proofErr w:type="gram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04  Zmieszane</w:t>
            </w:r>
            <w:proofErr w:type="gram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odpady z budowy, remontów i demontażu inne niż wymienione w 17 09 01, 17 09 02 i 17 09 03</w:t>
            </w:r>
          </w:p>
        </w:tc>
      </w:tr>
      <w:tr w:rsidR="005018D3" w14:paraId="0D0C8F73" w14:textId="77777777" w:rsidTr="00EF4832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BBD3DEB" w14:textId="425AFC9D" w:rsidR="005018D3" w:rsidRDefault="005018D3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br/>
            </w:r>
            <w:r>
              <w:rPr>
                <w:rFonts w:ascii="Tahoma" w:hAnsi="Tahoma" w:cs="Tahoma"/>
                <w:sz w:val="16"/>
                <w:szCs w:val="16"/>
              </w:rPr>
              <w:br/>
              <w:t>13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5FD229C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br/>
              <w:t>06.05.2013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B258407" w14:textId="77777777" w:rsidR="005018D3" w:rsidRDefault="005018D3" w:rsidP="00EF4832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  <w:t>8822105255</w:t>
            </w:r>
          </w:p>
          <w:p w14:paraId="0946D3B8" w14:textId="77777777" w:rsidR="005018D3" w:rsidRDefault="005018D3" w:rsidP="00EF4832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021438869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D34DEC8" w14:textId="77777777" w:rsidR="005018D3" w:rsidRDefault="005018D3" w:rsidP="00EF4832">
            <w:pPr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  <w:t xml:space="preserve">NCS </w:t>
            </w:r>
            <w:proofErr w:type="spellStart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Sp</w:t>
            </w:r>
            <w:proofErr w:type="spellEnd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z o.o.</w:t>
            </w:r>
          </w:p>
          <w:p w14:paraId="70538D8C" w14:textId="77777777" w:rsidR="005018D3" w:rsidRDefault="005018D3" w:rsidP="00EF4832">
            <w:pPr>
              <w:jc w:val="center"/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06A2D78" w14:textId="77777777" w:rsidR="005018D3" w:rsidRDefault="005018D3" w:rsidP="00EF4832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  <w:t>Jaźwina 131A</w:t>
            </w:r>
          </w:p>
          <w:p w14:paraId="145F26F1" w14:textId="77777777" w:rsidR="005018D3" w:rsidRDefault="005018D3" w:rsidP="00EF48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58-212 Jaźwina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2165B6EE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>20 Odpady komunalne łącznie z frakcjami gromadzonymi selektywnie</w:t>
            </w:r>
          </w:p>
          <w:p w14:paraId="562797F5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Odpady komunalne segregowane i gromadzone selektywnie (z wyłączeniem 15 01) </w:t>
            </w:r>
          </w:p>
          <w:p w14:paraId="47FD877E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01 Papier i tektura</w:t>
            </w:r>
          </w:p>
          <w:p w14:paraId="6443BF6B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02 Szkło</w:t>
            </w:r>
          </w:p>
          <w:p w14:paraId="16135320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08 Odpady kuchenne ulegające biodegradacji</w:t>
            </w:r>
          </w:p>
          <w:p w14:paraId="7E68B1A3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10 Odzież</w:t>
            </w:r>
          </w:p>
          <w:p w14:paraId="1173B134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11 Tekstylia</w:t>
            </w:r>
          </w:p>
          <w:p w14:paraId="1E61DC74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13* Rozpuszczalniki</w:t>
            </w:r>
          </w:p>
          <w:p w14:paraId="2B530956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14* Kwasy</w:t>
            </w:r>
          </w:p>
          <w:p w14:paraId="2B99EEC0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15* Alkalia</w:t>
            </w:r>
          </w:p>
          <w:p w14:paraId="4B6912AB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20 01 17* Odczynniki fotograficzne</w:t>
            </w:r>
          </w:p>
          <w:p w14:paraId="18FDF893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19* Środki ochrony roślin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II klasy toksyczności (bardzo toksyczne i toksyczne np. herbicydy, insektycydy) </w:t>
            </w:r>
          </w:p>
          <w:p w14:paraId="6235D9B2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21* Lampy fluorescencyjne i inne odpady zawierające rtęć</w:t>
            </w:r>
          </w:p>
          <w:p w14:paraId="46ED67A4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23* Urządzenia zawierające freony</w:t>
            </w:r>
          </w:p>
          <w:p w14:paraId="1CADE096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25 Oleje i tłuszcze jadalne</w:t>
            </w:r>
          </w:p>
          <w:p w14:paraId="558DA472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26* Oleje i tłuszcze inne niż wymienione w 20 01 25</w:t>
            </w:r>
          </w:p>
          <w:p w14:paraId="35EA8DF8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27* Farby, tusze, farby drukarskie, kleje, lepiszcze i żywice zawierające substancje niebezpieczne</w:t>
            </w:r>
          </w:p>
          <w:p w14:paraId="025533CC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28 Farby, tusze, farby drukarskie, kleje, lepiszcze i żywice inne niż wymienione w 20 01 27</w:t>
            </w:r>
          </w:p>
          <w:p w14:paraId="19B0BE47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29* Detergenty zawierające substancje niebezpieczne</w:t>
            </w:r>
          </w:p>
          <w:p w14:paraId="2C8060DE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30 Detergenty inne niż wymienione w 20 01 29</w:t>
            </w:r>
          </w:p>
          <w:p w14:paraId="54110288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31* Leki cytotoksyczne i cytostatyczne</w:t>
            </w:r>
          </w:p>
          <w:p w14:paraId="2B9B0C1A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32 Leki inne niż wymienione w 20 01 31</w:t>
            </w:r>
          </w:p>
          <w:p w14:paraId="762BFC1C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33* Baterie i akumulatory łącznie z bateriami i akumulatorami wymienionymi w 16 06 01, 16 06 02 lub 16 06 03 oraz niesortowane baterie i akumulatory zawierające te baterie</w:t>
            </w:r>
          </w:p>
          <w:p w14:paraId="1073C6FF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34 Baterie i akumulatory inne niż wymienione w 20 01 33</w:t>
            </w:r>
          </w:p>
          <w:p w14:paraId="44A5CBD3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35* Zużyte urządzenia elektryczne i elektroniczne inne niż wymienione w 20 01 21 i 20 01 23 zawierające niebezpieczne składniki</w:t>
            </w:r>
          </w:p>
          <w:p w14:paraId="2789376B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36 Zużyte urządzenia elektryczne i elektroniczne inne niż wymienione w 20 01 21, 20 01 23 i 20 01 35</w:t>
            </w:r>
          </w:p>
          <w:p w14:paraId="561FCE93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37* Drewno zawierające substancje niebezpieczne</w:t>
            </w:r>
          </w:p>
          <w:p w14:paraId="1D44BAEA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38 Drewno inne niż wymienione w 20 01 37</w:t>
            </w:r>
          </w:p>
          <w:p w14:paraId="70C370DB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39 Tworzywa sztuczne</w:t>
            </w:r>
          </w:p>
          <w:p w14:paraId="14CD7733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40 Metale</w:t>
            </w:r>
          </w:p>
          <w:p w14:paraId="296299E6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41 Odpady zmiotek wentylacyjnych</w:t>
            </w:r>
          </w:p>
          <w:p w14:paraId="46B6D323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80 Środki ochrony roślin inne niż wymienione w 20 01 19</w:t>
            </w:r>
          </w:p>
          <w:p w14:paraId="6ECEC399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99 Inne niewymienione frakcje zbierane w sposób selektywny</w:t>
            </w:r>
          </w:p>
          <w:p w14:paraId="0D32B547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02 Odpady z ogrodów i parków (w tym z cmentarzy) </w:t>
            </w:r>
          </w:p>
          <w:p w14:paraId="6D611F76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01 Odpady ulegające biodegradacji</w:t>
            </w:r>
          </w:p>
          <w:p w14:paraId="4200D453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02 Gleba i ziemia, w tym kamienie</w:t>
            </w:r>
          </w:p>
          <w:p w14:paraId="34DE41B4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03 Inne odpady nieulegające biodegradacji</w:t>
            </w:r>
          </w:p>
          <w:p w14:paraId="4D8B7027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20 03 Inne odpady komunalne</w:t>
            </w:r>
          </w:p>
          <w:p w14:paraId="795A793B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01 Niesegregowane (zmieszane) odpady komunalne</w:t>
            </w:r>
          </w:p>
          <w:p w14:paraId="1EE9D04F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02 Odpady z targowisk</w:t>
            </w:r>
          </w:p>
          <w:p w14:paraId="0AE9348E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03 Odpady z czyszczenia ulic i placów</w:t>
            </w:r>
          </w:p>
          <w:p w14:paraId="2F91D480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04 Szlamy ze zbiorników bezodpływowych służących do gromadzenia nieczystości</w:t>
            </w:r>
          </w:p>
          <w:p w14:paraId="0891ECB9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06 Odpady ze studzienek kanalizacyjnych</w:t>
            </w:r>
          </w:p>
          <w:p w14:paraId="61332DDA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07 Odpady wielkogabarytowe</w:t>
            </w:r>
          </w:p>
          <w:p w14:paraId="0372EA54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99 Odpady komunalne niewymienione w innych podgrupach</w:t>
            </w:r>
          </w:p>
          <w:p w14:paraId="6A943BBB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Odpady opakowaniowe; sorbenty, tkaniny do wycierania, materiały filtracyjne i ubrania ochronne nieujęte w innych grupach</w:t>
            </w:r>
          </w:p>
          <w:p w14:paraId="53C45D02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Odpady opakowaniowe (włącznie z selektywnie gromadzonymi komunalnymi odpadami opakowaniowymi) </w:t>
            </w:r>
          </w:p>
          <w:p w14:paraId="2F30FB08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01 Opakowania z papieru i tektury</w:t>
            </w:r>
          </w:p>
          <w:p w14:paraId="051B2B91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02 Opakowania z tworzyw sztucznych</w:t>
            </w:r>
          </w:p>
          <w:p w14:paraId="7E62FBFD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03 Opakowania z drewna</w:t>
            </w:r>
          </w:p>
          <w:p w14:paraId="366A2075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04 Opakowania z metali</w:t>
            </w:r>
          </w:p>
          <w:p w14:paraId="206BF29C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05 Opakowania wielomateriałowe</w:t>
            </w:r>
          </w:p>
          <w:p w14:paraId="684716CC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06 Zmieszane odpady opakowaniowe</w:t>
            </w:r>
          </w:p>
          <w:p w14:paraId="0A427EEF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07 Opakowania ze szkła</w:t>
            </w:r>
          </w:p>
          <w:p w14:paraId="340C3CBD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09 Opakowania z tekstyliów</w:t>
            </w:r>
          </w:p>
          <w:p w14:paraId="5482F50D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10* Opakowania zawierające pozostałości substancji niebezpiecznych lub nimi zanieczyszczone (np. środkami ochrony roślin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II klasy toksyczności - bardzo toksyczne i toksyczne) </w:t>
            </w:r>
          </w:p>
          <w:p w14:paraId="3EFFDE1F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11* Opakowania z metali zawierające niebezpieczne porowate elementy wzmocnienia konstrukcyjnego (np. azbest), włącznie z pustymi pojemnikami ciśnieniowymi</w:t>
            </w:r>
          </w:p>
          <w:p w14:paraId="78F92266" w14:textId="77777777" w:rsidR="005018D3" w:rsidRDefault="005018D3" w:rsidP="00EF4832">
            <w:pPr>
              <w:autoSpaceDE w:val="0"/>
              <w:snapToGrid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  <w:p w14:paraId="08A9ACC7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Odpady nieujęte w innych grupach</w:t>
            </w:r>
          </w:p>
          <w:p w14:paraId="7055FC5F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 01 Zużyte lub nienadające się do użytkowania pojazdy (włączając maszyny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pozadrogowe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), odpady z demontażu, przeglądu i konserwacji pojazdów (z wyłączeniem grup 13 i 14 oraz podgrup 16 06 i 16 08)</w:t>
            </w:r>
          </w:p>
          <w:p w14:paraId="2DBFBD8D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 01 03 Zużyte opony </w:t>
            </w:r>
          </w:p>
          <w:p w14:paraId="2FD79993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Odpady z budowy, remontów i demontażu obiektów budowlanych oraz infrastruktury drogowej (włączając glebę i ziemię z terenów zanieczyszczonych)</w:t>
            </w:r>
          </w:p>
          <w:p w14:paraId="7D2B5D96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17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01  Odpady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materiałów i elementów budowlanych oraz infrastruktury drogowej (np. beton, cegły, płyty, ceramika)</w:t>
            </w:r>
          </w:p>
          <w:p w14:paraId="03B244BF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69041399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01 Odpady betonu oraz gruz betonowy z rozbiórek i remontów</w:t>
            </w:r>
          </w:p>
          <w:p w14:paraId="5C70C7F8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02 Gruz ceglany</w:t>
            </w:r>
          </w:p>
          <w:p w14:paraId="6DB46ACE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03 Odpady innych materiałów ceramicznych i elementów wyposażenia</w:t>
            </w:r>
          </w:p>
          <w:p w14:paraId="3D724863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07 Zmieszane odpady z betonu, gruzu ceglanego, odpadowych materiałów ceramicznych i elementów wyposażenia inne niż wymienione w 17 01 06</w:t>
            </w:r>
          </w:p>
          <w:p w14:paraId="6644C970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Odpady drewna, szkła i tworzyw sztucznych</w:t>
            </w:r>
          </w:p>
          <w:p w14:paraId="77F0B1DD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 Drewno</w:t>
            </w:r>
          </w:p>
          <w:p w14:paraId="4024D5C8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02 Szkło</w:t>
            </w:r>
          </w:p>
          <w:p w14:paraId="4E487DD5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 Tworzywa sztuczne</w:t>
            </w:r>
          </w:p>
          <w:p w14:paraId="60C3A9BE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Odpady asfaltów, smół i produktów smołowych</w:t>
            </w:r>
          </w:p>
          <w:p w14:paraId="4D53CBDE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02 Asfalt inny niż wymieniony w 17 03 01</w:t>
            </w:r>
          </w:p>
          <w:p w14:paraId="5DA18333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Odpady i złomy metaliczne oraz stopów metali</w:t>
            </w:r>
          </w:p>
          <w:p w14:paraId="1833210F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01 Miedź, brąz, mosiądz</w:t>
            </w:r>
          </w:p>
          <w:p w14:paraId="06C140A0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02 Aluminium</w:t>
            </w:r>
          </w:p>
          <w:p w14:paraId="3ED8F625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03 Ołów</w:t>
            </w:r>
          </w:p>
          <w:p w14:paraId="2467AFE0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04 Cynk</w:t>
            </w:r>
          </w:p>
          <w:p w14:paraId="38D2F453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05 Żelazo i stal</w:t>
            </w:r>
          </w:p>
          <w:p w14:paraId="0FF3E6BA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06 Cyna</w:t>
            </w:r>
          </w:p>
          <w:p w14:paraId="1AE7277E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07 Mieszaniny metali</w:t>
            </w:r>
          </w:p>
          <w:p w14:paraId="30E2CFE9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11 Kable inne niż wymienione w 17 04 10</w:t>
            </w:r>
          </w:p>
          <w:p w14:paraId="084EEDE5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05  Gleba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i ziemia (włączając glebę i ziemię z terenów zanieczyszczonych oraz urobek z pogłębiania)</w:t>
            </w:r>
          </w:p>
          <w:p w14:paraId="16DA773B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 08 Tłuczeń torowy (kruszywo) inny niż wymieniony w 17 05 07</w:t>
            </w:r>
          </w:p>
          <w:p w14:paraId="561CD711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06 Materiały izolacyjne oraz materiały konstrukcyjne zawierające azbest</w:t>
            </w:r>
          </w:p>
          <w:p w14:paraId="2B738FB4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06 04 Materiały izolacyjne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inne  niż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wymienione w 17 06 01 i 17 06 03</w:t>
            </w:r>
          </w:p>
          <w:p w14:paraId="0B5CAEC8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08 Materiały konstrukcyjne zawierające gips</w:t>
            </w:r>
          </w:p>
          <w:p w14:paraId="7DA9DF95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08 02 Materiały konstrukcyjne zawierające gips inne niż wymienione w 17 08 01</w:t>
            </w:r>
          </w:p>
          <w:p w14:paraId="78F3486B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09 Inne odpady z budowy, remontów i demontażu</w:t>
            </w:r>
          </w:p>
          <w:p w14:paraId="282E234A" w14:textId="77777777" w:rsidR="005018D3" w:rsidRDefault="005018D3" w:rsidP="00EF4832">
            <w:pPr>
              <w:autoSpaceDE w:val="0"/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17 09 04 Zmieszane odpady z budowy, remontów i demontażu inne niż wymienione w 17 09 01, 17 09 02 i 17 09 03</w:t>
            </w:r>
          </w:p>
        </w:tc>
      </w:tr>
      <w:tr w:rsidR="005018D3" w14:paraId="34CBBC9A" w14:textId="77777777" w:rsidTr="00EF4832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5E7DFC8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lastRenderedPageBreak/>
              <w:t>14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B80CD8E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31.12.2013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75A8885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7471694922</w:t>
            </w:r>
          </w:p>
          <w:p w14:paraId="2734182E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161479621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4906997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LUK-TRANS</w:t>
            </w:r>
          </w:p>
          <w:p w14:paraId="032F8746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Łukasz Kozłowski</w:t>
            </w:r>
          </w:p>
          <w:p w14:paraId="51652B7F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1428147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Akacjowa 6 D/13</w:t>
            </w:r>
          </w:p>
          <w:p w14:paraId="5F665EFA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49-318 Skarbimierz Osiedle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75568305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10 Odzież</w:t>
            </w:r>
          </w:p>
          <w:p w14:paraId="12ED4DBB" w14:textId="77777777" w:rsidR="005018D3" w:rsidRDefault="005018D3" w:rsidP="00EF4832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11 Tekstylia</w:t>
            </w:r>
          </w:p>
        </w:tc>
      </w:tr>
      <w:tr w:rsidR="00FE3C30" w:rsidRPr="00FE3C30" w14:paraId="27036885" w14:textId="77777777" w:rsidTr="00EF4832">
        <w:trPr>
          <w:trHeight w:val="674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70F263B" w14:textId="77777777" w:rsidR="00FE3C30" w:rsidRPr="00FE3C30" w:rsidRDefault="00FE3C30" w:rsidP="00EF483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E3C30">
              <w:rPr>
                <w:rFonts w:ascii="Arial" w:hAnsi="Arial" w:cs="Arial"/>
                <w:sz w:val="16"/>
                <w:szCs w:val="16"/>
                <w:u w:val="single"/>
              </w:rPr>
              <w:t>15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B3A6771" w14:textId="77777777" w:rsidR="00FE3C30" w:rsidRPr="00FE3C30" w:rsidRDefault="00FE3C30" w:rsidP="00EF483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10.02.2016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A9F5B3A" w14:textId="77777777" w:rsidR="00FE3C30" w:rsidRPr="00FE3C30" w:rsidRDefault="00FE3C30" w:rsidP="00EF483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755-184-56-13</w:t>
            </w:r>
          </w:p>
          <w:p w14:paraId="0E7B9F9B" w14:textId="77777777" w:rsidR="00FE3C30" w:rsidRPr="00FE3C30" w:rsidRDefault="00FE3C30" w:rsidP="00EF483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532468984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7A6C77D" w14:textId="77777777" w:rsidR="00FE3C30" w:rsidRPr="00FE3C30" w:rsidRDefault="00FE3C30" w:rsidP="00EF483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 xml:space="preserve">P.H.U. </w:t>
            </w:r>
            <w:proofErr w:type="spellStart"/>
            <w:r w:rsidRPr="00FE3C30">
              <w:rPr>
                <w:rFonts w:ascii="Arial" w:hAnsi="Arial" w:cs="Arial"/>
                <w:sz w:val="16"/>
                <w:szCs w:val="16"/>
              </w:rPr>
              <w:t>Komunalnik</w:t>
            </w:r>
            <w:proofErr w:type="spellEnd"/>
            <w:r w:rsidRPr="00FE3C30">
              <w:rPr>
                <w:rFonts w:ascii="Arial" w:hAnsi="Arial" w:cs="Arial"/>
                <w:sz w:val="16"/>
                <w:szCs w:val="16"/>
              </w:rPr>
              <w:t xml:space="preserve"> Sp. z o.o.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43FD982" w14:textId="77777777" w:rsidR="00FE3C30" w:rsidRPr="00FE3C30" w:rsidRDefault="00FE3C30" w:rsidP="00EF483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 xml:space="preserve">50-518 Wrocław, </w:t>
            </w:r>
          </w:p>
          <w:p w14:paraId="7088148F" w14:textId="77777777" w:rsidR="00FE3C30" w:rsidRPr="00FE3C30" w:rsidRDefault="00FE3C30" w:rsidP="00EF483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ul. Św. Jerzego 1a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2F89A4F7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02 01 03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Odpadowa masa roślinna</w:t>
            </w:r>
          </w:p>
          <w:p w14:paraId="4E8A6AAD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02 01 04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Odpady tworzyw sztucznych (z wyłączeniem opakowań)</w:t>
            </w:r>
          </w:p>
          <w:p w14:paraId="2F2B4B9C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02 01 07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Odpady z gospodarki leśnej</w:t>
            </w:r>
          </w:p>
          <w:p w14:paraId="2B007491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>03 01 01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Odpady kory i korka</w:t>
            </w:r>
          </w:p>
          <w:p w14:paraId="4B84B0CC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03 01 05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Trociny, wióry, ścinki, drewno, płyta wiórowa i fornir inne niż wymienione w 03 01 04</w:t>
            </w:r>
          </w:p>
          <w:p w14:paraId="3C7F5EF2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03 03 01 Odpady z kory i drewna</w:t>
            </w:r>
          </w:p>
          <w:p w14:paraId="7D6A45C6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03 03 07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Mechanicznie wydzielone odrzuty z przeróbki makulatury i tektury</w:t>
            </w:r>
          </w:p>
          <w:p w14:paraId="7103B14A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03 03 08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Odpady z sortowania papieru i tektury przeznaczone do recyklingu</w:t>
            </w:r>
          </w:p>
          <w:p w14:paraId="35B56788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03 03 08 Odpady z sortowania papieru i tektury przeznaczone do recyklingu</w:t>
            </w:r>
          </w:p>
          <w:p w14:paraId="0B51ABCB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04 02 09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Odpady materiałów złożonych (np. tkaniny impregnowane, elastomery, plastomery)</w:t>
            </w:r>
          </w:p>
          <w:p w14:paraId="573846FD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04 02 15 Odpady z wykańczania inne niż wymienione w 04 02 14</w:t>
            </w:r>
          </w:p>
          <w:p w14:paraId="25083340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04 02 21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nieprzetworzonych włókien tekstylnych</w:t>
            </w:r>
          </w:p>
          <w:p w14:paraId="46A2E1D6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04 02 22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przetworzonych włókien tekstylnych</w:t>
            </w:r>
          </w:p>
          <w:p w14:paraId="71BEA26F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07 02 13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tworzyw sztucznych</w:t>
            </w:r>
          </w:p>
          <w:p w14:paraId="396A7868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07 02 80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przemysłu gumowego i produkcji gumy</w:t>
            </w:r>
          </w:p>
          <w:p w14:paraId="4499FFD4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08 03 18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Odpadowy toner drukarski inny niż wymieniony w 08 03 17</w:t>
            </w:r>
          </w:p>
          <w:p w14:paraId="62F83DE2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10 0101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Żużle, popioły paleniskowe i pyły z kotłów</w:t>
            </w:r>
          </w:p>
          <w:p w14:paraId="686AE715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10 01 05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Stałe odpady z wapniowych metod odsiarczania gazów odlotowych</w:t>
            </w:r>
          </w:p>
          <w:p w14:paraId="6830049E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10 0115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Popioły paleniskowe, żużle i pyły z kotłów ze współspalania inne niż wymienione w 100114</w:t>
            </w:r>
          </w:p>
          <w:p w14:paraId="152E0222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10 0180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Mieszanki popiołowo-żużlowe z mokrego odprowadzania odpadów paleniskowych</w:t>
            </w:r>
          </w:p>
          <w:p w14:paraId="211498F0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 xml:space="preserve">10 09 </w:t>
            </w:r>
            <w:proofErr w:type="gramStart"/>
            <w:r w:rsidRPr="00FE3C30">
              <w:rPr>
                <w:rFonts w:ascii="Arial" w:hAnsi="Arial" w:cs="Arial"/>
                <w:sz w:val="16"/>
                <w:szCs w:val="16"/>
              </w:rPr>
              <w:t>03  Żużle</w:t>
            </w:r>
            <w:proofErr w:type="gramEnd"/>
            <w:r w:rsidRPr="00FE3C30">
              <w:rPr>
                <w:rFonts w:ascii="Arial" w:hAnsi="Arial" w:cs="Arial"/>
                <w:sz w:val="16"/>
                <w:szCs w:val="16"/>
              </w:rPr>
              <w:t xml:space="preserve"> odlewnicze</w:t>
            </w:r>
          </w:p>
          <w:p w14:paraId="2E3BE6B6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12 0105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toczenia i wygładzania tworzyw sztucznych</w:t>
            </w:r>
          </w:p>
          <w:p w14:paraId="4B0E9E72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13 02 08* Inne oleje silnikowe, przekładniowe i smarowe</w:t>
            </w:r>
          </w:p>
          <w:p w14:paraId="0AE15C73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15 01 09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 tekstyliów</w:t>
            </w:r>
          </w:p>
          <w:p w14:paraId="02A463E0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0110* Opakowania zawierające pozostałości substancji niebezpiecznych lub</w:t>
            </w:r>
          </w:p>
          <w:p w14:paraId="77982F69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nimi zanieczyszczone (np. środkami ochrony roślin 1 i II klasy</w:t>
            </w:r>
          </w:p>
          <w:p w14:paraId="245FC157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toksyczności - bardzo toksyczne i toksyczne)</w:t>
            </w:r>
          </w:p>
          <w:p w14:paraId="0888EA45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0111* Opakowania z metali zawierające niebezpieczne porowate elementy</w:t>
            </w:r>
          </w:p>
          <w:p w14:paraId="07900D5F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wzmocnienia konstrukcyjnego (np. azbest), włącznie z pustymi</w:t>
            </w:r>
          </w:p>
          <w:p w14:paraId="3C5DA0BF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>pojemnikami ciśnieniowymi</w:t>
            </w:r>
          </w:p>
          <w:p w14:paraId="6EEC91CE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15 02 03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Sorbenty, materiały filtracyjne, tkaniny do wycierania (np. szmaty, ścierki) i ubrania ochronne inne niż wymienione w 15 02 02</w:t>
            </w:r>
          </w:p>
          <w:p w14:paraId="04A2848D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16 01 03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Zużyte opony</w:t>
            </w:r>
          </w:p>
          <w:p w14:paraId="69C3BA4F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16 0119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Tworzywa sztuczne</w:t>
            </w:r>
          </w:p>
          <w:p w14:paraId="14CF6588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16 0122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Inne niewymienione elementy</w:t>
            </w:r>
          </w:p>
          <w:p w14:paraId="7376DD68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02 13*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Zużyte urządzenia zawierające niebezpieczne elementy (1) inne niż wymienione w 16 02 09 do 16 02 12</w:t>
            </w:r>
          </w:p>
          <w:p w14:paraId="3218D82B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16 02 14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Zużyte urządzenia inne niż wymienione w 16 02 09 do 16 02 13</w:t>
            </w:r>
          </w:p>
          <w:p w14:paraId="7E29A6FC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EF808AF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16 80 01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Magnetyczne i optyczne nośniki informacji</w:t>
            </w:r>
          </w:p>
          <w:p w14:paraId="2C71F439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17 01 03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innych materiałów ceramicznych i elementów wyposażenia</w:t>
            </w:r>
          </w:p>
          <w:p w14:paraId="2AB2EF99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17 0107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Zmieszane odpady z betonu, gruzu ceglanego, odpadowych</w:t>
            </w:r>
          </w:p>
          <w:p w14:paraId="2D9E7F99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materiałów ceramicznych i elementów wyposażenia inne niż</w:t>
            </w:r>
          </w:p>
          <w:p w14:paraId="3491E135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wymienione w 17 01 06</w:t>
            </w:r>
          </w:p>
          <w:p w14:paraId="5B7972D0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17 01 80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Usunięte tynki, tapety i okleiny</w:t>
            </w:r>
          </w:p>
          <w:p w14:paraId="5D36771E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1701 81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remontów i przebudowy dróg</w:t>
            </w:r>
          </w:p>
          <w:p w14:paraId="0D84A6C6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17 02 01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Drewno</w:t>
            </w:r>
          </w:p>
          <w:p w14:paraId="34FEAA7C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17 02 02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Szkło</w:t>
            </w:r>
          </w:p>
          <w:p w14:paraId="28DF2580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17 02 03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Tworzywa sztuczne</w:t>
            </w:r>
          </w:p>
          <w:p w14:paraId="13AE59CC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17 03 80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Odpadowa papa</w:t>
            </w:r>
          </w:p>
          <w:p w14:paraId="22B7A6BA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17 05 04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Gleba i ziemia, w tym kamienie, inne niż wymienione w 17 05 03</w:t>
            </w:r>
          </w:p>
          <w:p w14:paraId="7A83E936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17 05 06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Urobek z pogłębiania inny niż wymieniony w 17 05 05</w:t>
            </w:r>
          </w:p>
          <w:p w14:paraId="3196ACF0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17 05 08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Tłuczeń torowy (kruszywo) inny niż wymieniony w 17 05 07</w:t>
            </w:r>
          </w:p>
          <w:p w14:paraId="7C753173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17 09 04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Zmieszane odpady z budowy, remontów i demontażu inne niż wymienione w 17 09 01,17 09 02 i 17 09 03</w:t>
            </w:r>
          </w:p>
          <w:p w14:paraId="36F706CF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Papier i tektura</w:t>
            </w:r>
          </w:p>
          <w:p w14:paraId="3DCCFAC2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Metale żelazne</w:t>
            </w:r>
          </w:p>
          <w:p w14:paraId="7BBCA9DB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Metale nieżelazne</w:t>
            </w:r>
          </w:p>
          <w:p w14:paraId="0FCD3E68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Tworzywa sztuczne i guma</w:t>
            </w:r>
          </w:p>
          <w:p w14:paraId="4FDFDB65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Szkło</w:t>
            </w:r>
          </w:p>
          <w:p w14:paraId="59F093B2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Drewno inne niż wymienione w 19 12 06</w:t>
            </w:r>
          </w:p>
          <w:p w14:paraId="7D5F03FA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Tekstylia</w:t>
            </w:r>
          </w:p>
          <w:p w14:paraId="412898BD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Minerały (np. piasek, kamienie)</w:t>
            </w:r>
          </w:p>
          <w:p w14:paraId="4D785B82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19 12 10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palne (paliwo alternatywne)</w:t>
            </w:r>
          </w:p>
          <w:p w14:paraId="1D5B63B2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19 12 12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Inne odpady (w tym zmieszane substancje i przedmioty) z mechanicznej obróbki odpadów inne niż wymienione w 19 12 11</w:t>
            </w:r>
          </w:p>
          <w:p w14:paraId="560C527E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1C599C5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4A8E6EC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 papieru i tektury</w:t>
            </w:r>
          </w:p>
          <w:p w14:paraId="5EAFA2BB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>15 0102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 tworzyw sztucznych</w:t>
            </w:r>
          </w:p>
          <w:p w14:paraId="1302C637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 drewna</w:t>
            </w:r>
          </w:p>
          <w:p w14:paraId="6C7ADD22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 metali</w:t>
            </w:r>
          </w:p>
          <w:p w14:paraId="4082412F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15 01 05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wielomateriałowe</w:t>
            </w:r>
          </w:p>
          <w:p w14:paraId="600B8E33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15 01 06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Zmieszane odpady opakowaniowe</w:t>
            </w:r>
          </w:p>
          <w:p w14:paraId="365B2A79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ze szkła</w:t>
            </w:r>
          </w:p>
          <w:p w14:paraId="627925AB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17 0101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betonu oraz gruz betonowy z rozbiórek i remontów</w:t>
            </w:r>
          </w:p>
          <w:p w14:paraId="5CA6F66C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17 01 02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Gruz ceglany</w:t>
            </w:r>
          </w:p>
          <w:p w14:paraId="0C487D41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Papier i tektura</w:t>
            </w:r>
          </w:p>
          <w:p w14:paraId="53F9EF4B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Szkło</w:t>
            </w:r>
          </w:p>
          <w:p w14:paraId="365DF16E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20 0108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Opady kuchenne ulegające biodegradacji</w:t>
            </w:r>
          </w:p>
          <w:p w14:paraId="4D03D2FD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20 01 10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Odzież</w:t>
            </w:r>
          </w:p>
          <w:p w14:paraId="26C21F6F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20 0111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Tekstylia</w:t>
            </w:r>
          </w:p>
          <w:p w14:paraId="003CB1E8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 13*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Rozpuszczalniki</w:t>
            </w:r>
          </w:p>
          <w:p w14:paraId="3381B6D2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0114*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Kwasy</w:t>
            </w:r>
          </w:p>
          <w:p w14:paraId="124F7035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0115*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Alkalia</w:t>
            </w:r>
          </w:p>
          <w:p w14:paraId="0C9061EC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 17*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Odczynnik fotograficzny</w:t>
            </w:r>
          </w:p>
          <w:p w14:paraId="1A0944D9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0119*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Środki ochrony roślin 1 i II klasy toksyczności (bardzo toksyczne i toksyczne, np. herbicydy, insektycydy)</w:t>
            </w:r>
          </w:p>
          <w:p w14:paraId="70A2EF74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0121*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Lampy fluorescencyjne i inne odpady zawierające rtęć</w:t>
            </w:r>
          </w:p>
          <w:p w14:paraId="35C91EF1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0123*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Urządzenia zawierające freony</w:t>
            </w:r>
          </w:p>
          <w:p w14:paraId="7FB4C94E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Oleje i tłuszcze jadalne</w:t>
            </w:r>
          </w:p>
          <w:p w14:paraId="559BB9A9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0126*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Oleje i tłuszcze inne niż wymienione w 20 01 25</w:t>
            </w:r>
          </w:p>
          <w:p w14:paraId="522E59D7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0127*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Farby, tłuszcze, farby drukarskie, kleje, lepiszcze i </w:t>
            </w:r>
            <w:proofErr w:type="gramStart"/>
            <w:r w:rsidRPr="00FE3C30">
              <w:rPr>
                <w:rFonts w:ascii="Arial" w:hAnsi="Arial" w:cs="Arial"/>
                <w:sz w:val="16"/>
                <w:szCs w:val="16"/>
              </w:rPr>
              <w:t>żywice »</w:t>
            </w:r>
            <w:proofErr w:type="gramEnd"/>
            <w:r w:rsidRPr="00FE3C30">
              <w:rPr>
                <w:rFonts w:ascii="Arial" w:hAnsi="Arial" w:cs="Arial"/>
                <w:sz w:val="16"/>
                <w:szCs w:val="16"/>
              </w:rPr>
              <w:t xml:space="preserve"> zawierające substancje niebezpieczne</w:t>
            </w:r>
          </w:p>
          <w:p w14:paraId="573977F4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20 01 28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Farby, tłuszcze, farby drukarskie, kleje, lepiszcze i żywice inne niż wymienione w 20 01 27</w:t>
            </w:r>
          </w:p>
          <w:p w14:paraId="52BBA63A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0129*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Detergenty zawierające substancje niebezpieczne</w:t>
            </w:r>
          </w:p>
          <w:p w14:paraId="03E4F011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Detergenty inne niż wymienione w 20 0129</w:t>
            </w:r>
          </w:p>
          <w:p w14:paraId="00DA6C5C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0131*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Leki cytotoksyczne i cytostatyczne</w:t>
            </w:r>
          </w:p>
          <w:p w14:paraId="567BB107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Leki inne niż wymienione w 20 01 31</w:t>
            </w:r>
          </w:p>
          <w:p w14:paraId="62434ECE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0133*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Baterie i akumulatory łącznie z bateriami i akumulatorami wymienionymi w 16 06 01,16 06 02 lub 16 06 03 oraz niesortowane baterie i akumulatory zawierające te baterie</w:t>
            </w:r>
          </w:p>
          <w:p w14:paraId="4B332467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Baterie i akumulatory inne niż wymienione w 20 01 33</w:t>
            </w:r>
          </w:p>
          <w:p w14:paraId="04086F05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0135*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Zużyte urządzenia elektryczne i elektroniczne inne niż wymienione w 20</w:t>
            </w:r>
          </w:p>
          <w:p w14:paraId="5297BFFF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0121 i 20 01 23 zawierające niebezpieczne</w:t>
            </w:r>
          </w:p>
          <w:p w14:paraId="22AD87C9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składniki</w:t>
            </w:r>
          </w:p>
          <w:p w14:paraId="763EDDF1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>20 0136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Zużyte urządzenia elektryczne i elektroniczne inne niż wymienione w 20 0121,20 0123,20 0135</w:t>
            </w:r>
          </w:p>
          <w:p w14:paraId="64D56208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0137*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Drewno zawierające substancje niebezpieczne,</w:t>
            </w:r>
          </w:p>
          <w:p w14:paraId="691EB3EE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9E9A84C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Drewno inne niż wymienione w 20 02 37</w:t>
            </w:r>
          </w:p>
          <w:p w14:paraId="73EA4898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Tworzywa sztuczne</w:t>
            </w:r>
          </w:p>
          <w:p w14:paraId="7DEFD904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20 0140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Metale</w:t>
            </w:r>
          </w:p>
          <w:p w14:paraId="75655A92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20 0141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zmiotek wentylacyjnych</w:t>
            </w:r>
          </w:p>
          <w:p w14:paraId="4C509770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20 0180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Środki ochrony roślin inne niż wymienione w 20 0119</w:t>
            </w:r>
          </w:p>
          <w:p w14:paraId="4ACE7C07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20 0199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Inne niewymienione frakcje zbierane w sposób selektywny</w:t>
            </w:r>
          </w:p>
          <w:p w14:paraId="6E78F84C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20 02 01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ulegające biodegradacji</w:t>
            </w:r>
          </w:p>
          <w:p w14:paraId="31DA810F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20 02 02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Gleba </w:t>
            </w:r>
            <w:proofErr w:type="spellStart"/>
            <w:r w:rsidRPr="00FE3C30">
              <w:rPr>
                <w:rFonts w:ascii="Arial" w:hAnsi="Arial" w:cs="Arial"/>
                <w:sz w:val="16"/>
                <w:szCs w:val="16"/>
              </w:rPr>
              <w:t>iziemia</w:t>
            </w:r>
            <w:proofErr w:type="spellEnd"/>
            <w:r w:rsidRPr="00FE3C30">
              <w:rPr>
                <w:rFonts w:ascii="Arial" w:hAnsi="Arial" w:cs="Arial"/>
                <w:sz w:val="16"/>
                <w:szCs w:val="16"/>
              </w:rPr>
              <w:t>, w tym kamienie.</w:t>
            </w:r>
          </w:p>
          <w:p w14:paraId="2695E342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20 02 03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Inne odpady nie ulegające biodegradacji</w:t>
            </w:r>
          </w:p>
          <w:p w14:paraId="5F3C2767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Niesegregowane (zmieszane) odpady komunalne</w:t>
            </w:r>
          </w:p>
          <w:p w14:paraId="21C07EC0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targowisk</w:t>
            </w:r>
          </w:p>
          <w:p w14:paraId="70CB478A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czyszczenia ulic i placów</w:t>
            </w:r>
          </w:p>
          <w:p w14:paraId="41847763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Szlamy ze zbiorników bezodpływowych służących do gromadzenia nieczystości</w:t>
            </w:r>
          </w:p>
          <w:p w14:paraId="11E4ED5B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20 03 06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ze studzienek kanalizacyjnych</w:t>
            </w:r>
          </w:p>
          <w:p w14:paraId="16726E1D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wielkogabarytowe</w:t>
            </w:r>
          </w:p>
          <w:p w14:paraId="3EF70EE6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20 03 99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komunalne nie wymienione w innych podgrupach</w:t>
            </w:r>
          </w:p>
        </w:tc>
      </w:tr>
      <w:tr w:rsidR="005018D3" w:rsidRPr="007C0AA1" w14:paraId="13388F20" w14:textId="77777777" w:rsidTr="00EF4832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8CD7D6C" w14:textId="77777777" w:rsidR="005018D3" w:rsidRPr="007C0AA1" w:rsidRDefault="007C0AA1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7C0AA1"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16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E668ADB" w14:textId="77777777" w:rsidR="005018D3" w:rsidRPr="009F4E00" w:rsidRDefault="007C0AA1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9F4E00">
              <w:rPr>
                <w:rFonts w:ascii="Tahoma" w:hAnsi="Tahoma" w:cs="Tahoma"/>
                <w:strike/>
                <w:sz w:val="16"/>
                <w:szCs w:val="16"/>
              </w:rPr>
              <w:t>20.04.2016</w:t>
            </w:r>
          </w:p>
          <w:p w14:paraId="0ECF21CF" w14:textId="77777777" w:rsidR="009F4E00" w:rsidRDefault="009F4E00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E51808A" w14:textId="3B50C9C2" w:rsidR="009F4E00" w:rsidRPr="007C0AA1" w:rsidRDefault="009F4E00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4E00">
              <w:rPr>
                <w:b/>
                <w:bCs/>
                <w:sz w:val="16"/>
                <w:szCs w:val="16"/>
              </w:rPr>
              <w:t>18.01.2023 r. wykreślono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7BCDB9D" w14:textId="77777777" w:rsidR="007C0AA1" w:rsidRPr="009F4E00" w:rsidRDefault="007C0AA1" w:rsidP="00EF4832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9F4E00">
              <w:rPr>
                <w:strike/>
                <w:sz w:val="16"/>
                <w:szCs w:val="16"/>
              </w:rPr>
              <w:t>5272676062</w:t>
            </w:r>
          </w:p>
          <w:p w14:paraId="5341F9B0" w14:textId="77777777" w:rsidR="005018D3" w:rsidRPr="007C0AA1" w:rsidRDefault="007C0AA1" w:rsidP="00EF483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9F4E00">
              <w:rPr>
                <w:strike/>
                <w:sz w:val="16"/>
                <w:szCs w:val="16"/>
              </w:rPr>
              <w:t>146097236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514C51B" w14:textId="77777777" w:rsidR="007C0AA1" w:rsidRPr="002222EB" w:rsidRDefault="007C0AA1" w:rsidP="00EF4832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FBSERWIS SA.</w:t>
            </w:r>
          </w:p>
          <w:p w14:paraId="28DA736D" w14:textId="77777777" w:rsidR="005018D3" w:rsidRPr="007C0AA1" w:rsidRDefault="005018D3" w:rsidP="00EF483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F8AF589" w14:textId="77777777" w:rsidR="005018D3" w:rsidRPr="002222EB" w:rsidRDefault="007C0AA1" w:rsidP="00EF4832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ul. Stawki 40   01-040 Warszawa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70FA79E9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</w:p>
          <w:p w14:paraId="5423C41F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15 0101</w:t>
            </w:r>
            <w:r w:rsidRPr="002222EB">
              <w:rPr>
                <w:strike/>
                <w:sz w:val="16"/>
                <w:szCs w:val="16"/>
              </w:rPr>
              <w:tab/>
              <w:t>Opakowania z papieru i tektury</w:t>
            </w:r>
          </w:p>
          <w:p w14:paraId="7B27C96D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15 0102</w:t>
            </w:r>
            <w:r w:rsidRPr="002222EB">
              <w:rPr>
                <w:strike/>
                <w:sz w:val="16"/>
                <w:szCs w:val="16"/>
              </w:rPr>
              <w:tab/>
              <w:t>Opakowania z tworzyw sztucznych</w:t>
            </w:r>
          </w:p>
          <w:p w14:paraId="40675794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15 0103</w:t>
            </w:r>
            <w:r w:rsidRPr="002222EB">
              <w:rPr>
                <w:strike/>
                <w:sz w:val="16"/>
                <w:szCs w:val="16"/>
              </w:rPr>
              <w:tab/>
              <w:t>Opakowania z drewna</w:t>
            </w:r>
          </w:p>
          <w:p w14:paraId="5797A1B4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15 0104</w:t>
            </w:r>
            <w:r w:rsidRPr="002222EB">
              <w:rPr>
                <w:strike/>
                <w:sz w:val="16"/>
                <w:szCs w:val="16"/>
              </w:rPr>
              <w:tab/>
              <w:t>Opakowania z metali</w:t>
            </w:r>
          </w:p>
          <w:p w14:paraId="6F236788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15 01 05</w:t>
            </w:r>
            <w:r w:rsidRPr="002222EB">
              <w:rPr>
                <w:strike/>
                <w:sz w:val="16"/>
                <w:szCs w:val="16"/>
              </w:rPr>
              <w:tab/>
              <w:t>Opakowania wielomateriałowe</w:t>
            </w:r>
          </w:p>
          <w:p w14:paraId="3C47B0E3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15 01 06</w:t>
            </w:r>
            <w:r w:rsidRPr="002222EB">
              <w:rPr>
                <w:strike/>
                <w:sz w:val="16"/>
                <w:szCs w:val="16"/>
              </w:rPr>
              <w:tab/>
              <w:t>Zmieszane odpady opakowaniowe</w:t>
            </w:r>
          </w:p>
          <w:p w14:paraId="2559BE45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15 01 07</w:t>
            </w:r>
            <w:r w:rsidRPr="002222EB">
              <w:rPr>
                <w:strike/>
                <w:sz w:val="16"/>
                <w:szCs w:val="16"/>
              </w:rPr>
              <w:tab/>
              <w:t>Opakowania ze szkła</w:t>
            </w:r>
          </w:p>
          <w:p w14:paraId="7EE533AE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15 0109</w:t>
            </w:r>
            <w:r w:rsidRPr="002222EB">
              <w:rPr>
                <w:strike/>
                <w:sz w:val="16"/>
                <w:szCs w:val="16"/>
              </w:rPr>
              <w:tab/>
              <w:t>Opakowania z tekstyliów</w:t>
            </w:r>
          </w:p>
          <w:p w14:paraId="39FC9984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 10*</w:t>
            </w:r>
            <w:r w:rsidRPr="002222EB">
              <w:rPr>
                <w:strike/>
                <w:sz w:val="16"/>
                <w:szCs w:val="16"/>
              </w:rPr>
              <w:tab/>
              <w:t>Opakowania zawierające pozostałości substancji niebezpiecznych lub nimi zanieczyszczone</w:t>
            </w:r>
          </w:p>
          <w:p w14:paraId="2A9A27CF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1501 11*</w:t>
            </w:r>
            <w:r w:rsidRPr="002222EB">
              <w:rPr>
                <w:strike/>
                <w:sz w:val="16"/>
                <w:szCs w:val="16"/>
              </w:rPr>
              <w:tab/>
              <w:t>Opakowania z metali zawierające niebezpieczne porowate elementy wzmocnienia konstrukcyjnego (np. azbest), włącznie z pustymi pojemnikami ciśnieniowymi</w:t>
            </w:r>
          </w:p>
          <w:p w14:paraId="76F5F548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16 0103</w:t>
            </w:r>
            <w:r w:rsidRPr="002222EB">
              <w:rPr>
                <w:strike/>
                <w:sz w:val="16"/>
                <w:szCs w:val="16"/>
              </w:rPr>
              <w:tab/>
              <w:t>Zużyte opony</w:t>
            </w:r>
          </w:p>
          <w:p w14:paraId="54CFB721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170101</w:t>
            </w:r>
            <w:r w:rsidRPr="002222EB">
              <w:rPr>
                <w:strike/>
                <w:sz w:val="16"/>
                <w:szCs w:val="16"/>
              </w:rPr>
              <w:tab/>
              <w:t>Odpady betonu oraz gruz betonowy z rozbiórek i remontów</w:t>
            </w:r>
          </w:p>
          <w:p w14:paraId="3FB13D16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17 01 02</w:t>
            </w:r>
            <w:r w:rsidRPr="002222EB">
              <w:rPr>
                <w:strike/>
                <w:sz w:val="16"/>
                <w:szCs w:val="16"/>
              </w:rPr>
              <w:tab/>
              <w:t>Gruz ceglany</w:t>
            </w:r>
          </w:p>
          <w:p w14:paraId="0D815581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17 01 03</w:t>
            </w:r>
            <w:r w:rsidRPr="002222EB">
              <w:rPr>
                <w:strike/>
                <w:sz w:val="16"/>
                <w:szCs w:val="16"/>
              </w:rPr>
              <w:tab/>
              <w:t>Odpady innych materiałów ceramicznych i elementów wyposażenia</w:t>
            </w:r>
          </w:p>
          <w:p w14:paraId="35B9E78B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lastRenderedPageBreak/>
              <w:t>17 01 06*</w:t>
            </w:r>
            <w:r w:rsidRPr="002222EB">
              <w:rPr>
                <w:strike/>
                <w:sz w:val="16"/>
                <w:szCs w:val="16"/>
              </w:rPr>
              <w:tab/>
              <w:t>Zmieszane lub wysegregowane odpady z betonu, gruzu ceglanego, odpadowych materiałów ceramicznych i elementów wyposażenia zawierające substancje niebezpieczne</w:t>
            </w:r>
          </w:p>
          <w:p w14:paraId="37F48362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17 01 07</w:t>
            </w:r>
            <w:r w:rsidRPr="002222EB">
              <w:rPr>
                <w:strike/>
                <w:sz w:val="16"/>
                <w:szCs w:val="16"/>
              </w:rPr>
              <w:tab/>
              <w:t>Zmieszane odpady z betonu, gruzu ceglanego, odpadowych materiałów ceramicznych i elementów wyposażenia inne niż wymienione w 17 01 06</w:t>
            </w:r>
          </w:p>
          <w:p w14:paraId="3A610FCF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17 01 80</w:t>
            </w:r>
            <w:r w:rsidRPr="002222EB">
              <w:rPr>
                <w:strike/>
                <w:sz w:val="16"/>
                <w:szCs w:val="16"/>
              </w:rPr>
              <w:tab/>
              <w:t>Usunięte tynki, tapety, okleiny itp.</w:t>
            </w:r>
          </w:p>
          <w:p w14:paraId="38A83D6F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17 01 81</w:t>
            </w:r>
            <w:r w:rsidRPr="002222EB">
              <w:rPr>
                <w:strike/>
                <w:sz w:val="16"/>
                <w:szCs w:val="16"/>
              </w:rPr>
              <w:tab/>
              <w:t>Odpady z remontów i przebudowy dróg</w:t>
            </w:r>
          </w:p>
          <w:p w14:paraId="29499EDF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17 01 82</w:t>
            </w:r>
            <w:r w:rsidRPr="002222EB">
              <w:rPr>
                <w:strike/>
                <w:sz w:val="16"/>
                <w:szCs w:val="16"/>
              </w:rPr>
              <w:tab/>
              <w:t>Inne niewymienione odpady</w:t>
            </w:r>
          </w:p>
          <w:p w14:paraId="086098CC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17 02 01</w:t>
            </w:r>
            <w:r w:rsidRPr="002222EB">
              <w:rPr>
                <w:strike/>
                <w:sz w:val="16"/>
                <w:szCs w:val="16"/>
              </w:rPr>
              <w:tab/>
              <w:t>Drewno</w:t>
            </w:r>
          </w:p>
          <w:p w14:paraId="7CD27E08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17 02 02</w:t>
            </w:r>
            <w:r w:rsidRPr="002222EB">
              <w:rPr>
                <w:strike/>
                <w:sz w:val="16"/>
                <w:szCs w:val="16"/>
              </w:rPr>
              <w:tab/>
              <w:t>Szkło</w:t>
            </w:r>
          </w:p>
          <w:p w14:paraId="3239F464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17 02 03</w:t>
            </w:r>
            <w:r w:rsidRPr="002222EB">
              <w:rPr>
                <w:strike/>
                <w:sz w:val="16"/>
                <w:szCs w:val="16"/>
              </w:rPr>
              <w:tab/>
              <w:t>Tworzywa sztuczne</w:t>
            </w:r>
          </w:p>
          <w:p w14:paraId="746160FD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02 04*</w:t>
            </w:r>
            <w:r w:rsidRPr="002222EB">
              <w:rPr>
                <w:strike/>
                <w:sz w:val="16"/>
                <w:szCs w:val="16"/>
              </w:rPr>
              <w:tab/>
              <w:t>Odpady drewna, szkła i tworzyw sztucznych zawierające lub zanieczyszczone substancjami niebezpiecznymi (podkłady kolejowe)</w:t>
            </w:r>
          </w:p>
          <w:p w14:paraId="56D2C0BF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03 01*</w:t>
            </w:r>
            <w:r w:rsidRPr="002222EB">
              <w:rPr>
                <w:strike/>
                <w:sz w:val="16"/>
                <w:szCs w:val="16"/>
              </w:rPr>
              <w:tab/>
              <w:t>Mieszanki bitumiczne zawierające smołę</w:t>
            </w:r>
          </w:p>
          <w:p w14:paraId="6E393C85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17 03 02</w:t>
            </w:r>
            <w:r w:rsidRPr="002222EB">
              <w:rPr>
                <w:strike/>
                <w:sz w:val="16"/>
                <w:szCs w:val="16"/>
              </w:rPr>
              <w:tab/>
              <w:t>Mieszanki bitumiczne inne niż wymienione w 17 03 01</w:t>
            </w:r>
          </w:p>
          <w:p w14:paraId="24D3B20E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03 03*</w:t>
            </w:r>
            <w:r w:rsidRPr="002222EB">
              <w:rPr>
                <w:strike/>
                <w:sz w:val="16"/>
                <w:szCs w:val="16"/>
              </w:rPr>
              <w:tab/>
              <w:t>Smoła i produkty smołowe</w:t>
            </w:r>
          </w:p>
          <w:p w14:paraId="686280C0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17 03 80</w:t>
            </w:r>
            <w:r w:rsidRPr="002222EB">
              <w:rPr>
                <w:strike/>
                <w:sz w:val="16"/>
                <w:szCs w:val="16"/>
              </w:rPr>
              <w:tab/>
              <w:t>Odpadowa papa</w:t>
            </w:r>
          </w:p>
          <w:p w14:paraId="25F23266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17 04 01</w:t>
            </w:r>
            <w:r w:rsidRPr="002222EB">
              <w:rPr>
                <w:strike/>
                <w:sz w:val="16"/>
                <w:szCs w:val="16"/>
              </w:rPr>
              <w:tab/>
              <w:t>Miedź, brąz, mosiądz</w:t>
            </w:r>
          </w:p>
          <w:p w14:paraId="57843511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17 04 02</w:t>
            </w:r>
            <w:r w:rsidRPr="002222EB">
              <w:rPr>
                <w:strike/>
                <w:sz w:val="16"/>
                <w:szCs w:val="16"/>
              </w:rPr>
              <w:tab/>
              <w:t>Aluminium</w:t>
            </w:r>
          </w:p>
          <w:p w14:paraId="05F4A7FE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17 04 03</w:t>
            </w:r>
            <w:r w:rsidRPr="002222EB">
              <w:rPr>
                <w:strike/>
                <w:sz w:val="16"/>
                <w:szCs w:val="16"/>
              </w:rPr>
              <w:tab/>
              <w:t>Ołów</w:t>
            </w:r>
          </w:p>
          <w:p w14:paraId="15DD7472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17 04 04</w:t>
            </w:r>
            <w:r w:rsidRPr="002222EB">
              <w:rPr>
                <w:strike/>
                <w:sz w:val="16"/>
                <w:szCs w:val="16"/>
              </w:rPr>
              <w:tab/>
              <w:t>Cynk</w:t>
            </w:r>
          </w:p>
          <w:p w14:paraId="6BC90397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17 04 05</w:t>
            </w:r>
            <w:r w:rsidRPr="002222EB">
              <w:rPr>
                <w:strike/>
                <w:sz w:val="16"/>
                <w:szCs w:val="16"/>
              </w:rPr>
              <w:tab/>
              <w:t>Żelazo i stal</w:t>
            </w:r>
          </w:p>
          <w:p w14:paraId="199BB151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17 04 06</w:t>
            </w:r>
            <w:r w:rsidRPr="002222EB">
              <w:rPr>
                <w:strike/>
                <w:sz w:val="16"/>
                <w:szCs w:val="16"/>
              </w:rPr>
              <w:tab/>
              <w:t>Cyna</w:t>
            </w:r>
          </w:p>
          <w:p w14:paraId="04EE34D7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17 04 07</w:t>
            </w:r>
            <w:r w:rsidRPr="002222EB">
              <w:rPr>
                <w:strike/>
                <w:sz w:val="16"/>
                <w:szCs w:val="16"/>
              </w:rPr>
              <w:tab/>
              <w:t>Mieszaniny metali</w:t>
            </w:r>
          </w:p>
          <w:p w14:paraId="416DC95D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09*</w:t>
            </w:r>
            <w:r w:rsidRPr="002222EB">
              <w:rPr>
                <w:strike/>
                <w:sz w:val="16"/>
                <w:szCs w:val="16"/>
              </w:rPr>
              <w:tab/>
              <w:t>Odpady metali zanieczyszczone substancjami niebezpiecznymi</w:t>
            </w:r>
          </w:p>
          <w:p w14:paraId="2BD2C389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10*</w:t>
            </w:r>
            <w:r w:rsidRPr="002222EB">
              <w:rPr>
                <w:strike/>
                <w:sz w:val="16"/>
                <w:szCs w:val="16"/>
              </w:rPr>
              <w:tab/>
              <w:t>Kable zawierające ropę naftową, smołę i inne substancje niebezpieczne</w:t>
            </w:r>
          </w:p>
          <w:p w14:paraId="4FA434F0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17 04 11</w:t>
            </w:r>
            <w:r w:rsidRPr="002222EB">
              <w:rPr>
                <w:strike/>
                <w:sz w:val="16"/>
                <w:szCs w:val="16"/>
              </w:rPr>
              <w:tab/>
              <w:t>Kable niezawierające ropy naftowej, smoły i innych substancji niebezpiecznych</w:t>
            </w:r>
          </w:p>
          <w:p w14:paraId="698FB0AE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05 03*</w:t>
            </w:r>
            <w:r w:rsidRPr="002222EB">
              <w:rPr>
                <w:strike/>
                <w:sz w:val="16"/>
                <w:szCs w:val="16"/>
              </w:rPr>
              <w:tab/>
              <w:t>Gleba i ziemia, w tym kamienie, zawierające substancje niebezpieczne (np. PCB)</w:t>
            </w:r>
          </w:p>
          <w:p w14:paraId="4879E6B7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17 05 04</w:t>
            </w:r>
            <w:r w:rsidRPr="002222EB">
              <w:rPr>
                <w:strike/>
                <w:sz w:val="16"/>
                <w:szCs w:val="16"/>
              </w:rPr>
              <w:tab/>
              <w:t>Gleba i ziemia, w tym kamienie, inne niż wymienione w 17 05 03</w:t>
            </w:r>
          </w:p>
          <w:p w14:paraId="0794DCB7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05 05*</w:t>
            </w:r>
            <w:r w:rsidRPr="002222EB">
              <w:rPr>
                <w:strike/>
                <w:sz w:val="16"/>
                <w:szCs w:val="16"/>
              </w:rPr>
              <w:tab/>
              <w:t>Urobek z pogłębiania zawierający lub zanieczyszczony substancjami niebezpiecznymi</w:t>
            </w:r>
          </w:p>
          <w:p w14:paraId="74E410F9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17 05 06</w:t>
            </w:r>
            <w:r w:rsidRPr="002222EB">
              <w:rPr>
                <w:strike/>
                <w:sz w:val="16"/>
                <w:szCs w:val="16"/>
              </w:rPr>
              <w:tab/>
              <w:t>Urobek z pogłębiania inny niż wymieniony w 17 05 05</w:t>
            </w:r>
          </w:p>
          <w:p w14:paraId="6C6C1F02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05 07*</w:t>
            </w:r>
            <w:r w:rsidRPr="002222EB">
              <w:rPr>
                <w:strike/>
                <w:sz w:val="16"/>
                <w:szCs w:val="16"/>
              </w:rPr>
              <w:tab/>
              <w:t>Tłuczeń torowy (kruszywo) zawierający substancje niebezpieczne</w:t>
            </w:r>
          </w:p>
          <w:p w14:paraId="0AEE87FD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17 05 08</w:t>
            </w:r>
            <w:r w:rsidRPr="002222EB">
              <w:rPr>
                <w:strike/>
                <w:sz w:val="16"/>
                <w:szCs w:val="16"/>
              </w:rPr>
              <w:tab/>
              <w:t>Tłuczeń torowy (kruszywo) inny niż wymieniony w 17 05 07</w:t>
            </w:r>
          </w:p>
          <w:p w14:paraId="7BE3BCEA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170601*</w:t>
            </w:r>
            <w:r w:rsidRPr="002222EB">
              <w:rPr>
                <w:strike/>
                <w:sz w:val="16"/>
                <w:szCs w:val="16"/>
              </w:rPr>
              <w:tab/>
              <w:t>Materiały izolacyjne zawierające azbest</w:t>
            </w:r>
          </w:p>
          <w:p w14:paraId="6AD34C33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06 03*</w:t>
            </w:r>
            <w:r w:rsidRPr="002222EB">
              <w:rPr>
                <w:strike/>
                <w:sz w:val="16"/>
                <w:szCs w:val="16"/>
              </w:rPr>
              <w:tab/>
              <w:t>Inne materiały izolacyjne zawierające substancje niebezpieczne</w:t>
            </w:r>
          </w:p>
          <w:p w14:paraId="471F2FA5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17 06 04</w:t>
            </w:r>
            <w:r w:rsidRPr="002222EB">
              <w:rPr>
                <w:strike/>
                <w:sz w:val="16"/>
                <w:szCs w:val="16"/>
              </w:rPr>
              <w:tab/>
              <w:t>Materiały izolacyjne inne niż wymienione w 17 0601 i 17 06 03</w:t>
            </w:r>
          </w:p>
          <w:p w14:paraId="1273B52B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lastRenderedPageBreak/>
              <w:t>17 06 05*</w:t>
            </w:r>
            <w:r w:rsidRPr="002222EB">
              <w:rPr>
                <w:strike/>
                <w:sz w:val="16"/>
                <w:szCs w:val="16"/>
              </w:rPr>
              <w:tab/>
              <w:t>Materiały konstrukcyjne zawierające azbest</w:t>
            </w:r>
          </w:p>
          <w:p w14:paraId="7BF9FF7F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08 01*</w:t>
            </w:r>
            <w:r w:rsidRPr="002222EB">
              <w:rPr>
                <w:strike/>
                <w:sz w:val="16"/>
                <w:szCs w:val="16"/>
              </w:rPr>
              <w:tab/>
              <w:t>Materiały konstrukcyjne zawierające gips zanieczyszczone substancjami niebezpiecznymi</w:t>
            </w:r>
          </w:p>
          <w:p w14:paraId="40CB92EA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17 08 02</w:t>
            </w:r>
            <w:r w:rsidRPr="002222EB">
              <w:rPr>
                <w:strike/>
                <w:sz w:val="16"/>
                <w:szCs w:val="16"/>
              </w:rPr>
              <w:tab/>
              <w:t>Materiały konstrukcyjne zawierające gips niezanieczyszczone substancjami niebezpiecznymi</w:t>
            </w:r>
          </w:p>
          <w:p w14:paraId="5CCFE483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09 01*</w:t>
            </w:r>
            <w:r w:rsidRPr="002222EB">
              <w:rPr>
                <w:strike/>
                <w:sz w:val="16"/>
                <w:szCs w:val="16"/>
              </w:rPr>
              <w:tab/>
              <w:t>Odpady z budowy, remontów i demontażu zawierające rtęć</w:t>
            </w:r>
          </w:p>
          <w:p w14:paraId="2E7E56B3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09 02*</w:t>
            </w:r>
            <w:r w:rsidRPr="002222EB">
              <w:rPr>
                <w:strike/>
                <w:sz w:val="16"/>
                <w:szCs w:val="16"/>
              </w:rPr>
              <w:tab/>
              <w:t>Odpady z budowy, remontów i demontażu zawierające PCB (np. substancje i przedmioty zawierające PCB: szczeliwa, wykładziny podłogowe zawierające żywice, szczelne zespoły okienne, kondensatory)</w:t>
            </w:r>
          </w:p>
          <w:p w14:paraId="3FD0D417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09 03*</w:t>
            </w:r>
            <w:r w:rsidRPr="002222EB">
              <w:rPr>
                <w:strike/>
                <w:sz w:val="16"/>
                <w:szCs w:val="16"/>
              </w:rPr>
              <w:tab/>
              <w:t>Inne odpady z budowy, remontów i demontażu (w tym odpady zmieszane) zawierające substancje niebezpieczne</w:t>
            </w:r>
          </w:p>
          <w:p w14:paraId="49653FA3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17 09 04</w:t>
            </w:r>
            <w:r w:rsidRPr="002222EB">
              <w:rPr>
                <w:strike/>
                <w:sz w:val="16"/>
                <w:szCs w:val="16"/>
              </w:rPr>
              <w:tab/>
              <w:t>Zmieszane odpady z budowy, remontów i demontażu inne niż wymienione w 17 09 01, 17 09 02 i 17 09 03</w:t>
            </w:r>
          </w:p>
          <w:p w14:paraId="4C471C6B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20 01 01</w:t>
            </w:r>
            <w:r w:rsidRPr="002222EB">
              <w:rPr>
                <w:strike/>
                <w:sz w:val="16"/>
                <w:szCs w:val="16"/>
              </w:rPr>
              <w:tab/>
              <w:t>Papier i tektura</w:t>
            </w:r>
          </w:p>
          <w:p w14:paraId="5F1A044B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20 01 02</w:t>
            </w:r>
            <w:r w:rsidRPr="002222EB">
              <w:rPr>
                <w:strike/>
                <w:sz w:val="16"/>
                <w:szCs w:val="16"/>
              </w:rPr>
              <w:tab/>
              <w:t>Szkło</w:t>
            </w:r>
          </w:p>
          <w:p w14:paraId="04239FC5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20 01 08</w:t>
            </w:r>
            <w:r w:rsidRPr="002222EB">
              <w:rPr>
                <w:strike/>
                <w:sz w:val="16"/>
                <w:szCs w:val="16"/>
              </w:rPr>
              <w:tab/>
              <w:t>Odpady kuchenne ulegające biodegradacji</w:t>
            </w:r>
          </w:p>
          <w:p w14:paraId="65B4F8F8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20 01 10</w:t>
            </w:r>
            <w:r w:rsidRPr="002222EB">
              <w:rPr>
                <w:strike/>
                <w:sz w:val="16"/>
                <w:szCs w:val="16"/>
              </w:rPr>
              <w:tab/>
              <w:t>Odzież</w:t>
            </w:r>
          </w:p>
          <w:p w14:paraId="6AC028F8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20 01 11</w:t>
            </w:r>
            <w:r w:rsidRPr="002222EB">
              <w:rPr>
                <w:strike/>
                <w:sz w:val="16"/>
                <w:szCs w:val="16"/>
              </w:rPr>
              <w:tab/>
              <w:t>Tekstylia</w:t>
            </w:r>
          </w:p>
          <w:p w14:paraId="68F09AFE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13*</w:t>
            </w:r>
            <w:r w:rsidRPr="002222EB">
              <w:rPr>
                <w:strike/>
                <w:sz w:val="16"/>
                <w:szCs w:val="16"/>
              </w:rPr>
              <w:tab/>
              <w:t>Rozpuszczalniki</w:t>
            </w:r>
          </w:p>
          <w:p w14:paraId="7176E780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14*</w:t>
            </w:r>
            <w:r w:rsidRPr="002222EB">
              <w:rPr>
                <w:strike/>
                <w:sz w:val="16"/>
                <w:szCs w:val="16"/>
              </w:rPr>
              <w:tab/>
              <w:t>Kwasy</w:t>
            </w:r>
          </w:p>
          <w:p w14:paraId="799C028C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15*</w:t>
            </w:r>
            <w:r w:rsidRPr="002222EB">
              <w:rPr>
                <w:strike/>
                <w:sz w:val="16"/>
                <w:szCs w:val="16"/>
              </w:rPr>
              <w:tab/>
              <w:t>Alkalia</w:t>
            </w:r>
          </w:p>
          <w:p w14:paraId="711AA82C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17*</w:t>
            </w:r>
            <w:r w:rsidRPr="002222EB">
              <w:rPr>
                <w:strike/>
                <w:sz w:val="16"/>
                <w:szCs w:val="16"/>
              </w:rPr>
              <w:tab/>
              <w:t>Odczynniki fotograficzne</w:t>
            </w:r>
          </w:p>
          <w:p w14:paraId="26B28ECE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19*</w:t>
            </w:r>
            <w:r w:rsidRPr="002222EB">
              <w:rPr>
                <w:strike/>
                <w:sz w:val="16"/>
                <w:szCs w:val="16"/>
              </w:rPr>
              <w:tab/>
              <w:t>Środki ochrony roślin</w:t>
            </w:r>
          </w:p>
          <w:p w14:paraId="2B1D4131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200121*</w:t>
            </w:r>
            <w:r w:rsidRPr="002222EB">
              <w:rPr>
                <w:strike/>
                <w:sz w:val="16"/>
                <w:szCs w:val="16"/>
              </w:rPr>
              <w:tab/>
              <w:t>Lampy fluorescencyjne i inne odpady zawierające rtęć</w:t>
            </w:r>
          </w:p>
          <w:p w14:paraId="1C5AABCD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23*</w:t>
            </w:r>
            <w:r w:rsidRPr="002222EB">
              <w:rPr>
                <w:strike/>
                <w:sz w:val="16"/>
                <w:szCs w:val="16"/>
              </w:rPr>
              <w:tab/>
              <w:t>Urządzenia zawierające freony</w:t>
            </w:r>
          </w:p>
          <w:p w14:paraId="5D7D9763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20 01 25</w:t>
            </w:r>
            <w:r w:rsidRPr="002222EB">
              <w:rPr>
                <w:strike/>
                <w:sz w:val="16"/>
                <w:szCs w:val="16"/>
              </w:rPr>
              <w:tab/>
              <w:t>Oleje i tłuszcze jadalne</w:t>
            </w:r>
          </w:p>
          <w:p w14:paraId="3625887B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26*</w:t>
            </w:r>
            <w:r w:rsidRPr="002222EB">
              <w:rPr>
                <w:strike/>
                <w:sz w:val="16"/>
                <w:szCs w:val="16"/>
              </w:rPr>
              <w:tab/>
              <w:t>Oleje i tłuszcze inne niż wymienione w 20 01 25</w:t>
            </w:r>
          </w:p>
          <w:p w14:paraId="58F1B684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0127*</w:t>
            </w:r>
            <w:r w:rsidRPr="002222EB">
              <w:rPr>
                <w:strike/>
                <w:sz w:val="16"/>
                <w:szCs w:val="16"/>
              </w:rPr>
              <w:tab/>
              <w:t>Farby, tusze, farby drukarskie, kleje, lepiszcze i żywice zawierające substancje niebezpieczne</w:t>
            </w:r>
          </w:p>
          <w:p w14:paraId="4BF3CC01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20 01 28</w:t>
            </w:r>
            <w:r w:rsidRPr="002222EB">
              <w:rPr>
                <w:strike/>
                <w:sz w:val="16"/>
                <w:szCs w:val="16"/>
              </w:rPr>
              <w:tab/>
              <w:t>Farby, tusze, farby drukarskie, kleje, lepiszcze i żywice inne niż wymienione w 20 01 2</w:t>
            </w:r>
          </w:p>
          <w:p w14:paraId="62E62B56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0129*</w:t>
            </w:r>
            <w:r w:rsidRPr="002222EB">
              <w:rPr>
                <w:strike/>
                <w:sz w:val="16"/>
                <w:szCs w:val="16"/>
              </w:rPr>
              <w:tab/>
              <w:t>Detergenty zawierające substancje niebezpieczne</w:t>
            </w:r>
          </w:p>
          <w:p w14:paraId="33196E71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20 01 30</w:t>
            </w:r>
            <w:r w:rsidRPr="002222EB">
              <w:rPr>
                <w:strike/>
                <w:sz w:val="16"/>
                <w:szCs w:val="16"/>
              </w:rPr>
              <w:tab/>
              <w:t>Detergenty niezawierające substancji niebezpiecznych</w:t>
            </w:r>
          </w:p>
          <w:p w14:paraId="71AEA39D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31*</w:t>
            </w:r>
            <w:r w:rsidRPr="002222EB">
              <w:rPr>
                <w:strike/>
                <w:sz w:val="16"/>
                <w:szCs w:val="16"/>
              </w:rPr>
              <w:tab/>
              <w:t>Leki cytotoksyczne i cytostatyczne</w:t>
            </w:r>
          </w:p>
          <w:p w14:paraId="53C7B193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20 01 32</w:t>
            </w:r>
            <w:r w:rsidRPr="002222EB">
              <w:rPr>
                <w:strike/>
                <w:sz w:val="16"/>
                <w:szCs w:val="16"/>
              </w:rPr>
              <w:tab/>
              <w:t>Leki inne niż cytotoksyczne i cytostatyczne</w:t>
            </w:r>
          </w:p>
          <w:p w14:paraId="2EF431D7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33*</w:t>
            </w:r>
            <w:r w:rsidRPr="002222EB">
              <w:rPr>
                <w:strike/>
                <w:sz w:val="16"/>
                <w:szCs w:val="16"/>
              </w:rPr>
              <w:tab/>
              <w:t>Baterie i akumulatory łącznie z bateriami i akumulatorami wymienionymi w 16 06 01, 16 06 02 lub 16 06 03 oraz niesortowane baterie i akumulatory zawierające te baterie</w:t>
            </w:r>
          </w:p>
          <w:p w14:paraId="6928CBFC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lastRenderedPageBreak/>
              <w:t>20 01 34</w:t>
            </w:r>
            <w:r w:rsidRPr="002222EB">
              <w:rPr>
                <w:strike/>
                <w:sz w:val="16"/>
                <w:szCs w:val="16"/>
              </w:rPr>
              <w:tab/>
              <w:t>Baterie i akumulatory inne niż wymienione w 20 01 33</w:t>
            </w:r>
          </w:p>
          <w:p w14:paraId="5D267C4E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35*</w:t>
            </w:r>
            <w:r w:rsidRPr="002222EB">
              <w:rPr>
                <w:strike/>
                <w:sz w:val="16"/>
                <w:szCs w:val="16"/>
              </w:rPr>
              <w:tab/>
              <w:t>Zużyte urządzenia elektryczne i elektroniczne inne niż wymienione w 20 01 21 i 20 01 23 zawierające niebezpieczne składniki</w:t>
            </w:r>
          </w:p>
          <w:p w14:paraId="287B9C8C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20 01 36</w:t>
            </w:r>
            <w:r w:rsidRPr="002222EB">
              <w:rPr>
                <w:strike/>
                <w:sz w:val="16"/>
                <w:szCs w:val="16"/>
              </w:rPr>
              <w:tab/>
              <w:t>Zużyte urządzenia elektryczne i elektroniczne inne niż wymienione w 20 0121, 20 01 23 i 20 01 35</w:t>
            </w:r>
          </w:p>
          <w:p w14:paraId="29316307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37*</w:t>
            </w:r>
            <w:r w:rsidRPr="002222EB">
              <w:rPr>
                <w:strike/>
                <w:sz w:val="16"/>
                <w:szCs w:val="16"/>
              </w:rPr>
              <w:tab/>
              <w:t>Drewno zawierające substancje niebezpieczne</w:t>
            </w:r>
          </w:p>
          <w:p w14:paraId="66B0D7E9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20 0138</w:t>
            </w:r>
            <w:r w:rsidRPr="002222EB">
              <w:rPr>
                <w:strike/>
                <w:sz w:val="16"/>
                <w:szCs w:val="16"/>
              </w:rPr>
              <w:tab/>
              <w:t>Drewno inne niż wymienione w 20 01 37</w:t>
            </w:r>
          </w:p>
          <w:p w14:paraId="2957F3B7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20 01 39</w:t>
            </w:r>
            <w:r w:rsidRPr="002222EB">
              <w:rPr>
                <w:strike/>
                <w:sz w:val="16"/>
                <w:szCs w:val="16"/>
              </w:rPr>
              <w:tab/>
              <w:t>Tworzywa sztuczne</w:t>
            </w:r>
          </w:p>
          <w:p w14:paraId="2E2D86CD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20 0140</w:t>
            </w:r>
            <w:r w:rsidRPr="002222EB">
              <w:rPr>
                <w:strike/>
                <w:sz w:val="16"/>
                <w:szCs w:val="16"/>
              </w:rPr>
              <w:tab/>
              <w:t>Metale</w:t>
            </w:r>
          </w:p>
          <w:p w14:paraId="23993FB7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20 0141</w:t>
            </w:r>
            <w:r w:rsidRPr="002222EB">
              <w:rPr>
                <w:strike/>
                <w:sz w:val="16"/>
                <w:szCs w:val="16"/>
              </w:rPr>
              <w:tab/>
              <w:t>Odpady z czyszczenia kominów (w tym zmiotki wentylacyjne)</w:t>
            </w:r>
          </w:p>
          <w:p w14:paraId="492E0FC5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20 01 80</w:t>
            </w:r>
            <w:r w:rsidRPr="002222EB">
              <w:rPr>
                <w:strike/>
                <w:sz w:val="16"/>
                <w:szCs w:val="16"/>
              </w:rPr>
              <w:tab/>
              <w:t>Środki ochrony roślin inne niż wymienione w 20 01 19</w:t>
            </w:r>
          </w:p>
          <w:p w14:paraId="071FCC91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20 01 99</w:t>
            </w:r>
            <w:r w:rsidRPr="002222EB">
              <w:rPr>
                <w:strike/>
                <w:sz w:val="16"/>
                <w:szCs w:val="16"/>
              </w:rPr>
              <w:tab/>
              <w:t>Inne niewymienione frakcje zbierane w sposób selektywny</w:t>
            </w:r>
          </w:p>
          <w:p w14:paraId="69F77B8A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20 02 01</w:t>
            </w:r>
            <w:r w:rsidRPr="002222EB">
              <w:rPr>
                <w:strike/>
                <w:sz w:val="16"/>
                <w:szCs w:val="16"/>
              </w:rPr>
              <w:tab/>
              <w:t>Odpady ulegające biodegradacji</w:t>
            </w:r>
          </w:p>
          <w:p w14:paraId="564B450F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 xml:space="preserve"> </w:t>
            </w:r>
          </w:p>
          <w:p w14:paraId="20A527D1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20 02 02</w:t>
            </w:r>
            <w:r w:rsidRPr="002222EB">
              <w:rPr>
                <w:strike/>
                <w:sz w:val="16"/>
                <w:szCs w:val="16"/>
              </w:rPr>
              <w:tab/>
              <w:t>Gleba i ziemia, w tym kamienie</w:t>
            </w:r>
          </w:p>
          <w:p w14:paraId="7AF54ED2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20 02 03</w:t>
            </w:r>
            <w:r w:rsidRPr="002222EB">
              <w:rPr>
                <w:strike/>
                <w:sz w:val="16"/>
                <w:szCs w:val="16"/>
              </w:rPr>
              <w:tab/>
              <w:t>Inne odpady nieulegające biodegradacji</w:t>
            </w:r>
          </w:p>
          <w:p w14:paraId="2FDDBC96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20 03 01</w:t>
            </w:r>
            <w:r w:rsidRPr="002222EB">
              <w:rPr>
                <w:strike/>
                <w:sz w:val="16"/>
                <w:szCs w:val="16"/>
              </w:rPr>
              <w:tab/>
              <w:t>Niesegregowane (zmieszane) odpady komunalne</w:t>
            </w:r>
          </w:p>
          <w:p w14:paraId="6898885A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20 03 02</w:t>
            </w:r>
            <w:r w:rsidRPr="002222EB">
              <w:rPr>
                <w:strike/>
                <w:sz w:val="16"/>
                <w:szCs w:val="16"/>
              </w:rPr>
              <w:tab/>
              <w:t>Odpady z targowisk</w:t>
            </w:r>
          </w:p>
          <w:p w14:paraId="3EB3D7EF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20 03 03</w:t>
            </w:r>
            <w:r w:rsidRPr="002222EB">
              <w:rPr>
                <w:strike/>
                <w:sz w:val="16"/>
                <w:szCs w:val="16"/>
              </w:rPr>
              <w:tab/>
              <w:t>Odpady z czyszczenia ulic i placów</w:t>
            </w:r>
          </w:p>
          <w:p w14:paraId="146FD39A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20 03 04</w:t>
            </w:r>
            <w:r w:rsidRPr="002222EB">
              <w:rPr>
                <w:strike/>
                <w:sz w:val="16"/>
                <w:szCs w:val="16"/>
              </w:rPr>
              <w:tab/>
              <w:t>Szlamy ze zbiorników bezodpływowych służących do gromadzenia nieczystości</w:t>
            </w:r>
          </w:p>
          <w:p w14:paraId="21158461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20 03 06</w:t>
            </w:r>
            <w:r w:rsidRPr="002222EB">
              <w:rPr>
                <w:strike/>
                <w:sz w:val="16"/>
                <w:szCs w:val="16"/>
              </w:rPr>
              <w:tab/>
              <w:t>Odpady ze studzienek kanalizacyjnych</w:t>
            </w:r>
          </w:p>
          <w:p w14:paraId="51843103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20 03 07</w:t>
            </w:r>
            <w:r w:rsidRPr="002222EB">
              <w:rPr>
                <w:strike/>
                <w:sz w:val="16"/>
                <w:szCs w:val="16"/>
              </w:rPr>
              <w:tab/>
              <w:t>Odpady wielkogabarytowe</w:t>
            </w:r>
          </w:p>
          <w:p w14:paraId="57592DA2" w14:textId="77777777" w:rsidR="005018D3" w:rsidRPr="002222EB" w:rsidRDefault="007C0AA1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20 03 99</w:t>
            </w:r>
            <w:r w:rsidRPr="002222EB">
              <w:rPr>
                <w:strike/>
                <w:sz w:val="16"/>
                <w:szCs w:val="16"/>
              </w:rPr>
              <w:tab/>
              <w:t>Odpady komunalne niewymienione w innych podgrupach</w:t>
            </w:r>
          </w:p>
        </w:tc>
      </w:tr>
      <w:tr w:rsidR="00657015" w:rsidRPr="007C0AA1" w14:paraId="4B9E6C8A" w14:textId="77777777" w:rsidTr="00EF4832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BD767FB" w14:textId="77777777" w:rsidR="00657015" w:rsidRPr="007C0AA1" w:rsidRDefault="00657015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17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1BD1294" w14:textId="77777777" w:rsidR="00657015" w:rsidRPr="007C0AA1" w:rsidRDefault="00657015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16.12.2016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D7E7E20" w14:textId="77777777" w:rsidR="00657015" w:rsidRPr="00657015" w:rsidRDefault="00657015" w:rsidP="00EF4832">
            <w:pPr>
              <w:tabs>
                <w:tab w:val="left" w:pos="331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614-14-32-0064</w:t>
            </w:r>
          </w:p>
          <w:p w14:paraId="18B95A9C" w14:textId="77777777" w:rsidR="00657015" w:rsidRPr="007C0AA1" w:rsidRDefault="00657015" w:rsidP="00EF4832">
            <w:pPr>
              <w:snapToGrid w:val="0"/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230443311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9D5C301" w14:textId="77777777" w:rsidR="00657015" w:rsidRPr="00657015" w:rsidRDefault="00657015" w:rsidP="00EF4832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Przedsiębiorstwo Gospodarki Komunalnej</w:t>
            </w:r>
          </w:p>
          <w:p w14:paraId="38A6B6E9" w14:textId="77777777" w:rsidR="00657015" w:rsidRPr="007C0AA1" w:rsidRDefault="00657015" w:rsidP="00EF4832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„Sanikom” sp. z o.o.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EC3CF4D" w14:textId="77777777" w:rsidR="00657015" w:rsidRPr="00657015" w:rsidRDefault="00657015" w:rsidP="00EF4832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.</w:t>
            </w:r>
          </w:p>
          <w:p w14:paraId="68F4A1D3" w14:textId="77777777" w:rsidR="00657015" w:rsidRPr="00657015" w:rsidRDefault="00657015" w:rsidP="00EF4832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ul. Nadbrzeżna 5a</w:t>
            </w:r>
          </w:p>
          <w:p w14:paraId="0BF10860" w14:textId="77777777" w:rsidR="00657015" w:rsidRPr="007C0AA1" w:rsidRDefault="00657015" w:rsidP="00EF4832">
            <w:pPr>
              <w:snapToGrid w:val="0"/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58- 420 Lubawka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38DB13DB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01 04 08</w:t>
            </w:r>
            <w:r w:rsidRPr="00657015">
              <w:rPr>
                <w:sz w:val="16"/>
                <w:szCs w:val="16"/>
              </w:rPr>
              <w:tab/>
              <w:t>Odpady żwiru lub skruszone skały inne niż wymienione w 01 04 07</w:t>
            </w:r>
          </w:p>
          <w:p w14:paraId="47958F40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01 04 09</w:t>
            </w:r>
            <w:r w:rsidRPr="00657015">
              <w:rPr>
                <w:sz w:val="16"/>
                <w:szCs w:val="16"/>
              </w:rPr>
              <w:tab/>
              <w:t>Odpadowe piaski i iły</w:t>
            </w:r>
          </w:p>
          <w:p w14:paraId="4FA56A2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01 04 13</w:t>
            </w:r>
            <w:r w:rsidRPr="00657015">
              <w:rPr>
                <w:sz w:val="16"/>
                <w:szCs w:val="16"/>
              </w:rPr>
              <w:tab/>
              <w:t xml:space="preserve">Odpady powstające przy cieciu i obróbce postaciowej skał inne niż wymienione w 01 04 07 </w:t>
            </w:r>
          </w:p>
          <w:p w14:paraId="17E66D8E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02 01 01</w:t>
            </w:r>
            <w:r w:rsidRPr="00657015">
              <w:rPr>
                <w:sz w:val="16"/>
                <w:szCs w:val="16"/>
              </w:rPr>
              <w:tab/>
              <w:t>Osady z mycia i czyszczenia</w:t>
            </w:r>
          </w:p>
          <w:p w14:paraId="7E059F13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02 01 02</w:t>
            </w:r>
            <w:r w:rsidRPr="00657015">
              <w:rPr>
                <w:sz w:val="16"/>
                <w:szCs w:val="16"/>
              </w:rPr>
              <w:tab/>
              <w:t xml:space="preserve">Odpadowa masa roślinna </w:t>
            </w:r>
          </w:p>
          <w:p w14:paraId="38B48879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02 01 03</w:t>
            </w:r>
            <w:r w:rsidRPr="00657015">
              <w:rPr>
                <w:sz w:val="16"/>
                <w:szCs w:val="16"/>
              </w:rPr>
              <w:tab/>
              <w:t>Odpadowa masa roślinna</w:t>
            </w:r>
          </w:p>
          <w:p w14:paraId="00E46B71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02 01 04</w:t>
            </w:r>
            <w:r w:rsidRPr="00657015">
              <w:rPr>
                <w:sz w:val="16"/>
                <w:szCs w:val="16"/>
              </w:rPr>
              <w:tab/>
              <w:t xml:space="preserve">Odpady tworzyw sztucznych </w:t>
            </w:r>
            <w:proofErr w:type="gramStart"/>
            <w:r w:rsidRPr="00657015">
              <w:rPr>
                <w:sz w:val="16"/>
                <w:szCs w:val="16"/>
              </w:rPr>
              <w:t>( z</w:t>
            </w:r>
            <w:proofErr w:type="gramEnd"/>
            <w:r w:rsidRPr="00657015">
              <w:rPr>
                <w:sz w:val="16"/>
                <w:szCs w:val="16"/>
              </w:rPr>
              <w:t xml:space="preserve"> wyłączeniem opakowań)</w:t>
            </w:r>
          </w:p>
          <w:p w14:paraId="55FA8D97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02 01 06</w:t>
            </w:r>
            <w:r w:rsidRPr="00657015">
              <w:rPr>
                <w:sz w:val="16"/>
                <w:szCs w:val="16"/>
              </w:rPr>
              <w:tab/>
              <w:t>Odchody zwierzęce</w:t>
            </w:r>
          </w:p>
          <w:p w14:paraId="0816B4E6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02 01 07</w:t>
            </w:r>
            <w:r w:rsidRPr="00657015">
              <w:rPr>
                <w:sz w:val="16"/>
                <w:szCs w:val="16"/>
              </w:rPr>
              <w:tab/>
              <w:t>Odpady z gospodarki leśnej</w:t>
            </w:r>
          </w:p>
          <w:p w14:paraId="6A268EBA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02 01 83</w:t>
            </w:r>
            <w:r w:rsidRPr="00657015">
              <w:rPr>
                <w:sz w:val="16"/>
                <w:szCs w:val="16"/>
              </w:rPr>
              <w:tab/>
              <w:t>Odpady z upraw hydroponicznych</w:t>
            </w:r>
          </w:p>
          <w:p w14:paraId="643E781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02 01 99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nie wymienione</w:t>
            </w:r>
            <w:proofErr w:type="gramEnd"/>
            <w:r w:rsidRPr="00657015">
              <w:rPr>
                <w:sz w:val="16"/>
                <w:szCs w:val="16"/>
              </w:rPr>
              <w:t xml:space="preserve"> odpady</w:t>
            </w:r>
          </w:p>
          <w:p w14:paraId="4B921A9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02 02 01</w:t>
            </w:r>
            <w:r w:rsidRPr="00657015">
              <w:rPr>
                <w:sz w:val="16"/>
                <w:szCs w:val="16"/>
              </w:rPr>
              <w:tab/>
              <w:t>Odpady z mycia i przygotowania surowców</w:t>
            </w:r>
          </w:p>
          <w:p w14:paraId="3F1305F2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02 02 03</w:t>
            </w:r>
            <w:r w:rsidRPr="00657015">
              <w:rPr>
                <w:sz w:val="16"/>
                <w:szCs w:val="16"/>
              </w:rPr>
              <w:tab/>
              <w:t>Surowce i produkty nie nadające się do spożycia i przetwórstwa</w:t>
            </w:r>
          </w:p>
          <w:p w14:paraId="57D7EEC1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02 02 04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11EF33CA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02 02 82</w:t>
            </w:r>
            <w:r w:rsidRPr="00657015">
              <w:rPr>
                <w:sz w:val="16"/>
                <w:szCs w:val="16"/>
              </w:rPr>
              <w:tab/>
              <w:t>Odpady z produkcji mączki rybnej inne niż wymienione w 02 02 80</w:t>
            </w:r>
          </w:p>
          <w:p w14:paraId="20A27F69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02 02 99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nie wymienione</w:t>
            </w:r>
            <w:proofErr w:type="gramEnd"/>
            <w:r w:rsidRPr="00657015">
              <w:rPr>
                <w:sz w:val="16"/>
                <w:szCs w:val="16"/>
              </w:rPr>
              <w:t xml:space="preserve"> odpady</w:t>
            </w:r>
          </w:p>
          <w:p w14:paraId="14FEAD5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02 03 01</w:t>
            </w:r>
            <w:r w:rsidRPr="00657015">
              <w:rPr>
                <w:sz w:val="16"/>
                <w:szCs w:val="16"/>
              </w:rPr>
              <w:tab/>
              <w:t>Szlamy z mycia oczyszczania, obierania, odwirowywania i oddzielania surowców</w:t>
            </w:r>
          </w:p>
          <w:p w14:paraId="094DE145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02 03 02</w:t>
            </w:r>
            <w:r w:rsidRPr="00657015">
              <w:rPr>
                <w:sz w:val="16"/>
                <w:szCs w:val="16"/>
              </w:rPr>
              <w:tab/>
              <w:t>Odpady konserwantów</w:t>
            </w:r>
          </w:p>
          <w:p w14:paraId="0BC7B9A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02 03 03</w:t>
            </w:r>
            <w:r w:rsidRPr="00657015">
              <w:rPr>
                <w:sz w:val="16"/>
                <w:szCs w:val="16"/>
              </w:rPr>
              <w:tab/>
              <w:t>Odpady poekstrakcyjne</w:t>
            </w:r>
          </w:p>
          <w:p w14:paraId="082B2919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02 03 04</w:t>
            </w:r>
            <w:r w:rsidRPr="00657015">
              <w:rPr>
                <w:sz w:val="16"/>
                <w:szCs w:val="16"/>
              </w:rPr>
              <w:tab/>
              <w:t>Surowce i produkty nie nadające się do spożycia i przetwórstwa</w:t>
            </w:r>
          </w:p>
          <w:p w14:paraId="7AD4523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02 03 05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3E63C3CE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02 03 80</w:t>
            </w:r>
            <w:r w:rsidRPr="00657015">
              <w:rPr>
                <w:sz w:val="16"/>
                <w:szCs w:val="16"/>
              </w:rPr>
              <w:tab/>
              <w:t>Wytłoki, osady i inne odpady z przetwórstwa produktów roślinnych</w:t>
            </w:r>
          </w:p>
          <w:p w14:paraId="145B80FE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02 03 81</w:t>
            </w:r>
            <w:r w:rsidRPr="00657015">
              <w:rPr>
                <w:sz w:val="16"/>
                <w:szCs w:val="16"/>
              </w:rPr>
              <w:tab/>
              <w:t>Odpady z produkcji pasz roślinnych</w:t>
            </w:r>
          </w:p>
          <w:p w14:paraId="15704AD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02 03 82</w:t>
            </w:r>
            <w:r w:rsidRPr="00657015">
              <w:rPr>
                <w:sz w:val="16"/>
                <w:szCs w:val="16"/>
              </w:rPr>
              <w:tab/>
              <w:t>Odpady z produkcji mączki rybnej</w:t>
            </w:r>
          </w:p>
          <w:p w14:paraId="0FF5022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02 03 99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nie wymienione</w:t>
            </w:r>
            <w:proofErr w:type="gramEnd"/>
            <w:r w:rsidRPr="00657015">
              <w:rPr>
                <w:sz w:val="16"/>
                <w:szCs w:val="16"/>
              </w:rPr>
              <w:t xml:space="preserve"> odpady</w:t>
            </w:r>
          </w:p>
          <w:p w14:paraId="455FCA3D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02 04 01</w:t>
            </w:r>
            <w:r w:rsidRPr="00657015">
              <w:rPr>
                <w:sz w:val="16"/>
                <w:szCs w:val="16"/>
              </w:rPr>
              <w:tab/>
              <w:t>Osady z mycia i czyszczenia buraków</w:t>
            </w:r>
          </w:p>
          <w:p w14:paraId="06DE519E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02 04 02</w:t>
            </w:r>
            <w:r w:rsidRPr="00657015">
              <w:rPr>
                <w:sz w:val="16"/>
                <w:szCs w:val="16"/>
              </w:rPr>
              <w:tab/>
            </w:r>
            <w:proofErr w:type="gramStart"/>
            <w:r w:rsidRPr="00657015">
              <w:rPr>
                <w:sz w:val="16"/>
                <w:szCs w:val="16"/>
              </w:rPr>
              <w:t>Nie normatywny</w:t>
            </w:r>
            <w:proofErr w:type="gramEnd"/>
            <w:r w:rsidRPr="00657015">
              <w:rPr>
                <w:sz w:val="16"/>
                <w:szCs w:val="16"/>
              </w:rPr>
              <w:t xml:space="preserve"> węglan wapnia oraz kreda cukrownicza (wapno defekacyjne)</w:t>
            </w:r>
          </w:p>
          <w:p w14:paraId="19EDCA81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02 04 03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527E81DE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02 04 80</w:t>
            </w:r>
            <w:r w:rsidRPr="00657015">
              <w:rPr>
                <w:sz w:val="16"/>
                <w:szCs w:val="16"/>
              </w:rPr>
              <w:tab/>
              <w:t xml:space="preserve">Wysłodki </w:t>
            </w:r>
          </w:p>
          <w:p w14:paraId="5A48F4AB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02 05 01</w:t>
            </w:r>
            <w:r w:rsidRPr="00657015">
              <w:rPr>
                <w:sz w:val="16"/>
                <w:szCs w:val="16"/>
              </w:rPr>
              <w:tab/>
              <w:t>Surowce i produkty nieprzydatne do spożycia i przetwarzania</w:t>
            </w:r>
          </w:p>
          <w:p w14:paraId="3BDF27DA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02 05 02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7B08A6F7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02 05 80</w:t>
            </w:r>
            <w:r w:rsidRPr="00657015">
              <w:rPr>
                <w:sz w:val="16"/>
                <w:szCs w:val="16"/>
              </w:rPr>
              <w:tab/>
              <w:t>Odpadowa serwatka</w:t>
            </w:r>
          </w:p>
          <w:p w14:paraId="15FA4A9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02 06 01</w:t>
            </w:r>
            <w:r w:rsidRPr="00657015">
              <w:rPr>
                <w:sz w:val="16"/>
                <w:szCs w:val="16"/>
              </w:rPr>
              <w:tab/>
              <w:t>Surowce i produkty nieprzydatne do spożycia i przetwórstwa</w:t>
            </w:r>
          </w:p>
          <w:p w14:paraId="3E0C5C3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02 06 02</w:t>
            </w:r>
            <w:r w:rsidRPr="00657015">
              <w:rPr>
                <w:sz w:val="16"/>
                <w:szCs w:val="16"/>
              </w:rPr>
              <w:tab/>
              <w:t>Odpady konserwantów</w:t>
            </w:r>
          </w:p>
          <w:p w14:paraId="7B3BAB1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02 06 03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3B20434A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02 06 80</w:t>
            </w:r>
            <w:r w:rsidRPr="00657015">
              <w:rPr>
                <w:sz w:val="16"/>
                <w:szCs w:val="16"/>
              </w:rPr>
              <w:tab/>
              <w:t>Nieprzydatne do wykorzystania tłuszcze spożywcze</w:t>
            </w:r>
          </w:p>
          <w:p w14:paraId="5FC239E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02 07 01</w:t>
            </w:r>
            <w:r w:rsidRPr="00657015">
              <w:rPr>
                <w:sz w:val="16"/>
                <w:szCs w:val="16"/>
              </w:rPr>
              <w:tab/>
              <w:t xml:space="preserve">Odpady z </w:t>
            </w:r>
            <w:proofErr w:type="gramStart"/>
            <w:r w:rsidRPr="00657015">
              <w:rPr>
                <w:sz w:val="16"/>
                <w:szCs w:val="16"/>
              </w:rPr>
              <w:t>mycia ,</w:t>
            </w:r>
            <w:proofErr w:type="gramEnd"/>
            <w:r w:rsidRPr="00657015">
              <w:rPr>
                <w:sz w:val="16"/>
                <w:szCs w:val="16"/>
              </w:rPr>
              <w:t xml:space="preserve"> oczyszczania, i mechanicznego rozdrabniania surowców</w:t>
            </w:r>
          </w:p>
          <w:p w14:paraId="39356DAD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02 07 02</w:t>
            </w:r>
            <w:r w:rsidRPr="00657015">
              <w:rPr>
                <w:sz w:val="16"/>
                <w:szCs w:val="16"/>
              </w:rPr>
              <w:tab/>
              <w:t>Odpady z destylacji spirytualiów</w:t>
            </w:r>
          </w:p>
          <w:p w14:paraId="51BD563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02 07 03</w:t>
            </w:r>
            <w:r w:rsidRPr="00657015">
              <w:rPr>
                <w:sz w:val="16"/>
                <w:szCs w:val="16"/>
              </w:rPr>
              <w:tab/>
              <w:t>Odpady z procesów chemicznych</w:t>
            </w:r>
          </w:p>
          <w:p w14:paraId="67A284E7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02 07 04</w:t>
            </w:r>
            <w:r w:rsidRPr="00657015">
              <w:rPr>
                <w:sz w:val="16"/>
                <w:szCs w:val="16"/>
              </w:rPr>
              <w:tab/>
              <w:t>Surowce i produkty nieprzydatne do spożycia i przetwórstwa</w:t>
            </w:r>
          </w:p>
          <w:p w14:paraId="60D17FD6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02 07 05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6022207D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02 07 80</w:t>
            </w:r>
            <w:r w:rsidRPr="00657015">
              <w:rPr>
                <w:sz w:val="16"/>
                <w:szCs w:val="16"/>
              </w:rPr>
              <w:tab/>
              <w:t>Wytłoki, osady moszczowi pofermentacyjne, wywary</w:t>
            </w:r>
          </w:p>
          <w:p w14:paraId="18453CE5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03 01 01</w:t>
            </w:r>
            <w:r w:rsidRPr="00657015">
              <w:rPr>
                <w:sz w:val="16"/>
                <w:szCs w:val="16"/>
              </w:rPr>
              <w:tab/>
              <w:t>Odpady kory i korka</w:t>
            </w:r>
          </w:p>
          <w:p w14:paraId="333DDCBB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03 01 05</w:t>
            </w:r>
            <w:r w:rsidRPr="00657015">
              <w:rPr>
                <w:sz w:val="16"/>
                <w:szCs w:val="16"/>
              </w:rPr>
              <w:tab/>
              <w:t>Trociny, wióry, ścinki, drewno, płyta wiórowa i fornir inne niż wymienione w 03 01 04</w:t>
            </w:r>
          </w:p>
          <w:p w14:paraId="6749CCF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03 01 81</w:t>
            </w:r>
            <w:r w:rsidRPr="00657015">
              <w:rPr>
                <w:sz w:val="16"/>
                <w:szCs w:val="16"/>
              </w:rPr>
              <w:tab/>
              <w:t>Szlamy z innych procesów bielenia</w:t>
            </w:r>
          </w:p>
          <w:p w14:paraId="15493A89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03 01 82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35575796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03 03 01</w:t>
            </w:r>
            <w:r w:rsidRPr="00657015">
              <w:rPr>
                <w:sz w:val="16"/>
                <w:szCs w:val="16"/>
              </w:rPr>
              <w:tab/>
              <w:t>Odpady z kory i drewna</w:t>
            </w:r>
          </w:p>
          <w:p w14:paraId="72C7E9B5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03 03 02</w:t>
            </w:r>
            <w:r w:rsidRPr="00657015">
              <w:rPr>
                <w:sz w:val="16"/>
                <w:szCs w:val="16"/>
              </w:rPr>
              <w:tab/>
              <w:t xml:space="preserve">Osady i szlamy z produkcji celulozy metoda siarczynową </w:t>
            </w:r>
            <w:proofErr w:type="gramStart"/>
            <w:r w:rsidRPr="00657015">
              <w:rPr>
                <w:sz w:val="16"/>
                <w:szCs w:val="16"/>
              </w:rPr>
              <w:t>( w</w:t>
            </w:r>
            <w:proofErr w:type="gramEnd"/>
            <w:r w:rsidRPr="00657015">
              <w:rPr>
                <w:sz w:val="16"/>
                <w:szCs w:val="16"/>
              </w:rPr>
              <w:t xml:space="preserve"> tym osady ługu zielonego)</w:t>
            </w:r>
          </w:p>
          <w:p w14:paraId="7A5DCB3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03 03 05</w:t>
            </w:r>
            <w:r w:rsidRPr="00657015">
              <w:rPr>
                <w:sz w:val="16"/>
                <w:szCs w:val="16"/>
              </w:rPr>
              <w:tab/>
              <w:t>Szlamy z odbarwiania makulatury</w:t>
            </w:r>
          </w:p>
          <w:p w14:paraId="7B4B31E2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03 03 07</w:t>
            </w:r>
            <w:r w:rsidRPr="00657015">
              <w:rPr>
                <w:sz w:val="16"/>
                <w:szCs w:val="16"/>
              </w:rPr>
              <w:tab/>
              <w:t>Mechanicznie wydzielone odrzuty z przeróbki makulatury i tektury</w:t>
            </w:r>
          </w:p>
          <w:p w14:paraId="0EC5B100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03 03 08</w:t>
            </w:r>
            <w:r w:rsidRPr="00657015">
              <w:rPr>
                <w:sz w:val="16"/>
                <w:szCs w:val="16"/>
              </w:rPr>
              <w:tab/>
              <w:t>Odpady z sortowania papieru i tektury przeznaczone do recyklingu</w:t>
            </w:r>
          </w:p>
          <w:p w14:paraId="51241741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03 03 10</w:t>
            </w:r>
            <w:r w:rsidRPr="00657015">
              <w:rPr>
                <w:sz w:val="16"/>
                <w:szCs w:val="16"/>
              </w:rPr>
              <w:tab/>
              <w:t>Odpady z włókna szlamy z włókien, wypełniaczy i powłok pochodzące z mechanicznej separacji</w:t>
            </w:r>
          </w:p>
          <w:p w14:paraId="709CF2AD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03 03 11</w:t>
            </w:r>
            <w:r w:rsidRPr="00657015">
              <w:rPr>
                <w:sz w:val="16"/>
                <w:szCs w:val="16"/>
              </w:rPr>
              <w:tab/>
              <w:t>Osady z zakładowych oczyszczalni ścieków inne niż wymienione w</w:t>
            </w:r>
          </w:p>
          <w:p w14:paraId="5016BD6D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03 03 80</w:t>
            </w:r>
            <w:r w:rsidRPr="00657015">
              <w:rPr>
                <w:sz w:val="16"/>
                <w:szCs w:val="16"/>
              </w:rPr>
              <w:tab/>
              <w:t>Szlamy z procesów bielenia podchlorynem lub chlorem</w:t>
            </w:r>
          </w:p>
          <w:p w14:paraId="136DCBB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03 03 81</w:t>
            </w:r>
            <w:r w:rsidRPr="00657015">
              <w:rPr>
                <w:sz w:val="16"/>
                <w:szCs w:val="16"/>
              </w:rPr>
              <w:tab/>
              <w:t>Szlamy z innych procesów bielenia</w:t>
            </w:r>
          </w:p>
          <w:p w14:paraId="762C6857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03 03 99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nie wymienione</w:t>
            </w:r>
            <w:proofErr w:type="gramEnd"/>
            <w:r w:rsidRPr="00657015">
              <w:rPr>
                <w:sz w:val="16"/>
                <w:szCs w:val="16"/>
              </w:rPr>
              <w:t xml:space="preserve"> odpady</w:t>
            </w:r>
          </w:p>
          <w:p w14:paraId="20ABDB67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04 01 01</w:t>
            </w:r>
            <w:r w:rsidRPr="00657015">
              <w:rPr>
                <w:sz w:val="16"/>
                <w:szCs w:val="16"/>
              </w:rPr>
              <w:tab/>
              <w:t xml:space="preserve">Odpady z mizdrowania </w:t>
            </w:r>
            <w:proofErr w:type="gramStart"/>
            <w:r w:rsidRPr="00657015">
              <w:rPr>
                <w:sz w:val="16"/>
                <w:szCs w:val="16"/>
              </w:rPr>
              <w:t>( odzierki</w:t>
            </w:r>
            <w:proofErr w:type="gramEnd"/>
            <w:r w:rsidRPr="00657015">
              <w:rPr>
                <w:sz w:val="16"/>
                <w:szCs w:val="16"/>
              </w:rPr>
              <w:t xml:space="preserve"> i dwoiny wapniowe)</w:t>
            </w:r>
          </w:p>
          <w:p w14:paraId="7C0CB36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04 01 02</w:t>
            </w:r>
            <w:r w:rsidRPr="00657015">
              <w:rPr>
                <w:sz w:val="16"/>
                <w:szCs w:val="16"/>
              </w:rPr>
              <w:tab/>
              <w:t>Odpady z wapnienia</w:t>
            </w:r>
          </w:p>
          <w:p w14:paraId="0E4AED4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04 01 05</w:t>
            </w:r>
            <w:r w:rsidRPr="00657015">
              <w:rPr>
                <w:sz w:val="16"/>
                <w:szCs w:val="16"/>
              </w:rPr>
              <w:tab/>
              <w:t>Brzeczka garbująca nie zawierająca chromu</w:t>
            </w:r>
          </w:p>
          <w:p w14:paraId="6B7D90A3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04 01 07</w:t>
            </w:r>
            <w:r w:rsidRPr="00657015">
              <w:rPr>
                <w:sz w:val="16"/>
                <w:szCs w:val="16"/>
              </w:rPr>
              <w:tab/>
              <w:t>Osady nie zawierające chromu, zwłaszcza z zakładowych oczyszczalni ścieków</w:t>
            </w:r>
          </w:p>
          <w:p w14:paraId="4B22A0DE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04 01 08</w:t>
            </w:r>
            <w:r w:rsidRPr="00657015">
              <w:rPr>
                <w:sz w:val="16"/>
                <w:szCs w:val="16"/>
              </w:rPr>
              <w:tab/>
              <w:t xml:space="preserve">Odpady skóry wygarbowanej zawierające </w:t>
            </w:r>
            <w:proofErr w:type="gramStart"/>
            <w:r w:rsidRPr="00657015">
              <w:rPr>
                <w:sz w:val="16"/>
                <w:szCs w:val="16"/>
              </w:rPr>
              <w:t>chrom(</w:t>
            </w:r>
            <w:proofErr w:type="gramEnd"/>
            <w:r w:rsidRPr="00657015">
              <w:rPr>
                <w:sz w:val="16"/>
                <w:szCs w:val="16"/>
              </w:rPr>
              <w:t>wióry obcinki pył ze szlifowania skór)</w:t>
            </w:r>
          </w:p>
          <w:p w14:paraId="0A8254F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04 01 09</w:t>
            </w:r>
            <w:r w:rsidRPr="00657015">
              <w:rPr>
                <w:sz w:val="16"/>
                <w:szCs w:val="16"/>
              </w:rPr>
              <w:tab/>
              <w:t>Odpady z polerowania i wykańczania</w:t>
            </w:r>
          </w:p>
          <w:p w14:paraId="45026C49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04 01 99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nie wymienione</w:t>
            </w:r>
            <w:proofErr w:type="gramEnd"/>
            <w:r w:rsidRPr="00657015">
              <w:rPr>
                <w:sz w:val="16"/>
                <w:szCs w:val="16"/>
              </w:rPr>
              <w:t xml:space="preserve"> odpady</w:t>
            </w:r>
          </w:p>
          <w:p w14:paraId="0900FD39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04 02 09</w:t>
            </w:r>
            <w:r w:rsidRPr="00657015">
              <w:rPr>
                <w:sz w:val="16"/>
                <w:szCs w:val="16"/>
              </w:rPr>
              <w:tab/>
              <w:t xml:space="preserve">Odpady materiałów złożonych </w:t>
            </w:r>
            <w:proofErr w:type="gramStart"/>
            <w:r w:rsidRPr="00657015">
              <w:rPr>
                <w:sz w:val="16"/>
                <w:szCs w:val="16"/>
              </w:rPr>
              <w:t>( np.</w:t>
            </w:r>
            <w:proofErr w:type="gramEnd"/>
            <w:r w:rsidRPr="00657015">
              <w:rPr>
                <w:sz w:val="16"/>
                <w:szCs w:val="16"/>
              </w:rPr>
              <w:t xml:space="preserve"> tkaniny impregnowane, elastomery, plastomery)</w:t>
            </w:r>
          </w:p>
          <w:p w14:paraId="05FF18E0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04 02 10</w:t>
            </w:r>
            <w:r w:rsidRPr="00657015">
              <w:rPr>
                <w:sz w:val="16"/>
                <w:szCs w:val="16"/>
              </w:rPr>
              <w:tab/>
              <w:t xml:space="preserve">Substancje organiczne z produktów naturalnych </w:t>
            </w:r>
            <w:proofErr w:type="gramStart"/>
            <w:r w:rsidRPr="00657015">
              <w:rPr>
                <w:sz w:val="16"/>
                <w:szCs w:val="16"/>
              </w:rPr>
              <w:t>( tłuszcze</w:t>
            </w:r>
            <w:proofErr w:type="gramEnd"/>
            <w:r w:rsidRPr="00657015">
              <w:rPr>
                <w:sz w:val="16"/>
                <w:szCs w:val="16"/>
              </w:rPr>
              <w:t xml:space="preserve"> woski)</w:t>
            </w:r>
          </w:p>
          <w:p w14:paraId="266A0073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04 02 20</w:t>
            </w:r>
            <w:r w:rsidRPr="00657015">
              <w:rPr>
                <w:sz w:val="16"/>
                <w:szCs w:val="16"/>
              </w:rPr>
              <w:tab/>
              <w:t>Odpady z zakładowych oczyszczalni ścieków inne niż wymienione w 04 02 19</w:t>
            </w:r>
          </w:p>
          <w:p w14:paraId="4BA002A9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04 02 21</w:t>
            </w:r>
            <w:r w:rsidRPr="00657015">
              <w:rPr>
                <w:sz w:val="16"/>
                <w:szCs w:val="16"/>
              </w:rPr>
              <w:tab/>
              <w:t>Odpady z nieprzetworzonych włókien tekstylnych</w:t>
            </w:r>
          </w:p>
          <w:p w14:paraId="5492E0CA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04 02 22</w:t>
            </w:r>
            <w:r w:rsidRPr="00657015">
              <w:rPr>
                <w:sz w:val="16"/>
                <w:szCs w:val="16"/>
              </w:rPr>
              <w:tab/>
              <w:t>Odpady z przetworzonych włókien tekstylnych</w:t>
            </w:r>
          </w:p>
          <w:p w14:paraId="21C6859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04 02 80</w:t>
            </w:r>
            <w:r w:rsidRPr="00657015">
              <w:rPr>
                <w:sz w:val="16"/>
                <w:szCs w:val="16"/>
              </w:rPr>
              <w:tab/>
              <w:t>Odpady z mokrej obróbki wyrobów tekstylnych</w:t>
            </w:r>
          </w:p>
          <w:p w14:paraId="57FFD463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04 02 99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nie wymienione</w:t>
            </w:r>
            <w:proofErr w:type="gramEnd"/>
            <w:r w:rsidRPr="00657015">
              <w:rPr>
                <w:sz w:val="16"/>
                <w:szCs w:val="16"/>
              </w:rPr>
              <w:t xml:space="preserve"> odpady</w:t>
            </w:r>
          </w:p>
          <w:p w14:paraId="0C83AE56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07 02 13</w:t>
            </w:r>
            <w:r w:rsidRPr="00657015">
              <w:rPr>
                <w:sz w:val="16"/>
                <w:szCs w:val="16"/>
              </w:rPr>
              <w:tab/>
              <w:t>Odpady z tworzyw sztucznych</w:t>
            </w:r>
          </w:p>
          <w:p w14:paraId="32C3E0F3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07 02 80</w:t>
            </w:r>
            <w:r w:rsidRPr="00657015">
              <w:rPr>
                <w:sz w:val="16"/>
                <w:szCs w:val="16"/>
              </w:rPr>
              <w:tab/>
              <w:t>Odpady z przemysłu gumowego i produkcji gumy</w:t>
            </w:r>
          </w:p>
          <w:p w14:paraId="1F999D9A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07 02 99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nie wymienione</w:t>
            </w:r>
            <w:proofErr w:type="gramEnd"/>
            <w:r w:rsidRPr="00657015">
              <w:rPr>
                <w:sz w:val="16"/>
                <w:szCs w:val="16"/>
              </w:rPr>
              <w:t xml:space="preserve"> odpady</w:t>
            </w:r>
          </w:p>
          <w:p w14:paraId="633FCFD2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08 01 11*</w:t>
            </w:r>
            <w:r w:rsidRPr="00657015">
              <w:rPr>
                <w:sz w:val="16"/>
                <w:szCs w:val="16"/>
              </w:rPr>
              <w:tab/>
              <w:t xml:space="preserve">Odpady farb i lakierów zawierające rozpuszczalniki organiczne lub inne substancje niebezpieczne </w:t>
            </w:r>
          </w:p>
          <w:p w14:paraId="221491F1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08 01 12</w:t>
            </w:r>
            <w:r w:rsidRPr="00657015">
              <w:rPr>
                <w:sz w:val="16"/>
                <w:szCs w:val="16"/>
              </w:rPr>
              <w:tab/>
              <w:t>Odpady farb i lakierów inne niż wymienione w 08 01 11</w:t>
            </w:r>
          </w:p>
          <w:p w14:paraId="0A2F9E8D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08 01 21*</w:t>
            </w:r>
            <w:r w:rsidRPr="00657015">
              <w:rPr>
                <w:sz w:val="16"/>
                <w:szCs w:val="16"/>
              </w:rPr>
              <w:tab/>
              <w:t>Zmywacz farb lub lakierów</w:t>
            </w:r>
          </w:p>
          <w:p w14:paraId="5FE22C16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08 03 17*</w:t>
            </w:r>
            <w:r w:rsidRPr="00657015">
              <w:rPr>
                <w:sz w:val="16"/>
                <w:szCs w:val="16"/>
              </w:rPr>
              <w:tab/>
              <w:t>Odpadowy toner drukarski zawierający substancje niebezpieczne</w:t>
            </w:r>
          </w:p>
          <w:p w14:paraId="02C22FE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08 03 18</w:t>
            </w:r>
            <w:r w:rsidRPr="00657015">
              <w:rPr>
                <w:sz w:val="16"/>
                <w:szCs w:val="16"/>
              </w:rPr>
              <w:tab/>
              <w:t>Odpadowy toner drukarski inny niż wymieniony w 08 03 17</w:t>
            </w:r>
          </w:p>
          <w:p w14:paraId="6EB521B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01*</w:t>
            </w:r>
            <w:r w:rsidRPr="00657015">
              <w:rPr>
                <w:sz w:val="16"/>
                <w:szCs w:val="16"/>
              </w:rPr>
              <w:tab/>
              <w:t>Wodne roztwory wywoływaczy i aktywatorów</w:t>
            </w:r>
          </w:p>
          <w:p w14:paraId="35DC218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04*</w:t>
            </w:r>
            <w:r w:rsidRPr="00657015">
              <w:rPr>
                <w:sz w:val="16"/>
                <w:szCs w:val="16"/>
              </w:rPr>
              <w:tab/>
              <w:t xml:space="preserve">Roztwory utrwalaczy </w:t>
            </w:r>
          </w:p>
          <w:p w14:paraId="590049E2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09 01 07</w:t>
            </w:r>
            <w:r w:rsidRPr="00657015">
              <w:rPr>
                <w:sz w:val="16"/>
                <w:szCs w:val="16"/>
              </w:rPr>
              <w:tab/>
              <w:t>Błony i papier fotograficzny zawierające srebro lub związki srebra</w:t>
            </w:r>
          </w:p>
          <w:p w14:paraId="7B1F4242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19 01 08</w:t>
            </w:r>
            <w:r w:rsidRPr="00657015">
              <w:rPr>
                <w:sz w:val="16"/>
                <w:szCs w:val="16"/>
              </w:rPr>
              <w:tab/>
              <w:t>Błony i papier fotograficzny zawierające srebra</w:t>
            </w:r>
          </w:p>
          <w:p w14:paraId="793DD20A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09 01 10</w:t>
            </w:r>
            <w:r w:rsidRPr="00657015">
              <w:rPr>
                <w:sz w:val="16"/>
                <w:szCs w:val="16"/>
              </w:rPr>
              <w:tab/>
              <w:t>Aparaty fotograficzne bez baterii</w:t>
            </w:r>
          </w:p>
          <w:p w14:paraId="53AFB16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11*</w:t>
            </w:r>
            <w:r w:rsidRPr="00657015">
              <w:rPr>
                <w:sz w:val="16"/>
                <w:szCs w:val="16"/>
              </w:rPr>
              <w:tab/>
              <w:t>Aparaty fotograficzne jednorazowego użytku zawierające baterie wymienione w 16 06 01, 16 06 02 lub 16 06 03</w:t>
            </w:r>
          </w:p>
          <w:p w14:paraId="1635D2A7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80*</w:t>
            </w:r>
            <w:r w:rsidRPr="00657015">
              <w:rPr>
                <w:sz w:val="16"/>
                <w:szCs w:val="16"/>
              </w:rPr>
              <w:tab/>
              <w:t xml:space="preserve">Przeterminowane odczynniki fotograficzne </w:t>
            </w:r>
          </w:p>
          <w:p w14:paraId="29DF0B6A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09 01 99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nie wymienione</w:t>
            </w:r>
            <w:proofErr w:type="gramEnd"/>
            <w:r w:rsidRPr="00657015">
              <w:rPr>
                <w:sz w:val="16"/>
                <w:szCs w:val="16"/>
              </w:rPr>
              <w:t xml:space="preserve"> odpady</w:t>
            </w:r>
          </w:p>
          <w:p w14:paraId="6CC5A491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10 01 01</w:t>
            </w:r>
            <w:r w:rsidRPr="00657015">
              <w:rPr>
                <w:sz w:val="16"/>
                <w:szCs w:val="16"/>
              </w:rPr>
              <w:tab/>
            </w:r>
            <w:proofErr w:type="gramStart"/>
            <w:r w:rsidRPr="00657015">
              <w:rPr>
                <w:sz w:val="16"/>
                <w:szCs w:val="16"/>
              </w:rPr>
              <w:t>Żużle ,</w:t>
            </w:r>
            <w:proofErr w:type="gramEnd"/>
            <w:r w:rsidRPr="00657015">
              <w:rPr>
                <w:sz w:val="16"/>
                <w:szCs w:val="16"/>
              </w:rPr>
              <w:t xml:space="preserve"> popioły paleniskowe i pyły z kotłów( z wyłączeniem pyłów z kotłów wymienionych w 10 01 04)</w:t>
            </w:r>
          </w:p>
          <w:p w14:paraId="75473E51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10 01 80</w:t>
            </w:r>
            <w:r w:rsidRPr="00657015">
              <w:rPr>
                <w:sz w:val="16"/>
                <w:szCs w:val="16"/>
              </w:rPr>
              <w:tab/>
              <w:t>Mieszanki popiołowo-żużlowe z mokrego odprowadzenia odpadów paleniskowych</w:t>
            </w:r>
          </w:p>
          <w:p w14:paraId="492E9C2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10 12 01</w:t>
            </w:r>
            <w:r w:rsidRPr="00657015">
              <w:rPr>
                <w:sz w:val="16"/>
                <w:szCs w:val="16"/>
              </w:rPr>
              <w:tab/>
              <w:t>Odpady z przygotowania mas wsadowych do obróbki termicznej</w:t>
            </w:r>
          </w:p>
          <w:p w14:paraId="1C28EE8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10 12 08</w:t>
            </w:r>
            <w:r w:rsidRPr="00657015">
              <w:rPr>
                <w:sz w:val="16"/>
                <w:szCs w:val="16"/>
              </w:rPr>
              <w:tab/>
              <w:t xml:space="preserve">Wybrakowane wyroby </w:t>
            </w:r>
            <w:proofErr w:type="gramStart"/>
            <w:r w:rsidRPr="00657015">
              <w:rPr>
                <w:sz w:val="16"/>
                <w:szCs w:val="16"/>
              </w:rPr>
              <w:t>ceramiczne ,</w:t>
            </w:r>
            <w:proofErr w:type="gramEnd"/>
            <w:r w:rsidRPr="00657015">
              <w:rPr>
                <w:sz w:val="16"/>
                <w:szCs w:val="16"/>
              </w:rPr>
              <w:t xml:space="preserve"> cegły, kafle i ceramika budowlana (po obróbce termicznej)</w:t>
            </w:r>
          </w:p>
          <w:p w14:paraId="695304D5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10 13 04</w:t>
            </w:r>
            <w:r w:rsidRPr="00657015">
              <w:rPr>
                <w:sz w:val="16"/>
                <w:szCs w:val="16"/>
              </w:rPr>
              <w:tab/>
              <w:t>Odpady z produkcji wapna palonego i hydratyzowanego</w:t>
            </w:r>
          </w:p>
          <w:p w14:paraId="30ED5923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10 13 80</w:t>
            </w:r>
            <w:r w:rsidRPr="00657015">
              <w:rPr>
                <w:sz w:val="16"/>
                <w:szCs w:val="16"/>
              </w:rPr>
              <w:tab/>
              <w:t>Odpady z produkcji cementu</w:t>
            </w:r>
          </w:p>
          <w:p w14:paraId="1C8173ED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12 01 01</w:t>
            </w:r>
            <w:r w:rsidRPr="00657015">
              <w:rPr>
                <w:sz w:val="16"/>
                <w:szCs w:val="16"/>
              </w:rPr>
              <w:tab/>
              <w:t>Odpady z tłoczenia i piłowania żelaza oraz jego stopów</w:t>
            </w:r>
          </w:p>
          <w:p w14:paraId="2D49074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12 01 03</w:t>
            </w:r>
            <w:r w:rsidRPr="00657015">
              <w:rPr>
                <w:sz w:val="16"/>
                <w:szCs w:val="16"/>
              </w:rPr>
              <w:tab/>
              <w:t xml:space="preserve">Odpady w tłoczenia i piłowania metali nieżelaznych </w:t>
            </w:r>
          </w:p>
          <w:p w14:paraId="65A89012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12 01 05</w:t>
            </w:r>
            <w:r w:rsidRPr="00657015">
              <w:rPr>
                <w:sz w:val="16"/>
                <w:szCs w:val="16"/>
              </w:rPr>
              <w:tab/>
              <w:t>Odpady z tłoczenia i wygładzania tworzyw sztucznych</w:t>
            </w:r>
          </w:p>
          <w:p w14:paraId="0EABF09D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12 01 13</w:t>
            </w:r>
            <w:r w:rsidRPr="00657015">
              <w:rPr>
                <w:sz w:val="16"/>
                <w:szCs w:val="16"/>
              </w:rPr>
              <w:tab/>
              <w:t>Odpady spawalnicze</w:t>
            </w:r>
          </w:p>
          <w:p w14:paraId="753A63FD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13 01 01*</w:t>
            </w:r>
            <w:r w:rsidRPr="00657015">
              <w:rPr>
                <w:sz w:val="16"/>
                <w:szCs w:val="16"/>
              </w:rPr>
              <w:tab/>
              <w:t>Oleje hydrauliczne zawierające PCB</w:t>
            </w:r>
          </w:p>
          <w:p w14:paraId="5C1AE083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13 01 09*</w:t>
            </w:r>
            <w:r w:rsidRPr="00657015">
              <w:rPr>
                <w:sz w:val="16"/>
                <w:szCs w:val="16"/>
              </w:rPr>
              <w:tab/>
              <w:t xml:space="preserve">Mineralne oleje hydrauliczne zawierające związki </w:t>
            </w:r>
            <w:proofErr w:type="spellStart"/>
            <w:r w:rsidRPr="00657015">
              <w:rPr>
                <w:sz w:val="16"/>
                <w:szCs w:val="16"/>
              </w:rPr>
              <w:t>chlorowcoorganiczne</w:t>
            </w:r>
            <w:proofErr w:type="spellEnd"/>
          </w:p>
          <w:p w14:paraId="0E23E852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13 02 04*</w:t>
            </w:r>
            <w:r w:rsidRPr="00657015">
              <w:rPr>
                <w:sz w:val="16"/>
                <w:szCs w:val="16"/>
              </w:rPr>
              <w:tab/>
              <w:t xml:space="preserve">Mineralne oleje silnikowe, przekładniowe i smarowe zawierające związki </w:t>
            </w:r>
            <w:proofErr w:type="spellStart"/>
            <w:r w:rsidRPr="00657015">
              <w:rPr>
                <w:sz w:val="16"/>
                <w:szCs w:val="16"/>
              </w:rPr>
              <w:t>chlorowcoorganiczne</w:t>
            </w:r>
            <w:proofErr w:type="spellEnd"/>
          </w:p>
          <w:p w14:paraId="1294466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13 02 06*</w:t>
            </w:r>
            <w:r w:rsidRPr="00657015">
              <w:rPr>
                <w:sz w:val="16"/>
                <w:szCs w:val="16"/>
              </w:rPr>
              <w:tab/>
              <w:t>Syntetyczne oleje silnikowe przekładniowe i smarowe</w:t>
            </w:r>
          </w:p>
          <w:p w14:paraId="5D5D316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13 02 08*</w:t>
            </w:r>
            <w:r w:rsidRPr="00657015">
              <w:rPr>
                <w:sz w:val="16"/>
                <w:szCs w:val="16"/>
              </w:rPr>
              <w:tab/>
              <w:t xml:space="preserve">Inne oleje </w:t>
            </w:r>
            <w:proofErr w:type="gramStart"/>
            <w:r w:rsidRPr="00657015">
              <w:rPr>
                <w:sz w:val="16"/>
                <w:szCs w:val="16"/>
              </w:rPr>
              <w:t>silnikowe ,</w:t>
            </w:r>
            <w:proofErr w:type="gramEnd"/>
            <w:r w:rsidRPr="00657015">
              <w:rPr>
                <w:sz w:val="16"/>
                <w:szCs w:val="16"/>
              </w:rPr>
              <w:t xml:space="preserve"> przekładniowe i smarowe</w:t>
            </w:r>
          </w:p>
          <w:p w14:paraId="5B3E57A0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15 01 01</w:t>
            </w:r>
            <w:r w:rsidRPr="00657015">
              <w:rPr>
                <w:sz w:val="16"/>
                <w:szCs w:val="16"/>
              </w:rPr>
              <w:tab/>
              <w:t>Opakowania z papieru i tektury</w:t>
            </w:r>
          </w:p>
          <w:p w14:paraId="01B468F9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15 01 02</w:t>
            </w:r>
            <w:r w:rsidRPr="00657015">
              <w:rPr>
                <w:sz w:val="16"/>
                <w:szCs w:val="16"/>
              </w:rPr>
              <w:tab/>
              <w:t>Opakowania z tworzyw sztucznych</w:t>
            </w:r>
          </w:p>
          <w:p w14:paraId="012BD5C1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15 01 03</w:t>
            </w:r>
            <w:r w:rsidRPr="00657015">
              <w:rPr>
                <w:sz w:val="16"/>
                <w:szCs w:val="16"/>
              </w:rPr>
              <w:tab/>
              <w:t>Opakowania z drewna</w:t>
            </w:r>
          </w:p>
          <w:p w14:paraId="09B3F08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15 01 04</w:t>
            </w:r>
            <w:r w:rsidRPr="00657015">
              <w:rPr>
                <w:sz w:val="16"/>
                <w:szCs w:val="16"/>
              </w:rPr>
              <w:tab/>
              <w:t>Opakowania z metali</w:t>
            </w:r>
          </w:p>
          <w:p w14:paraId="57206533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15 01 05</w:t>
            </w:r>
            <w:r w:rsidRPr="00657015">
              <w:rPr>
                <w:sz w:val="16"/>
                <w:szCs w:val="16"/>
              </w:rPr>
              <w:tab/>
              <w:t>Opakowania wielomateriałowe</w:t>
            </w:r>
          </w:p>
          <w:p w14:paraId="10D738A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15 01 06</w:t>
            </w:r>
            <w:r w:rsidRPr="00657015">
              <w:rPr>
                <w:sz w:val="16"/>
                <w:szCs w:val="16"/>
              </w:rPr>
              <w:tab/>
              <w:t>Zmieszane odpady opakowaniowe</w:t>
            </w:r>
          </w:p>
          <w:p w14:paraId="2BA4B2D6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15 01 07</w:t>
            </w:r>
            <w:r w:rsidRPr="00657015">
              <w:rPr>
                <w:sz w:val="16"/>
                <w:szCs w:val="16"/>
              </w:rPr>
              <w:tab/>
              <w:t>Opakowania ze szkła</w:t>
            </w:r>
          </w:p>
          <w:p w14:paraId="686D8B9D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15 01 09</w:t>
            </w:r>
            <w:r w:rsidRPr="00657015">
              <w:rPr>
                <w:sz w:val="16"/>
                <w:szCs w:val="16"/>
              </w:rPr>
              <w:tab/>
              <w:t>Opakowania z tekstyliów</w:t>
            </w:r>
          </w:p>
          <w:p w14:paraId="4D91F800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10*</w:t>
            </w:r>
            <w:r w:rsidRPr="00657015">
              <w:rPr>
                <w:sz w:val="16"/>
                <w:szCs w:val="16"/>
              </w:rPr>
              <w:tab/>
              <w:t xml:space="preserve">Opakowania zawierające pozostałości substancji niebezpiecznych lub nimi zanieczyszczone (np. środkami ochrony roślin I </w:t>
            </w:r>
            <w:proofErr w:type="spellStart"/>
            <w:r w:rsidRPr="00657015">
              <w:rPr>
                <w:sz w:val="16"/>
                <w:szCs w:val="16"/>
              </w:rPr>
              <w:t>i</w:t>
            </w:r>
            <w:proofErr w:type="spellEnd"/>
            <w:r w:rsidRPr="00657015">
              <w:rPr>
                <w:sz w:val="16"/>
                <w:szCs w:val="16"/>
              </w:rPr>
              <w:t xml:space="preserve"> II klasy toksyczności – bardzo toksyczne i </w:t>
            </w:r>
            <w:proofErr w:type="gramStart"/>
            <w:r w:rsidRPr="00657015">
              <w:rPr>
                <w:sz w:val="16"/>
                <w:szCs w:val="16"/>
              </w:rPr>
              <w:t>toksyczne )</w:t>
            </w:r>
            <w:proofErr w:type="gramEnd"/>
            <w:r w:rsidRPr="00657015">
              <w:rPr>
                <w:sz w:val="16"/>
                <w:szCs w:val="16"/>
              </w:rPr>
              <w:t xml:space="preserve">  </w:t>
            </w:r>
          </w:p>
          <w:p w14:paraId="73E3FC67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11*</w:t>
            </w:r>
            <w:r w:rsidRPr="00657015">
              <w:rPr>
                <w:sz w:val="16"/>
                <w:szCs w:val="16"/>
              </w:rPr>
              <w:tab/>
              <w:t xml:space="preserve">Opakowania z metali zawierające niebezpieczne porowate elementy wzmocnienia </w:t>
            </w:r>
            <w:proofErr w:type="gramStart"/>
            <w:r w:rsidRPr="00657015">
              <w:rPr>
                <w:sz w:val="16"/>
                <w:szCs w:val="16"/>
              </w:rPr>
              <w:t>konstrukcyjnego  (</w:t>
            </w:r>
            <w:proofErr w:type="gramEnd"/>
            <w:r w:rsidRPr="00657015">
              <w:rPr>
                <w:sz w:val="16"/>
                <w:szCs w:val="16"/>
              </w:rPr>
              <w:t>np. azbest), wyłącznie z pustymi pojemnikami ciśnieniowymi</w:t>
            </w:r>
          </w:p>
          <w:p w14:paraId="0C56E48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02 02*</w:t>
            </w:r>
            <w:r w:rsidRPr="00657015">
              <w:rPr>
                <w:sz w:val="16"/>
                <w:szCs w:val="16"/>
              </w:rPr>
              <w:tab/>
            </w:r>
            <w:proofErr w:type="gramStart"/>
            <w:r w:rsidRPr="00657015">
              <w:rPr>
                <w:sz w:val="16"/>
                <w:szCs w:val="16"/>
              </w:rPr>
              <w:t>Sorbenty ,</w:t>
            </w:r>
            <w:proofErr w:type="gramEnd"/>
            <w:r w:rsidRPr="00657015">
              <w:rPr>
                <w:sz w:val="16"/>
                <w:szCs w:val="16"/>
              </w:rPr>
              <w:t xml:space="preserve"> materiały filtracyjne ( w tym filtry olejowe nie ujęte w innych grupach), tkaniny do wycierania ( np. szmaty , ścierki) i ubrania ochronne  zanieczyszczone substancjami niebezpiecznymi ( np. PCB) </w:t>
            </w:r>
          </w:p>
          <w:p w14:paraId="7C8A7C56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15 02 03</w:t>
            </w:r>
            <w:r w:rsidRPr="00657015">
              <w:rPr>
                <w:sz w:val="16"/>
                <w:szCs w:val="16"/>
              </w:rPr>
              <w:tab/>
              <w:t>Sorbenty, materiały filtracyjne, tkaniny do wycierania (np. szmaty, ścierki) i ubrania ochronne inne niż wymienione w 15 02 02</w:t>
            </w:r>
          </w:p>
          <w:p w14:paraId="67D0F942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16 01 03</w:t>
            </w:r>
            <w:r w:rsidRPr="00657015">
              <w:rPr>
                <w:sz w:val="16"/>
                <w:szCs w:val="16"/>
              </w:rPr>
              <w:tab/>
              <w:t>Zużyte opony</w:t>
            </w:r>
          </w:p>
          <w:p w14:paraId="56F7494B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07*</w:t>
            </w:r>
            <w:r w:rsidRPr="00657015">
              <w:rPr>
                <w:sz w:val="16"/>
                <w:szCs w:val="16"/>
              </w:rPr>
              <w:tab/>
              <w:t xml:space="preserve">Filtry olejowe </w:t>
            </w:r>
          </w:p>
          <w:p w14:paraId="67C3A6C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13*</w:t>
            </w:r>
            <w:r w:rsidRPr="00657015">
              <w:rPr>
                <w:sz w:val="16"/>
                <w:szCs w:val="16"/>
              </w:rPr>
              <w:tab/>
              <w:t>Płyny hamulcowe</w:t>
            </w:r>
          </w:p>
          <w:p w14:paraId="57E2D72B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16 01 17</w:t>
            </w:r>
            <w:r w:rsidRPr="00657015">
              <w:rPr>
                <w:sz w:val="16"/>
                <w:szCs w:val="16"/>
              </w:rPr>
              <w:tab/>
              <w:t>Metale żelazne</w:t>
            </w:r>
          </w:p>
          <w:p w14:paraId="34657E83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16 01 18</w:t>
            </w:r>
            <w:r w:rsidRPr="00657015">
              <w:rPr>
                <w:sz w:val="16"/>
                <w:szCs w:val="16"/>
              </w:rPr>
              <w:tab/>
              <w:t>Metale nieżelazne</w:t>
            </w:r>
          </w:p>
          <w:p w14:paraId="34B34507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16 01 19</w:t>
            </w:r>
            <w:r w:rsidRPr="00657015">
              <w:rPr>
                <w:sz w:val="16"/>
                <w:szCs w:val="16"/>
              </w:rPr>
              <w:tab/>
              <w:t>Tworzywa sztuczne</w:t>
            </w:r>
          </w:p>
          <w:p w14:paraId="5C6BE46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16 01 20</w:t>
            </w:r>
            <w:r w:rsidRPr="00657015">
              <w:rPr>
                <w:sz w:val="16"/>
                <w:szCs w:val="16"/>
              </w:rPr>
              <w:tab/>
              <w:t xml:space="preserve">Szkło </w:t>
            </w:r>
          </w:p>
          <w:p w14:paraId="3226FCFE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11*</w:t>
            </w:r>
            <w:r w:rsidRPr="00657015">
              <w:rPr>
                <w:sz w:val="16"/>
                <w:szCs w:val="16"/>
              </w:rPr>
              <w:tab/>
              <w:t>Okładziny hamulcowe zawierające azbest</w:t>
            </w:r>
          </w:p>
          <w:p w14:paraId="1CC47C7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16 01 12</w:t>
            </w:r>
            <w:r w:rsidRPr="00657015">
              <w:rPr>
                <w:sz w:val="16"/>
                <w:szCs w:val="16"/>
              </w:rPr>
              <w:tab/>
              <w:t>Okładziny hamulcowe inne niż wymienione w 16 01 11</w:t>
            </w:r>
          </w:p>
          <w:p w14:paraId="38E85D37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16 02 16</w:t>
            </w:r>
            <w:r w:rsidRPr="00657015">
              <w:rPr>
                <w:sz w:val="16"/>
                <w:szCs w:val="16"/>
              </w:rPr>
              <w:tab/>
              <w:t>Elementy usunięte z zużytych urządzeń inne niż wymienione w 16 02 15</w:t>
            </w:r>
          </w:p>
          <w:p w14:paraId="454CDB5A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16 03 04</w:t>
            </w:r>
            <w:r w:rsidRPr="00657015">
              <w:rPr>
                <w:sz w:val="16"/>
                <w:szCs w:val="16"/>
              </w:rPr>
              <w:tab/>
              <w:t>Nieorganiczne odpady inne niż wymienione w 16 03 03, 16 03 80</w:t>
            </w:r>
          </w:p>
          <w:p w14:paraId="3087D367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16 03 06</w:t>
            </w:r>
            <w:r w:rsidRPr="00657015">
              <w:rPr>
                <w:sz w:val="16"/>
                <w:szCs w:val="16"/>
              </w:rPr>
              <w:tab/>
              <w:t>Organiczne odpady inne niż wymienione w 16 03 05, 16 03 80</w:t>
            </w:r>
          </w:p>
          <w:p w14:paraId="65C5E9B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16 03 80</w:t>
            </w:r>
            <w:r w:rsidRPr="00657015">
              <w:rPr>
                <w:sz w:val="16"/>
                <w:szCs w:val="16"/>
              </w:rPr>
              <w:tab/>
              <w:t>Produkty spożywcze przeterminowane lub nie przydatne do spożycia</w:t>
            </w:r>
          </w:p>
          <w:p w14:paraId="74A4D0E6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16 01 22</w:t>
            </w:r>
            <w:r w:rsidRPr="00657015">
              <w:rPr>
                <w:sz w:val="16"/>
                <w:szCs w:val="16"/>
              </w:rPr>
              <w:tab/>
              <w:t>Inne niewymienione elementy</w:t>
            </w:r>
          </w:p>
          <w:p w14:paraId="71EEEE3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16 01 99</w:t>
            </w:r>
            <w:r w:rsidRPr="00657015">
              <w:rPr>
                <w:sz w:val="16"/>
                <w:szCs w:val="16"/>
              </w:rPr>
              <w:tab/>
              <w:t>Inne niewymienione odpady</w:t>
            </w:r>
          </w:p>
          <w:p w14:paraId="76353B65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06 01*</w:t>
            </w:r>
            <w:r w:rsidRPr="00657015">
              <w:rPr>
                <w:sz w:val="16"/>
                <w:szCs w:val="16"/>
              </w:rPr>
              <w:tab/>
              <w:t>Baterie i akumulatory ołowiowe</w:t>
            </w:r>
          </w:p>
          <w:p w14:paraId="7334914B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06 02*</w:t>
            </w:r>
            <w:r w:rsidRPr="00657015">
              <w:rPr>
                <w:sz w:val="16"/>
                <w:szCs w:val="16"/>
              </w:rPr>
              <w:tab/>
              <w:t xml:space="preserve">Baterie i </w:t>
            </w:r>
            <w:proofErr w:type="gramStart"/>
            <w:r w:rsidRPr="00657015">
              <w:rPr>
                <w:sz w:val="16"/>
                <w:szCs w:val="16"/>
              </w:rPr>
              <w:t>akumulatory  niklowo</w:t>
            </w:r>
            <w:proofErr w:type="gramEnd"/>
            <w:r w:rsidRPr="00657015">
              <w:rPr>
                <w:sz w:val="16"/>
                <w:szCs w:val="16"/>
              </w:rPr>
              <w:t>-kadmowe</w:t>
            </w:r>
          </w:p>
          <w:p w14:paraId="42B6D0F9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16 06 04</w:t>
            </w:r>
            <w:r w:rsidRPr="00657015">
              <w:rPr>
                <w:sz w:val="16"/>
                <w:szCs w:val="16"/>
              </w:rPr>
              <w:tab/>
              <w:t xml:space="preserve">Baterie alkaliczne </w:t>
            </w:r>
            <w:proofErr w:type="gramStart"/>
            <w:r w:rsidRPr="00657015">
              <w:rPr>
                <w:sz w:val="16"/>
                <w:szCs w:val="16"/>
              </w:rPr>
              <w:t>( z</w:t>
            </w:r>
            <w:proofErr w:type="gramEnd"/>
            <w:r w:rsidRPr="00657015">
              <w:rPr>
                <w:sz w:val="16"/>
                <w:szCs w:val="16"/>
              </w:rPr>
              <w:t xml:space="preserve"> wyłączeniem 16 06 03)</w:t>
            </w:r>
          </w:p>
          <w:p w14:paraId="7A7BBB7E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16 06 05</w:t>
            </w:r>
            <w:r w:rsidRPr="00657015">
              <w:rPr>
                <w:sz w:val="16"/>
                <w:szCs w:val="16"/>
              </w:rPr>
              <w:tab/>
              <w:t>Inne baterie i akumulatory</w:t>
            </w:r>
          </w:p>
          <w:p w14:paraId="77D4C535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16 11 02</w:t>
            </w:r>
            <w:r w:rsidRPr="00657015">
              <w:rPr>
                <w:sz w:val="16"/>
                <w:szCs w:val="16"/>
              </w:rPr>
              <w:tab/>
              <w:t>Węglopochodne okładziny piecowe i materiały ogniotrwałe z procesów metalurgicznych inne niż wymienione w 16 11 01</w:t>
            </w:r>
          </w:p>
          <w:p w14:paraId="389E8CF2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16 11 04</w:t>
            </w:r>
            <w:r w:rsidRPr="00657015">
              <w:rPr>
                <w:sz w:val="16"/>
                <w:szCs w:val="16"/>
              </w:rPr>
              <w:tab/>
              <w:t xml:space="preserve">Okładziny piecowe i materiały ogniotrwałe z procesów metalurgicznych inne niż wymienione w 16 11 03 </w:t>
            </w:r>
          </w:p>
          <w:p w14:paraId="35920225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16 11 06</w:t>
            </w:r>
            <w:r w:rsidRPr="00657015">
              <w:rPr>
                <w:sz w:val="16"/>
                <w:szCs w:val="16"/>
              </w:rPr>
              <w:tab/>
              <w:t>Okładziny piecowe i materiały ogniotrwałe z procesów niemetalurgicznych inne niż wymienione w n16 11 05</w:t>
            </w:r>
          </w:p>
          <w:p w14:paraId="3D69244D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16 80 01</w:t>
            </w:r>
            <w:r w:rsidRPr="00657015">
              <w:rPr>
                <w:sz w:val="16"/>
                <w:szCs w:val="16"/>
              </w:rPr>
              <w:tab/>
              <w:t>Magnetyczne i optyczne nośniki informacji</w:t>
            </w:r>
          </w:p>
          <w:p w14:paraId="05A2762B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16 81 02</w:t>
            </w:r>
            <w:r w:rsidRPr="00657015">
              <w:rPr>
                <w:sz w:val="16"/>
                <w:szCs w:val="16"/>
              </w:rPr>
              <w:tab/>
              <w:t>Odpady inne niż wymienione w 16 81 01</w:t>
            </w:r>
          </w:p>
          <w:p w14:paraId="449BFB1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16 82 02</w:t>
            </w:r>
            <w:r w:rsidRPr="00657015">
              <w:rPr>
                <w:sz w:val="16"/>
                <w:szCs w:val="16"/>
              </w:rPr>
              <w:tab/>
              <w:t>Odpady inne niż wymienione w 16 82 01</w:t>
            </w:r>
          </w:p>
          <w:p w14:paraId="2EFC159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17 01 01</w:t>
            </w:r>
            <w:r w:rsidRPr="00657015">
              <w:rPr>
                <w:sz w:val="16"/>
                <w:szCs w:val="16"/>
              </w:rPr>
              <w:tab/>
              <w:t>Odpady betonu oraz gruz betonowy z rozbiórek i remontów</w:t>
            </w:r>
          </w:p>
          <w:p w14:paraId="17D52E3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17 01 02</w:t>
            </w:r>
            <w:r w:rsidRPr="00657015">
              <w:rPr>
                <w:sz w:val="16"/>
                <w:szCs w:val="16"/>
              </w:rPr>
              <w:tab/>
              <w:t>Gruz ceglany</w:t>
            </w:r>
          </w:p>
          <w:p w14:paraId="685A4D6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17 01 03</w:t>
            </w:r>
            <w:r w:rsidRPr="00657015">
              <w:rPr>
                <w:sz w:val="16"/>
                <w:szCs w:val="16"/>
              </w:rPr>
              <w:tab/>
              <w:t>Odpady innych materiałów ceramicznych i elementów wyposażenia</w:t>
            </w:r>
          </w:p>
          <w:p w14:paraId="6B57E0A0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17 01 07</w:t>
            </w:r>
            <w:r w:rsidRPr="00657015">
              <w:rPr>
                <w:sz w:val="16"/>
                <w:szCs w:val="16"/>
              </w:rPr>
              <w:tab/>
              <w:t>Zmieszane odpady z betonu, gruzu ceglanego, odpadowych materiałów ceramicznych i elementów wyposażenia inne niż wymienione w 17 01 06</w:t>
            </w:r>
          </w:p>
          <w:p w14:paraId="25513829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17 01 80</w:t>
            </w:r>
            <w:r w:rsidRPr="00657015">
              <w:rPr>
                <w:sz w:val="16"/>
                <w:szCs w:val="16"/>
              </w:rPr>
              <w:tab/>
              <w:t>Usunięte tynki, tapety, okleiny itp.</w:t>
            </w:r>
          </w:p>
          <w:p w14:paraId="37E4553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17 01 81</w:t>
            </w:r>
            <w:r w:rsidRPr="00657015">
              <w:rPr>
                <w:sz w:val="16"/>
                <w:szCs w:val="16"/>
              </w:rPr>
              <w:tab/>
              <w:t>Odpady z remontów i przebudowy dróg</w:t>
            </w:r>
          </w:p>
          <w:p w14:paraId="4DA6BE8E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17 01 82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nie wymienione</w:t>
            </w:r>
            <w:proofErr w:type="gramEnd"/>
            <w:r w:rsidRPr="00657015">
              <w:rPr>
                <w:sz w:val="16"/>
                <w:szCs w:val="16"/>
              </w:rPr>
              <w:t xml:space="preserve"> odpady</w:t>
            </w:r>
          </w:p>
          <w:p w14:paraId="10E92CA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17 02 01</w:t>
            </w:r>
            <w:r w:rsidRPr="00657015">
              <w:rPr>
                <w:sz w:val="16"/>
                <w:szCs w:val="16"/>
              </w:rPr>
              <w:tab/>
              <w:t>Drewno</w:t>
            </w:r>
          </w:p>
          <w:p w14:paraId="5C638937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17 02 02</w:t>
            </w:r>
            <w:r w:rsidRPr="00657015">
              <w:rPr>
                <w:sz w:val="16"/>
                <w:szCs w:val="16"/>
              </w:rPr>
              <w:tab/>
              <w:t>Szkło</w:t>
            </w:r>
          </w:p>
          <w:p w14:paraId="7193EECD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17 02 03</w:t>
            </w:r>
            <w:r w:rsidRPr="00657015">
              <w:rPr>
                <w:sz w:val="16"/>
                <w:szCs w:val="16"/>
              </w:rPr>
              <w:tab/>
              <w:t>Tworzywa sztuczne</w:t>
            </w:r>
          </w:p>
          <w:p w14:paraId="533D16E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17 03 80</w:t>
            </w:r>
            <w:r w:rsidRPr="00657015">
              <w:rPr>
                <w:sz w:val="16"/>
                <w:szCs w:val="16"/>
              </w:rPr>
              <w:tab/>
              <w:t>Odpadowa papa</w:t>
            </w:r>
          </w:p>
          <w:p w14:paraId="69A53DAA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17 04 01</w:t>
            </w:r>
            <w:r w:rsidRPr="00657015">
              <w:rPr>
                <w:sz w:val="16"/>
                <w:szCs w:val="16"/>
              </w:rPr>
              <w:tab/>
              <w:t>Miedź, brąz, mosiądz</w:t>
            </w:r>
          </w:p>
          <w:p w14:paraId="033B8C1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17 04 02</w:t>
            </w:r>
            <w:r w:rsidRPr="00657015">
              <w:rPr>
                <w:sz w:val="16"/>
                <w:szCs w:val="16"/>
              </w:rPr>
              <w:tab/>
              <w:t xml:space="preserve">Aluminium </w:t>
            </w:r>
          </w:p>
          <w:p w14:paraId="1E7AD07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17 04 05</w:t>
            </w:r>
            <w:r w:rsidRPr="00657015">
              <w:rPr>
                <w:sz w:val="16"/>
                <w:szCs w:val="16"/>
              </w:rPr>
              <w:tab/>
              <w:t>Żelazo i stal</w:t>
            </w:r>
          </w:p>
          <w:p w14:paraId="689CF55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17 04 11</w:t>
            </w:r>
            <w:r w:rsidRPr="00657015">
              <w:rPr>
                <w:sz w:val="16"/>
                <w:szCs w:val="16"/>
              </w:rPr>
              <w:tab/>
              <w:t>Kable inne niż wymienione w 17 04 10</w:t>
            </w:r>
          </w:p>
          <w:p w14:paraId="687E2390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17 05 04</w:t>
            </w:r>
            <w:r w:rsidRPr="00657015">
              <w:rPr>
                <w:sz w:val="16"/>
                <w:szCs w:val="16"/>
              </w:rPr>
              <w:tab/>
              <w:t>Gleba i ziemia, w tym kamienie, inne niż wymienione w 17 05 03</w:t>
            </w:r>
          </w:p>
          <w:p w14:paraId="4A273449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17 05 06</w:t>
            </w:r>
            <w:r w:rsidRPr="00657015">
              <w:rPr>
                <w:sz w:val="16"/>
                <w:szCs w:val="16"/>
              </w:rPr>
              <w:tab/>
              <w:t>Urobek z pogłębiania inny niż wymienione w 17 05 05</w:t>
            </w:r>
          </w:p>
          <w:p w14:paraId="5D0DC0B7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17 05 08</w:t>
            </w:r>
            <w:r w:rsidRPr="00657015">
              <w:rPr>
                <w:sz w:val="16"/>
                <w:szCs w:val="16"/>
              </w:rPr>
              <w:tab/>
              <w:t>Tłuczeń torowy (kruszywo)inny niż wymieniony w 17 05 07</w:t>
            </w:r>
          </w:p>
          <w:p w14:paraId="73A7116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17 06 04</w:t>
            </w:r>
            <w:r w:rsidRPr="00657015">
              <w:rPr>
                <w:sz w:val="16"/>
                <w:szCs w:val="16"/>
              </w:rPr>
              <w:tab/>
              <w:t>Materiały izolacyjne inne niż wymienione w 17 06 01 i 17 06 03</w:t>
            </w:r>
          </w:p>
          <w:p w14:paraId="6B53B652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17 08 02</w:t>
            </w:r>
            <w:r w:rsidRPr="00657015">
              <w:rPr>
                <w:sz w:val="16"/>
                <w:szCs w:val="16"/>
              </w:rPr>
              <w:tab/>
              <w:t>Materiały konstrukcyjne zawierające gips inne niż wymienione</w:t>
            </w:r>
          </w:p>
          <w:p w14:paraId="0586453B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17 09 04</w:t>
            </w:r>
            <w:r w:rsidRPr="00657015">
              <w:rPr>
                <w:sz w:val="16"/>
                <w:szCs w:val="16"/>
              </w:rPr>
              <w:tab/>
              <w:t xml:space="preserve">Zmieszane odpady z budowy, remontów i demontażu inne niż wymienione w 17 09 01, 17 09 </w:t>
            </w:r>
            <w:proofErr w:type="gramStart"/>
            <w:r w:rsidRPr="00657015">
              <w:rPr>
                <w:sz w:val="16"/>
                <w:szCs w:val="16"/>
              </w:rPr>
              <w:t>02  i</w:t>
            </w:r>
            <w:proofErr w:type="gramEnd"/>
            <w:r w:rsidRPr="00657015">
              <w:rPr>
                <w:sz w:val="16"/>
                <w:szCs w:val="16"/>
              </w:rPr>
              <w:t xml:space="preserve"> 17 09 03</w:t>
            </w:r>
          </w:p>
          <w:p w14:paraId="0B1A890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18 01 04</w:t>
            </w:r>
            <w:r w:rsidRPr="00657015">
              <w:rPr>
                <w:sz w:val="16"/>
                <w:szCs w:val="16"/>
              </w:rPr>
              <w:tab/>
              <w:t>Inne odpady niż wymienione w 18 01 03 (np. opatrunki z materiału lub gips, pościel, ubrania jednorazowe, pieluchy)</w:t>
            </w:r>
          </w:p>
          <w:p w14:paraId="1407ABE9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18 01 08*</w:t>
            </w:r>
            <w:r w:rsidRPr="00657015">
              <w:rPr>
                <w:sz w:val="16"/>
                <w:szCs w:val="16"/>
              </w:rPr>
              <w:tab/>
              <w:t>Leki cytotoksyczne i cytostatyczne</w:t>
            </w:r>
          </w:p>
          <w:p w14:paraId="055ABF5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18 01 09</w:t>
            </w:r>
            <w:r w:rsidRPr="00657015">
              <w:rPr>
                <w:sz w:val="16"/>
                <w:szCs w:val="16"/>
              </w:rPr>
              <w:tab/>
              <w:t>Leki inne niż wymienione w 18 01 08</w:t>
            </w:r>
          </w:p>
          <w:p w14:paraId="056C5C0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18 02 07*</w:t>
            </w:r>
            <w:r w:rsidRPr="00657015">
              <w:rPr>
                <w:sz w:val="16"/>
                <w:szCs w:val="16"/>
              </w:rPr>
              <w:tab/>
              <w:t>Leki cytotoksyczne i cytostatyczne</w:t>
            </w:r>
          </w:p>
          <w:p w14:paraId="291455E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18 02 02*</w:t>
            </w:r>
            <w:r w:rsidRPr="00657015">
              <w:rPr>
                <w:sz w:val="16"/>
                <w:szCs w:val="16"/>
              </w:rPr>
              <w:tab/>
              <w:t>Leki inne niż wymienione w 18 02 07</w:t>
            </w:r>
          </w:p>
          <w:p w14:paraId="0C318B4B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19 05 01</w:t>
            </w:r>
            <w:r w:rsidRPr="00657015">
              <w:rPr>
                <w:sz w:val="16"/>
                <w:szCs w:val="16"/>
              </w:rPr>
              <w:tab/>
              <w:t>Nieprzekompostowane frakcje odpadów komunalnych i podobnych</w:t>
            </w:r>
          </w:p>
          <w:p w14:paraId="63B96B13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19 05 03</w:t>
            </w:r>
            <w:r w:rsidRPr="00657015">
              <w:rPr>
                <w:sz w:val="16"/>
                <w:szCs w:val="16"/>
              </w:rPr>
              <w:tab/>
              <w:t>Kompost nie odpowiadający wymaganiom (nienadający się do wykorzystywania)</w:t>
            </w:r>
          </w:p>
          <w:p w14:paraId="5B4DA5E5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19 05 99</w:t>
            </w:r>
            <w:r w:rsidRPr="00657015">
              <w:rPr>
                <w:sz w:val="16"/>
                <w:szCs w:val="16"/>
              </w:rPr>
              <w:tab/>
              <w:t>Inne niewymienione odpady</w:t>
            </w:r>
          </w:p>
          <w:p w14:paraId="4CE234E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19 06 03</w:t>
            </w:r>
            <w:r w:rsidRPr="00657015">
              <w:rPr>
                <w:sz w:val="16"/>
                <w:szCs w:val="16"/>
              </w:rPr>
              <w:tab/>
              <w:t xml:space="preserve">Ciecz z beztlenowego rozkładu odpadów komunalnych </w:t>
            </w:r>
          </w:p>
          <w:p w14:paraId="1D1485A5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19 06 04</w:t>
            </w:r>
            <w:r w:rsidRPr="00657015">
              <w:rPr>
                <w:sz w:val="16"/>
                <w:szCs w:val="16"/>
              </w:rPr>
              <w:tab/>
              <w:t xml:space="preserve">Przefermentowane odpady z beztlenowego rozkładu odpadów komunalnych </w:t>
            </w:r>
          </w:p>
          <w:p w14:paraId="3757CADB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19 06 99</w:t>
            </w:r>
            <w:r w:rsidRPr="00657015">
              <w:rPr>
                <w:sz w:val="16"/>
                <w:szCs w:val="16"/>
              </w:rPr>
              <w:tab/>
              <w:t>Inne niż wymienione odpady</w:t>
            </w:r>
          </w:p>
          <w:p w14:paraId="3E0E0B13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19 08 01</w:t>
            </w:r>
            <w:r w:rsidRPr="00657015">
              <w:rPr>
                <w:sz w:val="16"/>
                <w:szCs w:val="16"/>
              </w:rPr>
              <w:tab/>
            </w:r>
            <w:proofErr w:type="spellStart"/>
            <w:r w:rsidRPr="00657015">
              <w:rPr>
                <w:sz w:val="16"/>
                <w:szCs w:val="16"/>
              </w:rPr>
              <w:t>Skratki</w:t>
            </w:r>
            <w:proofErr w:type="spellEnd"/>
          </w:p>
          <w:p w14:paraId="3BCBB7B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19 08 02</w:t>
            </w:r>
            <w:r w:rsidRPr="00657015">
              <w:rPr>
                <w:sz w:val="16"/>
                <w:szCs w:val="16"/>
              </w:rPr>
              <w:tab/>
              <w:t xml:space="preserve">Zawartość piaskowników </w:t>
            </w:r>
          </w:p>
          <w:p w14:paraId="11548D5A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19 08 05</w:t>
            </w:r>
            <w:r w:rsidRPr="00657015">
              <w:rPr>
                <w:sz w:val="16"/>
                <w:szCs w:val="16"/>
              </w:rPr>
              <w:tab/>
              <w:t>Ustabilizowane komunalne osady ściekowe</w:t>
            </w:r>
          </w:p>
          <w:p w14:paraId="73BF784E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19 08 09</w:t>
            </w:r>
            <w:r w:rsidRPr="00657015">
              <w:rPr>
                <w:sz w:val="16"/>
                <w:szCs w:val="16"/>
              </w:rPr>
              <w:tab/>
              <w:t xml:space="preserve">Tłuszcze i mieszaniny olejów z separacji olej/woda zawierające wyłącznie oleje jadalne i tłuszcze </w:t>
            </w:r>
          </w:p>
          <w:p w14:paraId="13773489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19 08 12</w:t>
            </w:r>
            <w:r w:rsidRPr="00657015">
              <w:rPr>
                <w:sz w:val="16"/>
                <w:szCs w:val="16"/>
              </w:rPr>
              <w:tab/>
              <w:t>Szlamy z biologicznego oczyszczania ścieków przemysłowych inne niż wymienione w 19 08 11</w:t>
            </w:r>
          </w:p>
          <w:p w14:paraId="5F272A55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19 08 99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nie wymienione</w:t>
            </w:r>
            <w:proofErr w:type="gramEnd"/>
            <w:r w:rsidRPr="00657015">
              <w:rPr>
                <w:sz w:val="16"/>
                <w:szCs w:val="16"/>
              </w:rPr>
              <w:t xml:space="preserve"> odpady</w:t>
            </w:r>
          </w:p>
          <w:p w14:paraId="7C8FF26A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19 09 01</w:t>
            </w:r>
            <w:r w:rsidRPr="00657015">
              <w:rPr>
                <w:sz w:val="16"/>
                <w:szCs w:val="16"/>
              </w:rPr>
              <w:tab/>
              <w:t xml:space="preserve">Odpady stałe ze wstępnej filtracji i </w:t>
            </w:r>
            <w:proofErr w:type="spellStart"/>
            <w:r w:rsidRPr="00657015">
              <w:rPr>
                <w:sz w:val="16"/>
                <w:szCs w:val="16"/>
              </w:rPr>
              <w:t>skratki</w:t>
            </w:r>
            <w:proofErr w:type="spellEnd"/>
            <w:r w:rsidRPr="00657015">
              <w:rPr>
                <w:sz w:val="16"/>
                <w:szCs w:val="16"/>
              </w:rPr>
              <w:t xml:space="preserve"> </w:t>
            </w:r>
          </w:p>
          <w:p w14:paraId="3953D02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19 09 02</w:t>
            </w:r>
            <w:r w:rsidRPr="00657015">
              <w:rPr>
                <w:sz w:val="16"/>
                <w:szCs w:val="16"/>
              </w:rPr>
              <w:tab/>
              <w:t>Osady z klarowania wody</w:t>
            </w:r>
          </w:p>
          <w:p w14:paraId="5F656DEA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19 09 03</w:t>
            </w:r>
            <w:r w:rsidRPr="00657015">
              <w:rPr>
                <w:sz w:val="16"/>
                <w:szCs w:val="16"/>
              </w:rPr>
              <w:tab/>
              <w:t>Osady z dekarbonizacji wody</w:t>
            </w:r>
          </w:p>
          <w:p w14:paraId="51368C9D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 xml:space="preserve">19 09 06 </w:t>
            </w:r>
            <w:r w:rsidRPr="00657015">
              <w:rPr>
                <w:sz w:val="16"/>
                <w:szCs w:val="16"/>
              </w:rPr>
              <w:tab/>
              <w:t xml:space="preserve">Roztwory i szlamy z regeneracji wymienników jonitowych </w:t>
            </w:r>
          </w:p>
          <w:p w14:paraId="34BD3E60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19 09 99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nie wymienione</w:t>
            </w:r>
            <w:proofErr w:type="gramEnd"/>
            <w:r w:rsidRPr="00657015">
              <w:rPr>
                <w:sz w:val="16"/>
                <w:szCs w:val="16"/>
              </w:rPr>
              <w:t xml:space="preserve"> odpady</w:t>
            </w:r>
          </w:p>
          <w:p w14:paraId="5B0EAC76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19 12 01</w:t>
            </w:r>
            <w:r w:rsidRPr="00657015">
              <w:rPr>
                <w:sz w:val="16"/>
                <w:szCs w:val="16"/>
              </w:rPr>
              <w:tab/>
              <w:t>Papier i tektura</w:t>
            </w:r>
          </w:p>
          <w:p w14:paraId="5CFAFE90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 xml:space="preserve">19 12 02 </w:t>
            </w:r>
            <w:r w:rsidRPr="00657015">
              <w:rPr>
                <w:sz w:val="16"/>
                <w:szCs w:val="16"/>
              </w:rPr>
              <w:tab/>
              <w:t xml:space="preserve">Metale żelazne </w:t>
            </w:r>
          </w:p>
          <w:p w14:paraId="2404B00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19 12 03</w:t>
            </w:r>
            <w:r w:rsidRPr="00657015">
              <w:rPr>
                <w:sz w:val="16"/>
                <w:szCs w:val="16"/>
              </w:rPr>
              <w:tab/>
              <w:t>Metale nieżelazne</w:t>
            </w:r>
          </w:p>
          <w:p w14:paraId="62E1F4F3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19 12 04</w:t>
            </w:r>
            <w:r w:rsidRPr="00657015">
              <w:rPr>
                <w:sz w:val="16"/>
                <w:szCs w:val="16"/>
              </w:rPr>
              <w:tab/>
              <w:t>Tworzywa sztuczne i guma</w:t>
            </w:r>
          </w:p>
          <w:p w14:paraId="117F0A83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19 12 05</w:t>
            </w:r>
            <w:r w:rsidRPr="00657015">
              <w:rPr>
                <w:sz w:val="16"/>
                <w:szCs w:val="16"/>
              </w:rPr>
              <w:tab/>
              <w:t>szkło</w:t>
            </w:r>
          </w:p>
          <w:p w14:paraId="51C2FD35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19 12 07</w:t>
            </w:r>
            <w:r w:rsidRPr="00657015">
              <w:rPr>
                <w:sz w:val="16"/>
                <w:szCs w:val="16"/>
              </w:rPr>
              <w:tab/>
              <w:t>Drewno inne niż wymienione w 19 12 06</w:t>
            </w:r>
          </w:p>
          <w:p w14:paraId="4078CE3E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19 12 08</w:t>
            </w:r>
            <w:r w:rsidRPr="00657015">
              <w:rPr>
                <w:sz w:val="16"/>
                <w:szCs w:val="16"/>
              </w:rPr>
              <w:tab/>
              <w:t xml:space="preserve">Tekstylia </w:t>
            </w:r>
          </w:p>
          <w:p w14:paraId="758D0141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19 12 09</w:t>
            </w:r>
            <w:r w:rsidRPr="00657015">
              <w:rPr>
                <w:sz w:val="16"/>
                <w:szCs w:val="16"/>
              </w:rPr>
              <w:tab/>
              <w:t>Minerały (np. piasek, kamienie)</w:t>
            </w:r>
          </w:p>
          <w:p w14:paraId="3D76078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19 12 10</w:t>
            </w:r>
            <w:r w:rsidRPr="00657015">
              <w:rPr>
                <w:sz w:val="16"/>
                <w:szCs w:val="16"/>
              </w:rPr>
              <w:tab/>
              <w:t>Odpady palne (paliwo alternatywne)</w:t>
            </w:r>
          </w:p>
          <w:p w14:paraId="740CD6FB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11*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odpady )</w:t>
            </w:r>
            <w:proofErr w:type="gramEnd"/>
            <w:r w:rsidRPr="00657015">
              <w:rPr>
                <w:sz w:val="16"/>
                <w:szCs w:val="16"/>
              </w:rPr>
              <w:t xml:space="preserve"> w tym zmieszane substancje i przedmioty z mechanicznej </w:t>
            </w:r>
            <w:r w:rsidRPr="00657015">
              <w:rPr>
                <w:sz w:val="16"/>
                <w:szCs w:val="16"/>
              </w:rPr>
              <w:lastRenderedPageBreak/>
              <w:t>obróbki zawierające substancje niebezpieczne</w:t>
            </w:r>
          </w:p>
          <w:p w14:paraId="2BA059D0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19 12 12</w:t>
            </w:r>
            <w:r w:rsidRPr="00657015">
              <w:rPr>
                <w:sz w:val="16"/>
                <w:szCs w:val="16"/>
              </w:rPr>
              <w:tab/>
              <w:t xml:space="preserve">Inne odpady </w:t>
            </w:r>
            <w:proofErr w:type="gramStart"/>
            <w:r w:rsidRPr="00657015">
              <w:rPr>
                <w:sz w:val="16"/>
                <w:szCs w:val="16"/>
              </w:rPr>
              <w:t>( w</w:t>
            </w:r>
            <w:proofErr w:type="gramEnd"/>
            <w:r w:rsidRPr="00657015">
              <w:rPr>
                <w:sz w:val="16"/>
                <w:szCs w:val="16"/>
              </w:rPr>
              <w:t xml:space="preserve"> tym zmieszane substancje i przedmioty) z mechanicznej obróbki odpadów inne niż wymienione w 19 12 11</w:t>
            </w:r>
          </w:p>
          <w:p w14:paraId="41A25981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20 01 01</w:t>
            </w:r>
            <w:r w:rsidRPr="00657015">
              <w:rPr>
                <w:sz w:val="16"/>
                <w:szCs w:val="16"/>
              </w:rPr>
              <w:tab/>
              <w:t>Papier i tektura</w:t>
            </w:r>
          </w:p>
          <w:p w14:paraId="0C5074A5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20 01 02</w:t>
            </w:r>
            <w:r w:rsidRPr="00657015">
              <w:rPr>
                <w:sz w:val="16"/>
                <w:szCs w:val="16"/>
              </w:rPr>
              <w:tab/>
              <w:t>Szkło</w:t>
            </w:r>
          </w:p>
          <w:p w14:paraId="05979C10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20 01 08</w:t>
            </w:r>
            <w:r w:rsidRPr="00657015">
              <w:rPr>
                <w:sz w:val="16"/>
                <w:szCs w:val="16"/>
              </w:rPr>
              <w:tab/>
              <w:t>Odpady kuchenne ulegające biodegradacji</w:t>
            </w:r>
          </w:p>
          <w:p w14:paraId="244AB52E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20 01 10</w:t>
            </w:r>
            <w:r w:rsidRPr="00657015">
              <w:rPr>
                <w:sz w:val="16"/>
                <w:szCs w:val="16"/>
              </w:rPr>
              <w:tab/>
              <w:t>Odzież</w:t>
            </w:r>
          </w:p>
          <w:p w14:paraId="6115755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20 01 11</w:t>
            </w:r>
            <w:r w:rsidRPr="00657015">
              <w:rPr>
                <w:sz w:val="16"/>
                <w:szCs w:val="16"/>
              </w:rPr>
              <w:tab/>
              <w:t>Tekstylia</w:t>
            </w:r>
          </w:p>
          <w:p w14:paraId="0F44277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13*</w:t>
            </w:r>
            <w:r w:rsidRPr="00657015">
              <w:rPr>
                <w:sz w:val="16"/>
                <w:szCs w:val="16"/>
              </w:rPr>
              <w:tab/>
              <w:t>Rozpuszczalniki</w:t>
            </w:r>
          </w:p>
          <w:p w14:paraId="44AB8A73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14*</w:t>
            </w:r>
            <w:r w:rsidRPr="00657015">
              <w:rPr>
                <w:sz w:val="16"/>
                <w:szCs w:val="16"/>
              </w:rPr>
              <w:tab/>
              <w:t xml:space="preserve">Kwasy </w:t>
            </w:r>
          </w:p>
          <w:p w14:paraId="03EB45C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15*</w:t>
            </w:r>
            <w:r w:rsidRPr="00657015">
              <w:rPr>
                <w:sz w:val="16"/>
                <w:szCs w:val="16"/>
              </w:rPr>
              <w:tab/>
              <w:t>Alkalia</w:t>
            </w:r>
          </w:p>
          <w:p w14:paraId="73E0C1A0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17*</w:t>
            </w:r>
            <w:r w:rsidRPr="00657015">
              <w:rPr>
                <w:sz w:val="16"/>
                <w:szCs w:val="16"/>
              </w:rPr>
              <w:tab/>
              <w:t>Odczynniki fotograficzne</w:t>
            </w:r>
          </w:p>
          <w:p w14:paraId="10710B4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19*</w:t>
            </w:r>
            <w:r w:rsidRPr="00657015">
              <w:rPr>
                <w:sz w:val="16"/>
                <w:szCs w:val="16"/>
              </w:rPr>
              <w:tab/>
              <w:t xml:space="preserve">Środki ochrony roślin </w:t>
            </w:r>
          </w:p>
          <w:p w14:paraId="5BC9F82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21*</w:t>
            </w:r>
            <w:r w:rsidRPr="00657015">
              <w:rPr>
                <w:sz w:val="16"/>
                <w:szCs w:val="16"/>
              </w:rPr>
              <w:tab/>
              <w:t>Lampy fluorescencyjne i inne odpady zawierające rtęć</w:t>
            </w:r>
          </w:p>
          <w:p w14:paraId="6E42092B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23*</w:t>
            </w:r>
            <w:r w:rsidRPr="00657015">
              <w:rPr>
                <w:sz w:val="16"/>
                <w:szCs w:val="16"/>
              </w:rPr>
              <w:tab/>
              <w:t>Urządzenia zawierające freony</w:t>
            </w:r>
          </w:p>
          <w:p w14:paraId="7666B360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20 01 25</w:t>
            </w:r>
            <w:r w:rsidRPr="00657015">
              <w:rPr>
                <w:sz w:val="16"/>
                <w:szCs w:val="16"/>
              </w:rPr>
              <w:tab/>
              <w:t>Oleje i tłuszcze jadalne</w:t>
            </w:r>
          </w:p>
          <w:p w14:paraId="5CFC5459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26*</w:t>
            </w:r>
            <w:r w:rsidRPr="00657015">
              <w:rPr>
                <w:sz w:val="16"/>
                <w:szCs w:val="16"/>
              </w:rPr>
              <w:tab/>
            </w:r>
            <w:proofErr w:type="gramStart"/>
            <w:r w:rsidRPr="00657015">
              <w:rPr>
                <w:sz w:val="16"/>
                <w:szCs w:val="16"/>
              </w:rPr>
              <w:t>Oleje  i</w:t>
            </w:r>
            <w:proofErr w:type="gramEnd"/>
            <w:r w:rsidRPr="00657015">
              <w:rPr>
                <w:sz w:val="16"/>
                <w:szCs w:val="16"/>
              </w:rPr>
              <w:t xml:space="preserve"> tłuszcze inne niż wymienione w 20 01 25</w:t>
            </w:r>
          </w:p>
          <w:p w14:paraId="573CB88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27*</w:t>
            </w:r>
            <w:r w:rsidRPr="00657015">
              <w:rPr>
                <w:sz w:val="16"/>
                <w:szCs w:val="16"/>
              </w:rPr>
              <w:tab/>
              <w:t xml:space="preserve">Farby </w:t>
            </w:r>
            <w:proofErr w:type="gramStart"/>
            <w:r w:rsidRPr="00657015">
              <w:rPr>
                <w:sz w:val="16"/>
                <w:szCs w:val="16"/>
              </w:rPr>
              <w:t>tusze ,</w:t>
            </w:r>
            <w:proofErr w:type="gramEnd"/>
            <w:r w:rsidRPr="00657015">
              <w:rPr>
                <w:sz w:val="16"/>
                <w:szCs w:val="16"/>
              </w:rPr>
              <w:t xml:space="preserve"> farby drukarskie , kleje lepiszcze i żywice zawierające substancje niebezpieczne </w:t>
            </w:r>
          </w:p>
          <w:p w14:paraId="4F7F862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20 01 28</w:t>
            </w:r>
            <w:r w:rsidRPr="00657015">
              <w:rPr>
                <w:sz w:val="16"/>
                <w:szCs w:val="16"/>
              </w:rPr>
              <w:tab/>
              <w:t xml:space="preserve">Farby </w:t>
            </w:r>
            <w:proofErr w:type="gramStart"/>
            <w:r w:rsidRPr="00657015">
              <w:rPr>
                <w:sz w:val="16"/>
                <w:szCs w:val="16"/>
              </w:rPr>
              <w:t>tusze ,</w:t>
            </w:r>
            <w:proofErr w:type="gramEnd"/>
            <w:r w:rsidRPr="00657015">
              <w:rPr>
                <w:sz w:val="16"/>
                <w:szCs w:val="16"/>
              </w:rPr>
              <w:t xml:space="preserve"> farby drukarskie , kleje lepiszcze i żywice inne niż wymienione w 20 01 27</w:t>
            </w:r>
          </w:p>
          <w:p w14:paraId="6A4A7D1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29*</w:t>
            </w:r>
            <w:r w:rsidRPr="00657015">
              <w:rPr>
                <w:sz w:val="16"/>
                <w:szCs w:val="16"/>
              </w:rPr>
              <w:tab/>
              <w:t xml:space="preserve">Detergenty zawierające substancje niebezpieczne </w:t>
            </w:r>
          </w:p>
          <w:p w14:paraId="46AD4C3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20 01 30</w:t>
            </w:r>
            <w:r w:rsidRPr="00657015">
              <w:rPr>
                <w:sz w:val="16"/>
                <w:szCs w:val="16"/>
              </w:rPr>
              <w:tab/>
              <w:t>Detergenty inne niż wymienione w 20 01 29</w:t>
            </w:r>
          </w:p>
          <w:p w14:paraId="0151E607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31*</w:t>
            </w:r>
            <w:r w:rsidRPr="00657015">
              <w:rPr>
                <w:sz w:val="16"/>
                <w:szCs w:val="16"/>
              </w:rPr>
              <w:tab/>
            </w:r>
            <w:proofErr w:type="gramStart"/>
            <w:r w:rsidRPr="00657015">
              <w:rPr>
                <w:sz w:val="16"/>
                <w:szCs w:val="16"/>
              </w:rPr>
              <w:t>Leki  cytotoksyczne</w:t>
            </w:r>
            <w:proofErr w:type="gramEnd"/>
            <w:r w:rsidRPr="00657015">
              <w:rPr>
                <w:sz w:val="16"/>
                <w:szCs w:val="16"/>
              </w:rPr>
              <w:t xml:space="preserve"> i cytostatyczne</w:t>
            </w:r>
          </w:p>
          <w:p w14:paraId="3DF23A50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20 01 32</w:t>
            </w:r>
            <w:r w:rsidRPr="00657015">
              <w:rPr>
                <w:sz w:val="16"/>
                <w:szCs w:val="16"/>
              </w:rPr>
              <w:tab/>
              <w:t>Leki inne niż wymienione w 20 01 29</w:t>
            </w:r>
          </w:p>
          <w:p w14:paraId="10B3E981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33*</w:t>
            </w:r>
            <w:r w:rsidRPr="00657015">
              <w:rPr>
                <w:sz w:val="16"/>
                <w:szCs w:val="16"/>
              </w:rPr>
              <w:tab/>
              <w:t>Baterie i akumulatory łącznie z bateriami i akumulatorami wymienionymi w 16 06 01, 16 06 02, lub 16 06 03 oraz niesortowane baterie i akumulatory zawierające baterie</w:t>
            </w:r>
          </w:p>
          <w:p w14:paraId="6111C20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20 01 34</w:t>
            </w:r>
            <w:r w:rsidRPr="00657015">
              <w:rPr>
                <w:sz w:val="16"/>
                <w:szCs w:val="16"/>
              </w:rPr>
              <w:tab/>
              <w:t>Baterie i akumulatory inne niż wymienione w 20 01 33</w:t>
            </w:r>
          </w:p>
          <w:p w14:paraId="014D1096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35*</w:t>
            </w:r>
            <w:r w:rsidRPr="00657015">
              <w:rPr>
                <w:sz w:val="16"/>
                <w:szCs w:val="16"/>
              </w:rPr>
              <w:tab/>
              <w:t>Zużyte urządzenia elektryczne i elektroniczne inne niż wymienione w 20 01 21 i 20 01 23 zawierające niebezpieczne składniki</w:t>
            </w:r>
          </w:p>
          <w:p w14:paraId="04820B02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20 01 36</w:t>
            </w:r>
            <w:r w:rsidRPr="00657015">
              <w:rPr>
                <w:sz w:val="16"/>
                <w:szCs w:val="16"/>
              </w:rPr>
              <w:tab/>
              <w:t>Zużyte urządzenia elektryczne i elektroniczne inne niż wymienione w 20 01 21, 20 01 23 i 20 01 35</w:t>
            </w:r>
          </w:p>
          <w:p w14:paraId="0BED0E4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37*</w:t>
            </w:r>
            <w:r w:rsidRPr="00657015">
              <w:rPr>
                <w:sz w:val="16"/>
                <w:szCs w:val="16"/>
              </w:rPr>
              <w:tab/>
              <w:t>Drewno zawierające substancje niebezpieczne</w:t>
            </w:r>
          </w:p>
          <w:p w14:paraId="20491111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20 01 38</w:t>
            </w:r>
            <w:r w:rsidRPr="00657015">
              <w:rPr>
                <w:sz w:val="16"/>
                <w:szCs w:val="16"/>
              </w:rPr>
              <w:tab/>
              <w:t>Drewno inne niż wymienione w 20 01 37</w:t>
            </w:r>
          </w:p>
          <w:p w14:paraId="2E2082E3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20 01 39</w:t>
            </w:r>
            <w:r w:rsidRPr="00657015">
              <w:rPr>
                <w:sz w:val="16"/>
                <w:szCs w:val="16"/>
              </w:rPr>
              <w:tab/>
              <w:t>Tworzywa sztuczne</w:t>
            </w:r>
          </w:p>
          <w:p w14:paraId="304A15FB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20 01 40</w:t>
            </w:r>
            <w:r w:rsidRPr="00657015">
              <w:rPr>
                <w:sz w:val="16"/>
                <w:szCs w:val="16"/>
              </w:rPr>
              <w:tab/>
              <w:t>Metale</w:t>
            </w:r>
          </w:p>
          <w:p w14:paraId="253A1E05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20 01 41</w:t>
            </w:r>
            <w:r w:rsidRPr="00657015">
              <w:rPr>
                <w:sz w:val="16"/>
                <w:szCs w:val="16"/>
              </w:rPr>
              <w:tab/>
              <w:t xml:space="preserve">Odpady z czyszczenia kominów </w:t>
            </w:r>
            <w:proofErr w:type="gramStart"/>
            <w:r w:rsidRPr="00657015">
              <w:rPr>
                <w:sz w:val="16"/>
                <w:szCs w:val="16"/>
              </w:rPr>
              <w:t>( w</w:t>
            </w:r>
            <w:proofErr w:type="gramEnd"/>
            <w:r w:rsidRPr="00657015">
              <w:rPr>
                <w:sz w:val="16"/>
                <w:szCs w:val="16"/>
              </w:rPr>
              <w:t xml:space="preserve"> tym zmiotki wentylacyjne)</w:t>
            </w:r>
          </w:p>
          <w:p w14:paraId="419E6581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20 01 80</w:t>
            </w:r>
            <w:r w:rsidRPr="00657015">
              <w:rPr>
                <w:sz w:val="16"/>
                <w:szCs w:val="16"/>
              </w:rPr>
              <w:tab/>
              <w:t>Środki ochrony roślin inne niż wymienione w 20 01 19</w:t>
            </w:r>
          </w:p>
          <w:p w14:paraId="74A8EED6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20 01 99</w:t>
            </w:r>
            <w:r w:rsidRPr="00657015">
              <w:rPr>
                <w:sz w:val="16"/>
                <w:szCs w:val="16"/>
              </w:rPr>
              <w:tab/>
              <w:t xml:space="preserve">Inne </w:t>
            </w:r>
            <w:proofErr w:type="gramStart"/>
            <w:r w:rsidRPr="00657015">
              <w:rPr>
                <w:sz w:val="16"/>
                <w:szCs w:val="16"/>
              </w:rPr>
              <w:t>nie wymienione</w:t>
            </w:r>
            <w:proofErr w:type="gramEnd"/>
            <w:r w:rsidRPr="00657015">
              <w:rPr>
                <w:sz w:val="16"/>
                <w:szCs w:val="16"/>
              </w:rPr>
              <w:t xml:space="preserve"> frakcje zbierane w sposób selektywny</w:t>
            </w:r>
          </w:p>
          <w:p w14:paraId="0FDF73F1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20 02 01</w:t>
            </w:r>
            <w:r w:rsidRPr="00657015">
              <w:rPr>
                <w:sz w:val="16"/>
                <w:szCs w:val="16"/>
              </w:rPr>
              <w:tab/>
              <w:t>Odpady ulegające biodegradacji</w:t>
            </w:r>
          </w:p>
          <w:p w14:paraId="0A6FA31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20 02 02</w:t>
            </w:r>
            <w:r w:rsidRPr="00657015">
              <w:rPr>
                <w:sz w:val="16"/>
                <w:szCs w:val="16"/>
              </w:rPr>
              <w:tab/>
              <w:t>Gleba i ziemia, w tym kamienie</w:t>
            </w:r>
          </w:p>
          <w:p w14:paraId="77D18312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20 02 03</w:t>
            </w:r>
            <w:r w:rsidRPr="00657015">
              <w:rPr>
                <w:sz w:val="16"/>
                <w:szCs w:val="16"/>
              </w:rPr>
              <w:tab/>
              <w:t>Inne odpady nieulegające biodegradacji</w:t>
            </w:r>
          </w:p>
          <w:p w14:paraId="3B9E4D30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20 03 01</w:t>
            </w:r>
            <w:r w:rsidRPr="00657015">
              <w:rPr>
                <w:sz w:val="16"/>
                <w:szCs w:val="16"/>
              </w:rPr>
              <w:tab/>
              <w:t>Nie segregowane (zmieszane) odpady komunalne</w:t>
            </w:r>
          </w:p>
          <w:p w14:paraId="430409D2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20 03 02</w:t>
            </w:r>
            <w:r w:rsidRPr="00657015">
              <w:rPr>
                <w:sz w:val="16"/>
                <w:szCs w:val="16"/>
              </w:rPr>
              <w:tab/>
              <w:t>Odpady z targowisk</w:t>
            </w:r>
          </w:p>
          <w:p w14:paraId="0CF99FE6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20 03 03</w:t>
            </w:r>
            <w:r w:rsidRPr="00657015">
              <w:rPr>
                <w:sz w:val="16"/>
                <w:szCs w:val="16"/>
              </w:rPr>
              <w:tab/>
              <w:t>Odpady z czyszczenia ulic i placów</w:t>
            </w:r>
          </w:p>
          <w:p w14:paraId="5F77EF87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20 03 04</w:t>
            </w:r>
            <w:r w:rsidRPr="00657015">
              <w:rPr>
                <w:sz w:val="16"/>
                <w:szCs w:val="16"/>
              </w:rPr>
              <w:tab/>
              <w:t>Szlamy ze zbiorników bezodpływowych służących do gromadzenia nieczystości</w:t>
            </w:r>
          </w:p>
          <w:p w14:paraId="172CF7F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20 03 06</w:t>
            </w:r>
            <w:r w:rsidRPr="00657015">
              <w:rPr>
                <w:sz w:val="16"/>
                <w:szCs w:val="16"/>
              </w:rPr>
              <w:tab/>
              <w:t>Odpady ze studzienek kanalizacyjnych</w:t>
            </w:r>
          </w:p>
          <w:p w14:paraId="33329EF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20 03 07</w:t>
            </w:r>
            <w:r w:rsidRPr="00657015">
              <w:rPr>
                <w:sz w:val="16"/>
                <w:szCs w:val="16"/>
              </w:rPr>
              <w:tab/>
              <w:t>Odpady wielkogabarytowe</w:t>
            </w:r>
          </w:p>
          <w:p w14:paraId="380965D0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20 03 99</w:t>
            </w:r>
            <w:r w:rsidRPr="00657015">
              <w:rPr>
                <w:sz w:val="16"/>
                <w:szCs w:val="16"/>
              </w:rPr>
              <w:tab/>
              <w:t>Odpady komunalne nie wymienione w innych podgrupach</w:t>
            </w:r>
          </w:p>
          <w:p w14:paraId="5B93AE9C" w14:textId="77777777" w:rsidR="00657015" w:rsidRDefault="00657015" w:rsidP="00EF4832">
            <w:pPr>
              <w:rPr>
                <w:sz w:val="16"/>
                <w:szCs w:val="16"/>
              </w:rPr>
            </w:pPr>
          </w:p>
        </w:tc>
      </w:tr>
      <w:tr w:rsidR="009179DB" w:rsidRPr="007C0AA1" w14:paraId="2E0D14F1" w14:textId="77777777" w:rsidTr="00EF4832">
        <w:trPr>
          <w:trHeight w:val="634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7B6CA1E" w14:textId="77777777" w:rsidR="009179DB" w:rsidRPr="007C0AA1" w:rsidRDefault="009179DB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18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A74AE86" w14:textId="77777777" w:rsidR="009179DB" w:rsidRDefault="009179DB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30.03.2017</w:t>
            </w:r>
          </w:p>
          <w:p w14:paraId="49582B69" w14:textId="77777777" w:rsidR="009179DB" w:rsidRDefault="009179DB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6864817" w14:textId="77777777" w:rsidR="009179DB" w:rsidRPr="007C0AA1" w:rsidRDefault="009179DB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Zmiana-31.03.2017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888783D" w14:textId="77777777" w:rsidR="009179DB" w:rsidRPr="009179DB" w:rsidRDefault="009179DB" w:rsidP="00EF4832">
            <w:pPr>
              <w:snapToGrid w:val="0"/>
              <w:jc w:val="center"/>
              <w:rPr>
                <w:sz w:val="16"/>
                <w:szCs w:val="16"/>
              </w:rPr>
            </w:pPr>
            <w:r w:rsidRPr="009179DB">
              <w:rPr>
                <w:rStyle w:val="Teksttreci"/>
                <w:sz w:val="16"/>
                <w:szCs w:val="16"/>
              </w:rPr>
              <w:t>NIP 8862981721 Regon: 022281418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679ACDB" w14:textId="77777777" w:rsidR="009179DB" w:rsidRPr="009179DB" w:rsidRDefault="009179DB" w:rsidP="00EF4832">
            <w:pPr>
              <w:rPr>
                <w:sz w:val="16"/>
                <w:szCs w:val="16"/>
              </w:rPr>
            </w:pPr>
            <w:bookmarkStart w:id="1" w:name="bookmark2"/>
            <w:r w:rsidRPr="009179DB">
              <w:rPr>
                <w:sz w:val="16"/>
                <w:szCs w:val="16"/>
              </w:rPr>
              <w:t>SMART GROUP SP. Z 0.0.</w:t>
            </w:r>
            <w:bookmarkEnd w:id="1"/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4E9083B" w14:textId="77777777" w:rsidR="00635FE7" w:rsidRDefault="009179DB" w:rsidP="00EF4832">
            <w:pPr>
              <w:snapToGrid w:val="0"/>
              <w:jc w:val="center"/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</w:pPr>
            <w:r w:rsidRPr="009179DB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 xml:space="preserve">58-300 Wałbrzych, </w:t>
            </w:r>
          </w:p>
          <w:p w14:paraId="1AED7B87" w14:textId="77777777" w:rsidR="009179DB" w:rsidRPr="009179DB" w:rsidRDefault="00635FE7" w:rsidP="00EF4832">
            <w:pPr>
              <w:snapToGrid w:val="0"/>
              <w:jc w:val="center"/>
              <w:rPr>
                <w:sz w:val="16"/>
                <w:szCs w:val="16"/>
              </w:rPr>
            </w:pPr>
            <w:r w:rsidRPr="009179DB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>ul. Słowackiego</w:t>
            </w:r>
            <w:r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5FE7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>6/4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23A8B772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20 01 01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papier i tektura</w:t>
            </w:r>
          </w:p>
          <w:p w14:paraId="1A925C3E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20 01 02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szkło</w:t>
            </w:r>
          </w:p>
          <w:p w14:paraId="7BE98977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20 01 08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kuchenne ulegające biodegradacji</w:t>
            </w:r>
          </w:p>
          <w:p w14:paraId="494B9D5B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20 01 10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odzież</w:t>
            </w:r>
          </w:p>
          <w:p w14:paraId="74E08119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20 01 11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tekstylia</w:t>
            </w:r>
          </w:p>
          <w:p w14:paraId="63C5A280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20 01 25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oleje i tłuszcze jadalne</w:t>
            </w:r>
          </w:p>
          <w:p w14:paraId="2FF8039C" w14:textId="77777777" w:rsidR="009179DB" w:rsidRPr="009179DB" w:rsidRDefault="009179DB" w:rsidP="00EF4832">
            <w:pPr>
              <w:tabs>
                <w:tab w:val="left" w:pos="1565"/>
              </w:tabs>
              <w:spacing w:line="226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20 01 28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farby, tusze, farby drukarskie, </w:t>
            </w:r>
            <w:proofErr w:type="gramStart"/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kleje ,</w:t>
            </w:r>
            <w:proofErr w:type="gramEnd"/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lepiszcze i żywice inne niż wymienione w 20 01 27,</w:t>
            </w:r>
          </w:p>
          <w:p w14:paraId="58AF3BDB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20 01 30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detergenty inne niż wymienione w 20 01 29</w:t>
            </w:r>
          </w:p>
          <w:p w14:paraId="559825A3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20 01 32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leki inne niż wymienione w 20 01 31</w:t>
            </w:r>
          </w:p>
          <w:p w14:paraId="48E8B954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20 01 34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baterie i akumulatory inne niż wymienione w 20 01 33</w:t>
            </w:r>
          </w:p>
          <w:p w14:paraId="231AA090" w14:textId="77777777" w:rsidR="009179DB" w:rsidRPr="009179DB" w:rsidRDefault="009179DB" w:rsidP="00EF4832">
            <w:pPr>
              <w:tabs>
                <w:tab w:val="left" w:pos="1565"/>
              </w:tabs>
              <w:spacing w:line="226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20 01 36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zużyte urządzenia elektryczne i elektroniczne inne niż wymienione w 20 01 21</w:t>
            </w:r>
          </w:p>
          <w:p w14:paraId="4F8E6E02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20 01 38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drewno inne niż wymienione w 20 01 37</w:t>
            </w:r>
          </w:p>
          <w:p w14:paraId="261F1753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20 01 39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tworzywa sztuczne</w:t>
            </w:r>
          </w:p>
          <w:p w14:paraId="11CE8167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20 01 40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metale</w:t>
            </w:r>
          </w:p>
          <w:p w14:paraId="3A471360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20 01 41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zmiotek wentylacyjnych</w:t>
            </w:r>
          </w:p>
          <w:p w14:paraId="53BF243D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20 01 80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środki ochronne roślin inne niż wymienione w 20 01 19</w:t>
            </w:r>
          </w:p>
          <w:p w14:paraId="66DE143F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20 01 99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inne niewymienione frakcje zbierane w sposób selektywny</w:t>
            </w:r>
          </w:p>
          <w:p w14:paraId="70BB97CA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20 02 01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ulegające biodegradacji</w:t>
            </w:r>
          </w:p>
          <w:p w14:paraId="67BB1797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20 02 02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gleba i ziemia, w tym kamienie</w:t>
            </w:r>
          </w:p>
          <w:p w14:paraId="0F84FBC3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20 02 03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inne odpady nieulegające biodegradacji</w:t>
            </w:r>
          </w:p>
          <w:p w14:paraId="7BBB1DA3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20 03 01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niesegregowane (zmieszane) odpady komunalne</w:t>
            </w:r>
          </w:p>
          <w:p w14:paraId="546CE016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20 03 02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z targowisk</w:t>
            </w:r>
          </w:p>
          <w:p w14:paraId="6FDD9F28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20 03 03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z czyszczenia ulic i placów</w:t>
            </w:r>
          </w:p>
          <w:p w14:paraId="242FA257" w14:textId="77777777" w:rsidR="009179DB" w:rsidRPr="009179DB" w:rsidRDefault="009179DB" w:rsidP="00EF4832">
            <w:pPr>
              <w:tabs>
                <w:tab w:val="left" w:pos="1565"/>
              </w:tabs>
              <w:spacing w:line="226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20 03 04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szlamy ze zbiorników bezodpływowych służących do gromadzenia nieczystości</w:t>
            </w:r>
          </w:p>
          <w:p w14:paraId="5273B128" w14:textId="77777777" w:rsidR="009179DB" w:rsidRDefault="009179DB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20 03 06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ze studzienek kanalizacyjnych</w:t>
            </w:r>
          </w:p>
          <w:p w14:paraId="3B60254C" w14:textId="77777777" w:rsidR="008C05C3" w:rsidRDefault="008C05C3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14:paraId="72839F4F" w14:textId="77777777" w:rsidR="008C05C3" w:rsidRDefault="008C05C3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Zmiana 31.03.2017</w:t>
            </w:r>
          </w:p>
          <w:p w14:paraId="3E839D93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01 Opakowania z papieru i tektury </w:t>
            </w:r>
          </w:p>
          <w:p w14:paraId="5A40DE40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02 Opakowania z tworzyw sztucznych </w:t>
            </w:r>
          </w:p>
          <w:p w14:paraId="059B32E4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03 Opakowania z drewna </w:t>
            </w:r>
          </w:p>
          <w:p w14:paraId="2DFC0F0D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04 Opakowania z metali </w:t>
            </w:r>
          </w:p>
          <w:p w14:paraId="39DA1E5F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05 Opakowania wielomateriałowe </w:t>
            </w:r>
          </w:p>
          <w:p w14:paraId="7FCBE246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06 Zmieszane odpady opakowaniowe </w:t>
            </w:r>
          </w:p>
          <w:p w14:paraId="4BB4875F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07 Opakowania ze szkła </w:t>
            </w:r>
          </w:p>
          <w:p w14:paraId="67BA2FBC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15 01 09 Opakowania z tekstyliów</w:t>
            </w:r>
          </w:p>
          <w:p w14:paraId="6CC63289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10* Opakowania zawierające pozostałości substancji niebezpiecznych lub nimi zanieczyszczone (np. środkami ochrony roślin I </w:t>
            </w:r>
            <w:proofErr w:type="spellStart"/>
            <w:r w:rsidRPr="008C05C3">
              <w:rPr>
                <w:sz w:val="16"/>
                <w:szCs w:val="16"/>
              </w:rPr>
              <w:t>i</w:t>
            </w:r>
            <w:proofErr w:type="spellEnd"/>
            <w:r w:rsidRPr="008C05C3">
              <w:rPr>
                <w:sz w:val="16"/>
                <w:szCs w:val="16"/>
              </w:rPr>
              <w:t xml:space="preserve"> II klasy toksyczności - bardzo toksyczne i toksyczne)</w:t>
            </w:r>
          </w:p>
          <w:p w14:paraId="0A8D998C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15 01 11* Opakowania z metali zawierające niebezpieczne porowate elementy wzmocnienia konstrukcyjnego (np. azbest), włącznie z pustymi pojemnikami ciśnieniowymi 15 02 Sorbenty, materiały filtracyjne, tkaniny do wycierania i ubrania ochronne</w:t>
            </w:r>
          </w:p>
          <w:p w14:paraId="7548595C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 15 02 02* Sorbenty, materiały filtracyjne (w tym filtry olejowe nie ujęte w innych grupach), tkaniny do wycierania (np. szmaty, ścierki) i ubrania ochronne zanieczyszczone substancjami niebezpiecznymi (np. PCB)</w:t>
            </w:r>
          </w:p>
          <w:p w14:paraId="739925E4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15 02 03 Sorbenty, materiały filtracyjne, tkaniny do wycierania (np. szmaty, ścierki) i ubrania ochronne inne niż wymienione w 15 02 02</w:t>
            </w:r>
          </w:p>
          <w:p w14:paraId="554F8540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16 01 03 Zużyte opony</w:t>
            </w:r>
          </w:p>
          <w:p w14:paraId="66B7D7F7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17 01 01 Odpady betonu oraz gruz betonowy z rozbiórek i remontów </w:t>
            </w:r>
          </w:p>
          <w:p w14:paraId="35E51844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01 02 Gruz ceglany</w:t>
            </w:r>
          </w:p>
          <w:p w14:paraId="30E0B402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01 03 Odpady innych materiałów ceramicznych i elementów wyposażenia</w:t>
            </w:r>
          </w:p>
          <w:p w14:paraId="37667942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01 07 Zmieszane odpady z betonu, gruzu ceglanego, odpadowych materiałów</w:t>
            </w:r>
          </w:p>
          <w:p w14:paraId="7146AC38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ceramicznych i elementów wyposażenia inne niż wymienione w 17 01 06</w:t>
            </w:r>
          </w:p>
          <w:p w14:paraId="3F49D8FB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02 01 Drewno</w:t>
            </w:r>
          </w:p>
          <w:p w14:paraId="0F15D9BF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02 02 Szkło</w:t>
            </w:r>
          </w:p>
          <w:p w14:paraId="544F2F94" w14:textId="77777777" w:rsid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02 03 Tworzywa sztuczne</w:t>
            </w:r>
          </w:p>
          <w:p w14:paraId="7CE12DA2" w14:textId="77777777" w:rsidR="007E3A98" w:rsidRPr="007E3A98" w:rsidRDefault="007E3A98" w:rsidP="00EF4832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03 02 Asfalt inny niż wymieniony w 17 03 01</w:t>
            </w:r>
          </w:p>
          <w:p w14:paraId="65A09D21" w14:textId="77777777" w:rsidR="007E3A98" w:rsidRPr="007E3A98" w:rsidRDefault="007E3A98" w:rsidP="00EF4832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01 Miedź, brąz, mosiądz</w:t>
            </w:r>
          </w:p>
          <w:p w14:paraId="5DB8EFCD" w14:textId="77777777" w:rsidR="007E3A98" w:rsidRPr="007E3A98" w:rsidRDefault="007E3A98" w:rsidP="00EF4832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02 Aluminium</w:t>
            </w:r>
          </w:p>
          <w:p w14:paraId="1AD46C22" w14:textId="77777777" w:rsidR="007E3A98" w:rsidRPr="007E3A98" w:rsidRDefault="007E3A98" w:rsidP="00EF4832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03 Ołów</w:t>
            </w:r>
          </w:p>
          <w:p w14:paraId="624513F7" w14:textId="77777777" w:rsidR="007E3A98" w:rsidRPr="007E3A98" w:rsidRDefault="007E3A98" w:rsidP="00EF4832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04 Cynk</w:t>
            </w:r>
          </w:p>
          <w:p w14:paraId="0F1BCCBD" w14:textId="77777777" w:rsidR="007E3A98" w:rsidRPr="007E3A98" w:rsidRDefault="007E3A98" w:rsidP="00EF4832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05 Żelazo i stal</w:t>
            </w:r>
          </w:p>
          <w:p w14:paraId="388A389D" w14:textId="77777777" w:rsidR="007E3A98" w:rsidRPr="007E3A98" w:rsidRDefault="007E3A98" w:rsidP="00EF4832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06 Cyna</w:t>
            </w:r>
          </w:p>
          <w:p w14:paraId="29AAC397" w14:textId="77777777" w:rsidR="007E3A98" w:rsidRPr="007E3A98" w:rsidRDefault="007E3A98" w:rsidP="00EF4832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07 Mieszaniny metali</w:t>
            </w:r>
          </w:p>
          <w:p w14:paraId="171E488E" w14:textId="77777777" w:rsidR="007E3A98" w:rsidRPr="007E3A98" w:rsidRDefault="007E3A98" w:rsidP="00EF4832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11 Kable inne niż wymienione w 17 04 10</w:t>
            </w:r>
          </w:p>
          <w:p w14:paraId="7FD23B1C" w14:textId="77777777" w:rsidR="007E3A98" w:rsidRPr="007E3A98" w:rsidRDefault="007E3A98" w:rsidP="00EF4832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lastRenderedPageBreak/>
              <w:t>17 05 08 Tłuczeń torowy (kruszywo) inny niż wymieniony w 17 05 07</w:t>
            </w:r>
          </w:p>
          <w:p w14:paraId="3F32A4F9" w14:textId="77777777" w:rsidR="007E3A98" w:rsidRPr="007E3A98" w:rsidRDefault="007E3A98" w:rsidP="00EF4832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06 04 Materiały izolacyjne inne niż wymienione w 17 06 01 i 17 06 03</w:t>
            </w:r>
          </w:p>
          <w:p w14:paraId="14EFAB6B" w14:textId="77777777" w:rsidR="007E3A98" w:rsidRPr="007E3A98" w:rsidRDefault="007E3A98" w:rsidP="00EF4832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08 02 Materiały konstrukcyjne zawierające gips inne niż wymienione w 17 08 01</w:t>
            </w:r>
          </w:p>
          <w:p w14:paraId="498FDBDF" w14:textId="77777777" w:rsidR="007E3A98" w:rsidRPr="007E3A98" w:rsidRDefault="007E3A98" w:rsidP="00EF4832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09 04 Zmieszane odpady z budowy, remontów i demontażu inne niż wymienione w 17 09</w:t>
            </w:r>
          </w:p>
          <w:p w14:paraId="2EF2D61A" w14:textId="77777777" w:rsidR="007E3A98" w:rsidRPr="007E3A98" w:rsidRDefault="007E3A98" w:rsidP="00EF4832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01, 17 09 02 i 17 09 03</w:t>
            </w:r>
          </w:p>
          <w:p w14:paraId="350C5FFD" w14:textId="77777777" w:rsidR="007E3A98" w:rsidRPr="008C05C3" w:rsidRDefault="007E3A98" w:rsidP="00EF4832">
            <w:pPr>
              <w:rPr>
                <w:sz w:val="16"/>
                <w:szCs w:val="16"/>
              </w:rPr>
            </w:pPr>
          </w:p>
          <w:p w14:paraId="36CB3DC2" w14:textId="77777777" w:rsidR="009179DB" w:rsidRPr="00657015" w:rsidRDefault="009179DB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</w:p>
        </w:tc>
      </w:tr>
      <w:tr w:rsidR="00EB6ECA" w:rsidRPr="007C0AA1" w14:paraId="63675DA5" w14:textId="77777777" w:rsidTr="00EF4832">
        <w:trPr>
          <w:trHeight w:val="634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787669A" w14:textId="4BE425C6" w:rsidR="00EB6ECA" w:rsidRDefault="00EB6ECA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19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0781543" w14:textId="5B4DA040" w:rsidR="00EB6ECA" w:rsidRDefault="00EB6ECA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10.02.2021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9D473CC" w14:textId="236FF4D7" w:rsidR="00EB6ECA" w:rsidRPr="009179DB" w:rsidRDefault="00EB6ECA" w:rsidP="00EF483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 xml:space="preserve">NIP 7532456193 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66B2563" w14:textId="712E2FF6" w:rsidR="00EB6ECA" w:rsidRPr="009179DB" w:rsidRDefault="00EB6ECA" w:rsidP="00EF4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KOMUNAL RECYCLE Sp. z o.o.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7861D5B" w14:textId="04179523" w:rsidR="00EB6ECA" w:rsidRPr="009179DB" w:rsidRDefault="00EB6ECA" w:rsidP="00EF4832">
            <w:pPr>
              <w:snapToGrid w:val="0"/>
              <w:jc w:val="center"/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>48-303 Nysa, ul. Morcinka 66E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6299B807" w14:textId="77777777" w:rsidR="00EB6ECA" w:rsidRP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01 Opakowania z papieru i tektury </w:t>
            </w:r>
          </w:p>
          <w:p w14:paraId="3E35C979" w14:textId="77777777" w:rsidR="00EB6ECA" w:rsidRP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02 Opakowania z tworzyw sztucznych </w:t>
            </w:r>
          </w:p>
          <w:p w14:paraId="307EF422" w14:textId="77777777" w:rsidR="00EB6ECA" w:rsidRP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03 Opakowania z drewna </w:t>
            </w:r>
          </w:p>
          <w:p w14:paraId="116899A4" w14:textId="77777777" w:rsidR="00EB6ECA" w:rsidRP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04 Opakowania z metali </w:t>
            </w:r>
          </w:p>
          <w:p w14:paraId="74DAE185" w14:textId="77777777" w:rsidR="00EB6ECA" w:rsidRP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05 Opakowania wielomateriałowe </w:t>
            </w:r>
          </w:p>
          <w:p w14:paraId="7D0C961E" w14:textId="77777777" w:rsidR="00EB6ECA" w:rsidRP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06 Zmieszane odpady opakowaniowe </w:t>
            </w:r>
          </w:p>
          <w:p w14:paraId="66E80471" w14:textId="77777777" w:rsidR="00EB6ECA" w:rsidRP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07 Opakowania ze szkła </w:t>
            </w:r>
          </w:p>
          <w:p w14:paraId="6DFF5384" w14:textId="77777777" w:rsidR="00EB6ECA" w:rsidRP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15 01 09 Opakowania z tekstyliów</w:t>
            </w:r>
          </w:p>
          <w:p w14:paraId="451267BB" w14:textId="77777777" w:rsid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15 01 10* Opakowania zawierające pozostałości substancji niebezpiecznych lub nimi zanieczyszczone</w:t>
            </w:r>
          </w:p>
          <w:p w14:paraId="760CD063" w14:textId="77777777" w:rsidR="00EB6ECA" w:rsidRDefault="00EB6ECA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B6ECA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15 01 11* Opakowania z metali zawierające niebezpieczne porowate elementy wzmocnienia konstrukcyjnego (np. azbest), włącznie z pustymi pojemnikami ciśnieniowymi</w:t>
            </w:r>
          </w:p>
          <w:p w14:paraId="076466B7" w14:textId="77777777" w:rsidR="00EB6ECA" w:rsidRDefault="00EB6ECA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150203 Sorbenty, materiały filtracyjne, tkaniny do wycierania (np. szmaty, ścierki) i ubrania ochronne inne niż wymienione w 150202</w:t>
            </w:r>
          </w:p>
          <w:p w14:paraId="52557F69" w14:textId="77777777" w:rsidR="00EB6ECA" w:rsidRDefault="00EB6ECA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160103 Zużyte opony</w:t>
            </w:r>
          </w:p>
          <w:p w14:paraId="1B5D4740" w14:textId="77777777" w:rsidR="00EB6ECA" w:rsidRP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17 01 01 Odpady betonu oraz gruz betonowy z rozbiórek i remontów </w:t>
            </w:r>
          </w:p>
          <w:p w14:paraId="64832858" w14:textId="77777777" w:rsidR="00EB6ECA" w:rsidRP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01 02 Gruz ceglany</w:t>
            </w:r>
          </w:p>
          <w:p w14:paraId="16AFA21C" w14:textId="77777777" w:rsidR="00EB6ECA" w:rsidRP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01 03 Odpady innych materiałów ceramicznych i elementów wyposażenia</w:t>
            </w:r>
          </w:p>
          <w:p w14:paraId="6AEAB7C7" w14:textId="77777777" w:rsidR="00EB6ECA" w:rsidRP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01 07 Zmieszane odpady z betonu, gruzu ceglanego, odpadowych materiałów</w:t>
            </w:r>
          </w:p>
          <w:p w14:paraId="4999428E" w14:textId="77777777" w:rsidR="00EB6ECA" w:rsidRP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ceramicznych i elementów wyposażenia inne niż wymienione w 17 01 06</w:t>
            </w:r>
          </w:p>
          <w:p w14:paraId="0C795890" w14:textId="77777777" w:rsidR="00EB6ECA" w:rsidRDefault="00EB6ECA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170180 Usunięte tynki, tapety, okleiny itp.</w:t>
            </w:r>
          </w:p>
          <w:p w14:paraId="279407E5" w14:textId="77777777" w:rsidR="00EB6ECA" w:rsidRDefault="00EB6ECA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170181 Odpady z remontów i przebudowy dróg</w:t>
            </w:r>
          </w:p>
          <w:p w14:paraId="1897AE7A" w14:textId="77777777" w:rsidR="00EB6ECA" w:rsidRP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02 01 Drewno</w:t>
            </w:r>
          </w:p>
          <w:p w14:paraId="0E0D47D4" w14:textId="77777777" w:rsidR="00EB6ECA" w:rsidRP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02 02 Szkło</w:t>
            </w:r>
          </w:p>
          <w:p w14:paraId="2E894AC3" w14:textId="77777777" w:rsidR="00EB6ECA" w:rsidRP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02 03 Tworzywa sztuczne</w:t>
            </w:r>
          </w:p>
          <w:p w14:paraId="05A3EC3A" w14:textId="77777777" w:rsidR="00EB6ECA" w:rsidRDefault="006364F6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170380 odpadowa papa</w:t>
            </w:r>
          </w:p>
          <w:p w14:paraId="4F583028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01 Miedź, brąz, mosiądz</w:t>
            </w:r>
          </w:p>
          <w:p w14:paraId="053C557D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02 Aluminium</w:t>
            </w:r>
          </w:p>
          <w:p w14:paraId="76A83F8C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lastRenderedPageBreak/>
              <w:t>17 04 03 Ołów</w:t>
            </w:r>
          </w:p>
          <w:p w14:paraId="2F9AE555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04 Cynk</w:t>
            </w:r>
          </w:p>
          <w:p w14:paraId="645CB0F0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05 Żelazo i stal</w:t>
            </w:r>
          </w:p>
          <w:p w14:paraId="52FCD6D4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06 Cyna</w:t>
            </w:r>
          </w:p>
          <w:p w14:paraId="48CA7595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07 Mieszaniny metali</w:t>
            </w:r>
          </w:p>
          <w:p w14:paraId="1A0DA48E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11 Kable inne niż wymienione w 17 04 10</w:t>
            </w:r>
          </w:p>
          <w:p w14:paraId="529BC54F" w14:textId="77777777" w:rsidR="006364F6" w:rsidRDefault="006364F6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170504 Gleba i ziemia, w tym kamienie, inne niż wymienione w 170503</w:t>
            </w:r>
          </w:p>
          <w:p w14:paraId="74070E2A" w14:textId="52CE4D7F" w:rsidR="006364F6" w:rsidRDefault="006364F6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170506 Urobek z pogłębiania inny niż wymieniony w 170505</w:t>
            </w:r>
          </w:p>
          <w:p w14:paraId="76D27C8F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05 08 Tłuczeń torowy (kruszywo) inny niż wymieniony w 17 05 07</w:t>
            </w:r>
          </w:p>
          <w:p w14:paraId="24E11827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08 02 Materiały konstrukcyjne zawierające gips inne niż wymienione w 17 08 01</w:t>
            </w:r>
          </w:p>
          <w:p w14:paraId="6A685925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09 04 Zmieszane odpady z budowy, remontów i demontażu inne niż wymienione w 17 09</w:t>
            </w:r>
          </w:p>
          <w:p w14:paraId="4030DD7F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01, 17 09 02 i 17 09 03</w:t>
            </w:r>
          </w:p>
          <w:p w14:paraId="1E479090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01 papier i tektura</w:t>
            </w:r>
          </w:p>
          <w:p w14:paraId="3A819A43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02 szkło</w:t>
            </w:r>
          </w:p>
          <w:p w14:paraId="1907CDCA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08 odpady kuchenne ulegające biodegradacji</w:t>
            </w:r>
          </w:p>
          <w:p w14:paraId="5B6E82DE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10 odzież</w:t>
            </w:r>
          </w:p>
          <w:p w14:paraId="399F593D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11 tekstylia</w:t>
            </w:r>
          </w:p>
          <w:p w14:paraId="5E94124C" w14:textId="77777777" w:rsidR="006364F6" w:rsidRDefault="006364F6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200113* Rozpuszczalniki</w:t>
            </w:r>
          </w:p>
          <w:p w14:paraId="65238D65" w14:textId="77777777" w:rsidR="006364F6" w:rsidRDefault="006364F6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200114* kwasy</w:t>
            </w:r>
          </w:p>
          <w:p w14:paraId="6685EDA9" w14:textId="77777777" w:rsidR="006364F6" w:rsidRDefault="006364F6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200115* Alkalia</w:t>
            </w:r>
          </w:p>
          <w:p w14:paraId="465478DC" w14:textId="77777777" w:rsidR="006364F6" w:rsidRDefault="006364F6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200117* odczynniki fotograficzne</w:t>
            </w:r>
          </w:p>
          <w:p w14:paraId="657D2FC8" w14:textId="77777777" w:rsidR="006364F6" w:rsidRDefault="006364F6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200119* Środki ochrony roślin </w:t>
            </w:r>
          </w:p>
          <w:p w14:paraId="211F126E" w14:textId="77777777" w:rsidR="006364F6" w:rsidRDefault="006364F6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200121* Lampy fluorescencyjne i inne odpady zawierające rtęć</w:t>
            </w:r>
          </w:p>
          <w:p w14:paraId="41379048" w14:textId="77777777" w:rsidR="006364F6" w:rsidRDefault="006364F6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200123* Urządzenia zawierające freony</w:t>
            </w:r>
          </w:p>
          <w:p w14:paraId="0B6D3BEB" w14:textId="77777777" w:rsidR="006364F6" w:rsidRDefault="006364F6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200125 Oleje i tłuszcze jadalne</w:t>
            </w:r>
          </w:p>
          <w:p w14:paraId="58D7FB81" w14:textId="4C78149B" w:rsidR="006364F6" w:rsidRDefault="006364F6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200126* Oleje i tłuszcze inne niż wy</w:t>
            </w:r>
            <w:r w:rsidR="00F27390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mienione w 200125</w:t>
            </w:r>
          </w:p>
          <w:p w14:paraId="35BB6988" w14:textId="2A343FCF" w:rsidR="00F27390" w:rsidRDefault="00F27390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200127* Farby, tusze, farby drukarskie, kleje, lepiszcze i żywice zawierające substancje niebezpieczne</w:t>
            </w:r>
          </w:p>
          <w:p w14:paraId="61EB3725" w14:textId="03E58976" w:rsidR="00F27390" w:rsidRDefault="00F27390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200128 </w:t>
            </w:r>
            <w:r w:rsidRPr="00F27390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Farby, tusze, farby drukarskie, kleje, lepiszcze i żywice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 inne niż wymienione w 200127</w:t>
            </w:r>
          </w:p>
          <w:p w14:paraId="17D72A91" w14:textId="0B7A536B" w:rsidR="00F27390" w:rsidRDefault="00F27390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sz w:val="16"/>
                <w:szCs w:val="16"/>
              </w:rPr>
            </w:pPr>
            <w:r w:rsidRPr="00F27390">
              <w:rPr>
                <w:rFonts w:eastAsia="Calibri"/>
                <w:sz w:val="16"/>
                <w:szCs w:val="16"/>
              </w:rPr>
              <w:t>2001</w:t>
            </w:r>
            <w:r>
              <w:rPr>
                <w:rFonts w:eastAsia="Calibri"/>
                <w:sz w:val="16"/>
                <w:szCs w:val="16"/>
              </w:rPr>
              <w:t>29* Detergenty zawierające substancje niebezpieczne</w:t>
            </w:r>
          </w:p>
          <w:p w14:paraId="6EDED688" w14:textId="56CCF814" w:rsidR="00F27390" w:rsidRDefault="00F27390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sz w:val="16"/>
                <w:szCs w:val="16"/>
              </w:rPr>
            </w:pPr>
            <w:r w:rsidRPr="00F27390">
              <w:rPr>
                <w:rFonts w:eastAsia="Calibri"/>
                <w:sz w:val="16"/>
                <w:szCs w:val="16"/>
              </w:rPr>
              <w:t>200130 Detergenty inne niż wymienione w 200129</w:t>
            </w:r>
          </w:p>
          <w:p w14:paraId="1055FA8D" w14:textId="735820C6" w:rsidR="00F27390" w:rsidRDefault="00F27390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sz w:val="16"/>
                <w:szCs w:val="16"/>
              </w:rPr>
            </w:pPr>
            <w:r w:rsidRPr="00F27390">
              <w:rPr>
                <w:rFonts w:eastAsia="Calibri"/>
                <w:sz w:val="16"/>
                <w:szCs w:val="16"/>
              </w:rPr>
              <w:t>200131* Leki cytotoksyczne i cytostatyczne</w:t>
            </w:r>
          </w:p>
          <w:p w14:paraId="16EE4B63" w14:textId="1D4346BC" w:rsidR="00623E6F" w:rsidRPr="00623E6F" w:rsidRDefault="00623E6F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sz w:val="16"/>
                <w:szCs w:val="16"/>
              </w:rPr>
            </w:pPr>
            <w:r w:rsidRPr="00623E6F">
              <w:rPr>
                <w:rFonts w:eastAsia="Calibri"/>
                <w:sz w:val="16"/>
                <w:szCs w:val="16"/>
              </w:rPr>
              <w:t>200132 Leki inne niż wymienione w 200131</w:t>
            </w:r>
          </w:p>
          <w:p w14:paraId="38FD5EC8" w14:textId="0830922D" w:rsidR="00623E6F" w:rsidRDefault="00623E6F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sz w:val="16"/>
                <w:szCs w:val="16"/>
              </w:rPr>
            </w:pPr>
            <w:r w:rsidRPr="00623E6F">
              <w:rPr>
                <w:rFonts w:eastAsia="Calibri"/>
                <w:sz w:val="16"/>
                <w:szCs w:val="16"/>
              </w:rPr>
              <w:t xml:space="preserve">200133* </w:t>
            </w:r>
            <w:proofErr w:type="gramStart"/>
            <w:r w:rsidRPr="00623E6F">
              <w:rPr>
                <w:rFonts w:eastAsia="Calibri"/>
                <w:sz w:val="16"/>
                <w:szCs w:val="16"/>
              </w:rPr>
              <w:t>Baterie  i</w:t>
            </w:r>
            <w:proofErr w:type="gramEnd"/>
            <w:r w:rsidRPr="00623E6F">
              <w:rPr>
                <w:rFonts w:eastAsia="Calibri"/>
                <w:sz w:val="16"/>
                <w:szCs w:val="16"/>
              </w:rPr>
              <w:t xml:space="preserve"> akumulatory łącznie z bateriami i akumulatorami wymienionymi w 160601, 160602 lub 160603 oraz niesortowane baterie i akumulatory zawierające te baterie</w:t>
            </w:r>
          </w:p>
          <w:p w14:paraId="01003299" w14:textId="77777777" w:rsidR="00623E6F" w:rsidRPr="00623E6F" w:rsidRDefault="00623E6F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lastRenderedPageBreak/>
              <w:t>20 01 34 baterie i akumulatory inne niż wymienione w 20 01 33</w:t>
            </w:r>
          </w:p>
          <w:p w14:paraId="4A64832B" w14:textId="3248DBC3" w:rsidR="00623E6F" w:rsidRDefault="00623E6F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200135* Zużyte urządzenia elektryczne i </w:t>
            </w:r>
            <w:proofErr w:type="gramStart"/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elektroniczne  inne</w:t>
            </w:r>
            <w:proofErr w:type="gramEnd"/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niż wymienione w 200121 i 200123 zawierające niebezpieczne składniki</w:t>
            </w:r>
          </w:p>
          <w:p w14:paraId="1BA1C6C9" w14:textId="0EFE37C9" w:rsidR="00623E6F" w:rsidRDefault="00623E6F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36 zużyte urządzenia elektryczne i elektroniczne inne niż wymienione w 20 01 21</w:t>
            </w:r>
          </w:p>
          <w:p w14:paraId="49AED92F" w14:textId="7A204CA0" w:rsidR="00623E6F" w:rsidRPr="00623E6F" w:rsidRDefault="00623E6F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200137* Drewno zawierające </w:t>
            </w:r>
            <w:r w:rsid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substancje niebezpieczne</w:t>
            </w:r>
          </w:p>
          <w:p w14:paraId="2853C1B2" w14:textId="77777777" w:rsidR="00623E6F" w:rsidRPr="00623E6F" w:rsidRDefault="00623E6F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38 drewno inne niż wymienione w 20 01 37</w:t>
            </w:r>
          </w:p>
          <w:p w14:paraId="303A97BE" w14:textId="77777777" w:rsidR="00623E6F" w:rsidRPr="00623E6F" w:rsidRDefault="00623E6F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39 tworzywa sztuczne</w:t>
            </w:r>
          </w:p>
          <w:p w14:paraId="52DC11D7" w14:textId="77777777" w:rsidR="00623E6F" w:rsidRPr="00623E6F" w:rsidRDefault="00623E6F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40 metale</w:t>
            </w:r>
          </w:p>
          <w:p w14:paraId="3023A38E" w14:textId="223E67BA" w:rsidR="00623E6F" w:rsidRDefault="00623E6F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20 01 41</w:t>
            </w:r>
            <w:r w:rsid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 Odpady z czyszczenia kominów (w tym zmiotki wentylacyjne)</w:t>
            </w:r>
          </w:p>
          <w:p w14:paraId="0FD4D931" w14:textId="77777777" w:rsidR="007D6FB4" w:rsidRPr="007D6FB4" w:rsidRDefault="007D6FB4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80 środki ochronne roślin inne niż wymienione w 20 01 19</w:t>
            </w:r>
          </w:p>
          <w:p w14:paraId="739CDEB3" w14:textId="77777777" w:rsidR="007D6FB4" w:rsidRPr="007D6FB4" w:rsidRDefault="007D6FB4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99 inne niewymienione frakcje zbierane w sposób selektywny</w:t>
            </w:r>
          </w:p>
          <w:p w14:paraId="6418782E" w14:textId="77777777" w:rsidR="007D6FB4" w:rsidRPr="007D6FB4" w:rsidRDefault="007D6FB4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02 01 odpady ulegające biodegradacji</w:t>
            </w:r>
          </w:p>
          <w:p w14:paraId="19C75FFE" w14:textId="77777777" w:rsidR="007D6FB4" w:rsidRPr="007D6FB4" w:rsidRDefault="007D6FB4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02 02 gleba i ziemia, w tym kamienie</w:t>
            </w:r>
          </w:p>
          <w:p w14:paraId="10BA609A" w14:textId="77777777" w:rsidR="007D6FB4" w:rsidRPr="007D6FB4" w:rsidRDefault="007D6FB4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02 03 inne odpady nieulegające biodegradacji</w:t>
            </w:r>
          </w:p>
          <w:p w14:paraId="5918B8CE" w14:textId="77777777" w:rsidR="007D6FB4" w:rsidRPr="007D6FB4" w:rsidRDefault="007D6FB4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03 01 niesegregowane (zmieszane) odpady komunalne</w:t>
            </w:r>
          </w:p>
          <w:p w14:paraId="24768DE8" w14:textId="77777777" w:rsidR="007D6FB4" w:rsidRPr="007D6FB4" w:rsidRDefault="007D6FB4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03 02 odpady z targowisk</w:t>
            </w:r>
          </w:p>
          <w:p w14:paraId="732EB34D" w14:textId="77777777" w:rsidR="007D6FB4" w:rsidRPr="007D6FB4" w:rsidRDefault="007D6FB4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03 03 odpady z czyszczenia ulic i placów</w:t>
            </w:r>
          </w:p>
          <w:p w14:paraId="61A18FC0" w14:textId="77777777" w:rsidR="007D6FB4" w:rsidRPr="007D6FB4" w:rsidRDefault="007D6FB4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03 04 szlamy ze zbiorników bezodpływowych służących do gromadzenia nieczystości</w:t>
            </w:r>
          </w:p>
          <w:p w14:paraId="0E149F7B" w14:textId="77777777" w:rsidR="007D6FB4" w:rsidRPr="007D6FB4" w:rsidRDefault="007D6FB4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03 06 odpady ze studzienek kanalizacyjnych</w:t>
            </w:r>
          </w:p>
          <w:p w14:paraId="4F1E11FA" w14:textId="20D1499E" w:rsidR="007D6FB4" w:rsidRDefault="007D6FB4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200307 Odpady wielkogabarytowe</w:t>
            </w:r>
          </w:p>
          <w:p w14:paraId="54ED5589" w14:textId="37C161D9" w:rsidR="007D6FB4" w:rsidRPr="00623E6F" w:rsidRDefault="007D6FB4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200399 Odpady komunalne niewymienione w innych podgrupach</w:t>
            </w:r>
          </w:p>
          <w:p w14:paraId="6F211674" w14:textId="0524337D" w:rsidR="00853FE5" w:rsidRPr="009179DB" w:rsidRDefault="00853FE5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252536" w:rsidRPr="007C0AA1" w14:paraId="4049E62A" w14:textId="77777777" w:rsidTr="00EF4832">
        <w:trPr>
          <w:trHeight w:val="634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7E510A5" w14:textId="7131E0DF" w:rsidR="00252536" w:rsidRDefault="00252536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20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B982F3C" w14:textId="3256DECA" w:rsidR="00943CD3" w:rsidRPr="00943CD3" w:rsidRDefault="00943CD3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3CD3">
              <w:rPr>
                <w:rFonts w:ascii="Tahoma" w:hAnsi="Tahoma" w:cs="Tahoma"/>
                <w:sz w:val="16"/>
                <w:szCs w:val="16"/>
              </w:rPr>
              <w:t xml:space="preserve">22.03.2022 </w:t>
            </w:r>
          </w:p>
          <w:p w14:paraId="59BC7098" w14:textId="0997CD35" w:rsidR="00252536" w:rsidRDefault="00252536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D384B37" w14:textId="7E0E7C60" w:rsidR="00252536" w:rsidRDefault="00943CD3" w:rsidP="00EF483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 w:rsidRPr="00943CD3">
              <w:rPr>
                <w:rFonts w:ascii="Tahoma" w:hAnsi="Tahoma" w:cs="Tahoma"/>
                <w:sz w:val="16"/>
                <w:szCs w:val="16"/>
              </w:rPr>
              <w:t>898-10-05-431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3AA4835" w14:textId="2D5BD595" w:rsidR="00252536" w:rsidRDefault="00943CD3" w:rsidP="00EF4832">
            <w:pPr>
              <w:rPr>
                <w:sz w:val="16"/>
                <w:szCs w:val="16"/>
              </w:rPr>
            </w:pPr>
            <w:proofErr w:type="spellStart"/>
            <w:r w:rsidRPr="00943CD3">
              <w:rPr>
                <w:rFonts w:ascii="Tahoma" w:hAnsi="Tahoma" w:cs="Tahoma"/>
                <w:sz w:val="16"/>
                <w:szCs w:val="16"/>
              </w:rPr>
              <w:t>FBSerwis</w:t>
            </w:r>
            <w:proofErr w:type="spellEnd"/>
            <w:r w:rsidRPr="00943CD3">
              <w:rPr>
                <w:rFonts w:ascii="Tahoma" w:hAnsi="Tahoma" w:cs="Tahoma"/>
                <w:sz w:val="16"/>
                <w:szCs w:val="16"/>
              </w:rPr>
              <w:t xml:space="preserve"> Wrocław Sp. z o.o.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6A1012F" w14:textId="56AE671E" w:rsidR="00252536" w:rsidRDefault="00943CD3" w:rsidP="00EF4832">
            <w:pPr>
              <w:snapToGrid w:val="0"/>
              <w:jc w:val="center"/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</w:pPr>
            <w:r w:rsidRPr="00943CD3">
              <w:rPr>
                <w:rFonts w:ascii="Tahoma" w:hAnsi="Tahoma" w:cs="Tahoma"/>
                <w:sz w:val="16"/>
                <w:szCs w:val="16"/>
              </w:rPr>
              <w:t>Ul. Atramentowa 10,</w:t>
            </w:r>
            <w:r w:rsidR="00F308C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43CD3">
              <w:rPr>
                <w:rFonts w:ascii="Tahoma" w:hAnsi="Tahoma" w:cs="Tahoma"/>
                <w:sz w:val="16"/>
                <w:szCs w:val="16"/>
              </w:rPr>
              <w:t>Bielany Wrocławskie 55-040 Kobierzyce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7BC75F74" w14:textId="77777777" w:rsidR="00252536" w:rsidRDefault="00252536" w:rsidP="00EF4832">
            <w:pPr>
              <w:rPr>
                <w:sz w:val="16"/>
                <w:szCs w:val="16"/>
              </w:rPr>
            </w:pPr>
          </w:p>
          <w:p w14:paraId="2AA5F06F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15 0101</w:t>
            </w:r>
            <w:r w:rsidRPr="007C0AA1">
              <w:rPr>
                <w:sz w:val="16"/>
                <w:szCs w:val="16"/>
              </w:rPr>
              <w:tab/>
              <w:t>Opakowania z papieru i tektury</w:t>
            </w:r>
          </w:p>
          <w:p w14:paraId="3B059F93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15 0102</w:t>
            </w:r>
            <w:r w:rsidRPr="007C0AA1">
              <w:rPr>
                <w:sz w:val="16"/>
                <w:szCs w:val="16"/>
              </w:rPr>
              <w:tab/>
              <w:t>Opakowania z tworzyw sztucznych</w:t>
            </w:r>
          </w:p>
          <w:p w14:paraId="61C7AEA8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15 0103</w:t>
            </w:r>
            <w:r w:rsidRPr="007C0AA1">
              <w:rPr>
                <w:sz w:val="16"/>
                <w:szCs w:val="16"/>
              </w:rPr>
              <w:tab/>
              <w:t>Opakowania z drewna</w:t>
            </w:r>
          </w:p>
          <w:p w14:paraId="44843E38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15 0104</w:t>
            </w:r>
            <w:r w:rsidRPr="007C0AA1">
              <w:rPr>
                <w:sz w:val="16"/>
                <w:szCs w:val="16"/>
              </w:rPr>
              <w:tab/>
              <w:t>Opakowania z metali</w:t>
            </w:r>
          </w:p>
          <w:p w14:paraId="2053C65C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15 01 05</w:t>
            </w:r>
            <w:r w:rsidRPr="007C0AA1">
              <w:rPr>
                <w:sz w:val="16"/>
                <w:szCs w:val="16"/>
              </w:rPr>
              <w:tab/>
              <w:t>Opakowania wielomateriałowe</w:t>
            </w:r>
          </w:p>
          <w:p w14:paraId="48ED6CFF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15 01 06</w:t>
            </w:r>
            <w:r w:rsidRPr="007C0AA1">
              <w:rPr>
                <w:sz w:val="16"/>
                <w:szCs w:val="16"/>
              </w:rPr>
              <w:tab/>
              <w:t>Zmieszane odpady opakowaniowe</w:t>
            </w:r>
          </w:p>
          <w:p w14:paraId="577B479B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15 01 07</w:t>
            </w:r>
            <w:r w:rsidRPr="007C0AA1">
              <w:rPr>
                <w:sz w:val="16"/>
                <w:szCs w:val="16"/>
              </w:rPr>
              <w:tab/>
              <w:t>Opakowania ze szkła</w:t>
            </w:r>
          </w:p>
          <w:p w14:paraId="2F76DE66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15 0109</w:t>
            </w:r>
            <w:r w:rsidRPr="007C0AA1">
              <w:rPr>
                <w:sz w:val="16"/>
                <w:szCs w:val="16"/>
              </w:rPr>
              <w:tab/>
              <w:t>Opakowania z tekstyliów</w:t>
            </w:r>
          </w:p>
          <w:p w14:paraId="7E3EC7C4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10*</w:t>
            </w:r>
            <w:r w:rsidRPr="007C0AA1">
              <w:rPr>
                <w:sz w:val="16"/>
                <w:szCs w:val="16"/>
              </w:rPr>
              <w:tab/>
              <w:t>Opakowania zawierające pozostałości substancji niebezpiecznych lub nimi zanieczyszczone</w:t>
            </w:r>
          </w:p>
          <w:p w14:paraId="4982ACCE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1501 11*</w:t>
            </w:r>
            <w:r w:rsidRPr="007C0AA1">
              <w:rPr>
                <w:sz w:val="16"/>
                <w:szCs w:val="16"/>
              </w:rPr>
              <w:tab/>
              <w:t xml:space="preserve">Opakowania z metali zawierające niebezpieczne porowate elementy wzmocnienia </w:t>
            </w:r>
            <w:r w:rsidRPr="007C0AA1">
              <w:rPr>
                <w:sz w:val="16"/>
                <w:szCs w:val="16"/>
              </w:rPr>
              <w:lastRenderedPageBreak/>
              <w:t>konstrukcyjnego (np. azbest), włącznie z pustymi pojemnikami ciśnieniowymi</w:t>
            </w:r>
          </w:p>
          <w:p w14:paraId="352C2564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16 0103</w:t>
            </w:r>
            <w:r w:rsidRPr="007C0AA1">
              <w:rPr>
                <w:sz w:val="16"/>
                <w:szCs w:val="16"/>
              </w:rPr>
              <w:tab/>
              <w:t>Zużyte opony</w:t>
            </w:r>
          </w:p>
          <w:p w14:paraId="79A33CE6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170101</w:t>
            </w:r>
            <w:r w:rsidRPr="007C0AA1">
              <w:rPr>
                <w:sz w:val="16"/>
                <w:szCs w:val="16"/>
              </w:rPr>
              <w:tab/>
              <w:t>Odpady betonu oraz gruz betonowy z rozbiórek i remontów</w:t>
            </w:r>
          </w:p>
          <w:p w14:paraId="06644004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17 01 02</w:t>
            </w:r>
            <w:r w:rsidRPr="007C0AA1">
              <w:rPr>
                <w:sz w:val="16"/>
                <w:szCs w:val="16"/>
              </w:rPr>
              <w:tab/>
              <w:t>Gruz ceglany</w:t>
            </w:r>
          </w:p>
          <w:p w14:paraId="4EF881B0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17 01 03</w:t>
            </w:r>
            <w:r w:rsidRPr="007C0AA1">
              <w:rPr>
                <w:sz w:val="16"/>
                <w:szCs w:val="16"/>
              </w:rPr>
              <w:tab/>
              <w:t>Odpady innych materiałów ceramicznych i elementów wyposażenia</w:t>
            </w:r>
          </w:p>
          <w:p w14:paraId="2E942B88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06*</w:t>
            </w:r>
            <w:r w:rsidRPr="007C0AA1">
              <w:rPr>
                <w:sz w:val="16"/>
                <w:szCs w:val="16"/>
              </w:rPr>
              <w:tab/>
              <w:t>Zmieszane lub wysegregowane odpady z betonu, gruzu ceglanego, odpadowych materiałów ceramicznych i elementów wyposażenia zawierające substancje niebezpieczne</w:t>
            </w:r>
          </w:p>
          <w:p w14:paraId="0556DE25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17 01 07</w:t>
            </w:r>
            <w:r w:rsidRPr="007C0AA1">
              <w:rPr>
                <w:sz w:val="16"/>
                <w:szCs w:val="16"/>
              </w:rPr>
              <w:tab/>
              <w:t>Zmieszane odpady z betonu, gruzu ceglanego, odpadowych materiałów ceramicznych i elementów wyposażenia inne niż wymienione w 17 01 06</w:t>
            </w:r>
          </w:p>
          <w:p w14:paraId="7094EDD5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17 01 80</w:t>
            </w:r>
            <w:r w:rsidRPr="007C0AA1">
              <w:rPr>
                <w:sz w:val="16"/>
                <w:szCs w:val="16"/>
              </w:rPr>
              <w:tab/>
              <w:t>Usunięte tynki, tapety, okleiny itp.</w:t>
            </w:r>
          </w:p>
          <w:p w14:paraId="1C74EDA8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17 01 81</w:t>
            </w:r>
            <w:r w:rsidRPr="007C0AA1">
              <w:rPr>
                <w:sz w:val="16"/>
                <w:szCs w:val="16"/>
              </w:rPr>
              <w:tab/>
              <w:t>Odpady z remontów i przebudowy dróg</w:t>
            </w:r>
          </w:p>
          <w:p w14:paraId="4CCE0173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17 01 82</w:t>
            </w:r>
            <w:r w:rsidRPr="007C0AA1">
              <w:rPr>
                <w:sz w:val="16"/>
                <w:szCs w:val="16"/>
              </w:rPr>
              <w:tab/>
              <w:t>Inne niewymienione odpady</w:t>
            </w:r>
          </w:p>
          <w:p w14:paraId="161A7431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17 02 01</w:t>
            </w:r>
            <w:r w:rsidRPr="007C0AA1">
              <w:rPr>
                <w:sz w:val="16"/>
                <w:szCs w:val="16"/>
              </w:rPr>
              <w:tab/>
              <w:t>Drewno</w:t>
            </w:r>
          </w:p>
          <w:p w14:paraId="0FE8465C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17 02 02</w:t>
            </w:r>
            <w:r w:rsidRPr="007C0AA1">
              <w:rPr>
                <w:sz w:val="16"/>
                <w:szCs w:val="16"/>
              </w:rPr>
              <w:tab/>
              <w:t>Szkło</w:t>
            </w:r>
          </w:p>
          <w:p w14:paraId="5CDFE0A2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17 02 03</w:t>
            </w:r>
            <w:r w:rsidRPr="007C0AA1">
              <w:rPr>
                <w:sz w:val="16"/>
                <w:szCs w:val="16"/>
              </w:rPr>
              <w:tab/>
              <w:t>Tworzywa sztuczne</w:t>
            </w:r>
          </w:p>
          <w:p w14:paraId="13B97CF2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04*</w:t>
            </w:r>
            <w:r w:rsidRPr="007C0AA1">
              <w:rPr>
                <w:sz w:val="16"/>
                <w:szCs w:val="16"/>
              </w:rPr>
              <w:tab/>
              <w:t>Odpady drewna, szkła i tworzyw sztucznych zawierające lub zanieczyszczone substancjami niebezpiecznymi (podkłady kolejowe)</w:t>
            </w:r>
          </w:p>
          <w:p w14:paraId="4DFB1E70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01*</w:t>
            </w:r>
            <w:r w:rsidRPr="007C0AA1">
              <w:rPr>
                <w:sz w:val="16"/>
                <w:szCs w:val="16"/>
              </w:rPr>
              <w:tab/>
              <w:t>Mieszanki bitumiczne zawierające smołę</w:t>
            </w:r>
          </w:p>
          <w:p w14:paraId="35CB9650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17 03 02</w:t>
            </w:r>
            <w:r w:rsidRPr="007C0AA1">
              <w:rPr>
                <w:sz w:val="16"/>
                <w:szCs w:val="16"/>
              </w:rPr>
              <w:tab/>
              <w:t>Mieszanki bitumiczne inne niż wymienione w 17 03 01</w:t>
            </w:r>
          </w:p>
          <w:p w14:paraId="5E525CEB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03*</w:t>
            </w:r>
            <w:r w:rsidRPr="007C0AA1">
              <w:rPr>
                <w:sz w:val="16"/>
                <w:szCs w:val="16"/>
              </w:rPr>
              <w:tab/>
              <w:t>Smoła i produkty smołowe</w:t>
            </w:r>
          </w:p>
          <w:p w14:paraId="18C385C1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17 03 80</w:t>
            </w:r>
            <w:r w:rsidRPr="007C0AA1">
              <w:rPr>
                <w:sz w:val="16"/>
                <w:szCs w:val="16"/>
              </w:rPr>
              <w:tab/>
              <w:t>Odpadowa papa</w:t>
            </w:r>
          </w:p>
          <w:p w14:paraId="1FEF038C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17 04 01</w:t>
            </w:r>
            <w:r w:rsidRPr="007C0AA1">
              <w:rPr>
                <w:sz w:val="16"/>
                <w:szCs w:val="16"/>
              </w:rPr>
              <w:tab/>
              <w:t>Miedź, brąz, mosiądz</w:t>
            </w:r>
          </w:p>
          <w:p w14:paraId="2F67E1CF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17 04 02</w:t>
            </w:r>
            <w:r w:rsidRPr="007C0AA1">
              <w:rPr>
                <w:sz w:val="16"/>
                <w:szCs w:val="16"/>
              </w:rPr>
              <w:tab/>
              <w:t>Aluminium</w:t>
            </w:r>
          </w:p>
          <w:p w14:paraId="3F4E94C5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17 04 03</w:t>
            </w:r>
            <w:r w:rsidRPr="007C0AA1">
              <w:rPr>
                <w:sz w:val="16"/>
                <w:szCs w:val="16"/>
              </w:rPr>
              <w:tab/>
              <w:t>Ołów</w:t>
            </w:r>
          </w:p>
          <w:p w14:paraId="44AE29D9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17 04 04</w:t>
            </w:r>
            <w:r w:rsidRPr="007C0AA1">
              <w:rPr>
                <w:sz w:val="16"/>
                <w:szCs w:val="16"/>
              </w:rPr>
              <w:tab/>
              <w:t>Cynk</w:t>
            </w:r>
          </w:p>
          <w:p w14:paraId="68885354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17 04 05</w:t>
            </w:r>
            <w:r w:rsidRPr="007C0AA1">
              <w:rPr>
                <w:sz w:val="16"/>
                <w:szCs w:val="16"/>
              </w:rPr>
              <w:tab/>
              <w:t>Żelazo i stal</w:t>
            </w:r>
          </w:p>
          <w:p w14:paraId="50F1B420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17 04 06</w:t>
            </w:r>
            <w:r w:rsidRPr="007C0AA1">
              <w:rPr>
                <w:sz w:val="16"/>
                <w:szCs w:val="16"/>
              </w:rPr>
              <w:tab/>
              <w:t>Cyna</w:t>
            </w:r>
          </w:p>
          <w:p w14:paraId="63981E11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17 04 07</w:t>
            </w:r>
            <w:r w:rsidRPr="007C0AA1">
              <w:rPr>
                <w:sz w:val="16"/>
                <w:szCs w:val="16"/>
              </w:rPr>
              <w:tab/>
              <w:t>Mieszaniny metali</w:t>
            </w:r>
          </w:p>
          <w:p w14:paraId="5DC66856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09*</w:t>
            </w:r>
            <w:r w:rsidRPr="007C0AA1">
              <w:rPr>
                <w:sz w:val="16"/>
                <w:szCs w:val="16"/>
              </w:rPr>
              <w:tab/>
              <w:t>Odpady metali zanieczyszczone substancjami niebezpiecznymi</w:t>
            </w:r>
          </w:p>
          <w:p w14:paraId="1F9D963E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10*</w:t>
            </w:r>
            <w:r w:rsidRPr="007C0AA1">
              <w:rPr>
                <w:sz w:val="16"/>
                <w:szCs w:val="16"/>
              </w:rPr>
              <w:tab/>
              <w:t>Kable zawierające ropę naftową, smołę i inne substancje niebezpieczne</w:t>
            </w:r>
          </w:p>
          <w:p w14:paraId="7B998AAF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17 04 11</w:t>
            </w:r>
            <w:r w:rsidRPr="007C0AA1">
              <w:rPr>
                <w:sz w:val="16"/>
                <w:szCs w:val="16"/>
              </w:rPr>
              <w:tab/>
              <w:t>Kable niezawierające ropy naftowej, smoły i innych substancji niebezpiecznych</w:t>
            </w:r>
          </w:p>
          <w:p w14:paraId="4C6A4453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03*</w:t>
            </w:r>
            <w:r w:rsidRPr="007C0AA1">
              <w:rPr>
                <w:sz w:val="16"/>
                <w:szCs w:val="16"/>
              </w:rPr>
              <w:tab/>
              <w:t>Gleba i ziemia, w tym kamienie, zawierające substancje niebezpieczne (np. PCB)</w:t>
            </w:r>
          </w:p>
          <w:p w14:paraId="23CBFB99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17 05 04</w:t>
            </w:r>
            <w:r w:rsidRPr="007C0AA1">
              <w:rPr>
                <w:sz w:val="16"/>
                <w:szCs w:val="16"/>
              </w:rPr>
              <w:tab/>
              <w:t>Gleba i ziemia, w tym kamienie, inne niż wymienione w 17 05 03</w:t>
            </w:r>
          </w:p>
          <w:p w14:paraId="637FCF15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05*</w:t>
            </w:r>
            <w:r w:rsidRPr="007C0AA1">
              <w:rPr>
                <w:sz w:val="16"/>
                <w:szCs w:val="16"/>
              </w:rPr>
              <w:tab/>
              <w:t>Urobek z pogłębiania zawierający lub zanieczyszczony substancjami niebezpiecznymi</w:t>
            </w:r>
          </w:p>
          <w:p w14:paraId="393842CE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17 05 06</w:t>
            </w:r>
            <w:r w:rsidRPr="007C0AA1">
              <w:rPr>
                <w:sz w:val="16"/>
                <w:szCs w:val="16"/>
              </w:rPr>
              <w:tab/>
              <w:t>Urobek z pogłębiania inny niż wymieniony w 17 05 05</w:t>
            </w:r>
          </w:p>
          <w:p w14:paraId="3E679B13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07*</w:t>
            </w:r>
            <w:r w:rsidRPr="007C0AA1">
              <w:rPr>
                <w:sz w:val="16"/>
                <w:szCs w:val="16"/>
              </w:rPr>
              <w:tab/>
              <w:t>Tłuczeń torowy (kruszywo) zawierający substancje niebezpieczne</w:t>
            </w:r>
          </w:p>
          <w:p w14:paraId="27B4F142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lastRenderedPageBreak/>
              <w:t>17 05 08</w:t>
            </w:r>
            <w:r w:rsidRPr="007C0AA1">
              <w:rPr>
                <w:sz w:val="16"/>
                <w:szCs w:val="16"/>
              </w:rPr>
              <w:tab/>
              <w:t>Tłuczeń torowy (kruszywo) inny niż wymieniony w 17 05 07</w:t>
            </w:r>
          </w:p>
          <w:p w14:paraId="63984425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170601*</w:t>
            </w:r>
            <w:r w:rsidRPr="007C0AA1">
              <w:rPr>
                <w:sz w:val="16"/>
                <w:szCs w:val="16"/>
              </w:rPr>
              <w:tab/>
              <w:t>Materiały izolacyjne zawierające azbest</w:t>
            </w:r>
          </w:p>
          <w:p w14:paraId="637B311B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06 03*</w:t>
            </w:r>
            <w:r w:rsidRPr="007C0AA1">
              <w:rPr>
                <w:sz w:val="16"/>
                <w:szCs w:val="16"/>
              </w:rPr>
              <w:tab/>
              <w:t>Inne materiały izolacyjne zawierające substancje niebezpieczne</w:t>
            </w:r>
          </w:p>
          <w:p w14:paraId="0817C7B5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17 06 04</w:t>
            </w:r>
            <w:r w:rsidRPr="007C0AA1">
              <w:rPr>
                <w:sz w:val="16"/>
                <w:szCs w:val="16"/>
              </w:rPr>
              <w:tab/>
              <w:t>Materiały izolacyjne inne niż wymienione w 17 0601 i 17 06 03</w:t>
            </w:r>
          </w:p>
          <w:p w14:paraId="135517A4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06 05*</w:t>
            </w:r>
            <w:r w:rsidRPr="007C0AA1">
              <w:rPr>
                <w:sz w:val="16"/>
                <w:szCs w:val="16"/>
              </w:rPr>
              <w:tab/>
              <w:t>Materiały konstrukcyjne zawierające azbest</w:t>
            </w:r>
          </w:p>
          <w:p w14:paraId="42789A7C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08 01*</w:t>
            </w:r>
            <w:r w:rsidRPr="007C0AA1">
              <w:rPr>
                <w:sz w:val="16"/>
                <w:szCs w:val="16"/>
              </w:rPr>
              <w:tab/>
              <w:t>Materiały konstrukcyjne zawierające gips zanieczyszczone substancjami niebezpiecznymi</w:t>
            </w:r>
          </w:p>
          <w:p w14:paraId="27CB71D2" w14:textId="2E08DC4B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17 08 02</w:t>
            </w:r>
            <w:r w:rsidRPr="007C0AA1">
              <w:rPr>
                <w:sz w:val="16"/>
                <w:szCs w:val="16"/>
              </w:rPr>
              <w:tab/>
              <w:t xml:space="preserve">Materiały konstrukcyjne zawierające gips </w:t>
            </w:r>
            <w:r w:rsidR="007D58A0">
              <w:rPr>
                <w:sz w:val="16"/>
                <w:szCs w:val="16"/>
              </w:rPr>
              <w:t>inne niż wymienione w 170801</w:t>
            </w:r>
          </w:p>
          <w:p w14:paraId="42DA58E9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01*</w:t>
            </w:r>
            <w:r w:rsidRPr="007C0AA1">
              <w:rPr>
                <w:sz w:val="16"/>
                <w:szCs w:val="16"/>
              </w:rPr>
              <w:tab/>
              <w:t>Odpady z budowy, remontów i demontażu zawierające rtęć</w:t>
            </w:r>
          </w:p>
          <w:p w14:paraId="4D91B165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02*</w:t>
            </w:r>
            <w:r w:rsidRPr="007C0AA1">
              <w:rPr>
                <w:sz w:val="16"/>
                <w:szCs w:val="16"/>
              </w:rPr>
              <w:tab/>
              <w:t>Odpady z budowy, remontów i demontażu zawierające PCB (np. substancje i przedmioty zawierające PCB: szczeliwa, wykładziny podłogowe zawierające żywice, szczelne zespoły okienne, kondensatory)</w:t>
            </w:r>
          </w:p>
          <w:p w14:paraId="694F45DB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03*</w:t>
            </w:r>
            <w:r w:rsidRPr="007C0AA1">
              <w:rPr>
                <w:sz w:val="16"/>
                <w:szCs w:val="16"/>
              </w:rPr>
              <w:tab/>
              <w:t>Inne odpady z budowy, remontów i demontażu (w tym odpady zmieszane) zawierające substancje niebezpieczne</w:t>
            </w:r>
          </w:p>
          <w:p w14:paraId="2137DE6B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17 09 04</w:t>
            </w:r>
            <w:r w:rsidRPr="007C0AA1">
              <w:rPr>
                <w:sz w:val="16"/>
                <w:szCs w:val="16"/>
              </w:rPr>
              <w:tab/>
              <w:t>Zmieszane odpady z budowy, remontów i demontażu inne niż wymienione w 17 09 01, 17 09 02 i 17 09 03</w:t>
            </w:r>
          </w:p>
          <w:p w14:paraId="775C6C02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20 01 01</w:t>
            </w:r>
            <w:r w:rsidRPr="007C0AA1">
              <w:rPr>
                <w:sz w:val="16"/>
                <w:szCs w:val="16"/>
              </w:rPr>
              <w:tab/>
              <w:t>Papier i tektura</w:t>
            </w:r>
          </w:p>
          <w:p w14:paraId="2FA89152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20 01 02</w:t>
            </w:r>
            <w:r w:rsidRPr="007C0AA1">
              <w:rPr>
                <w:sz w:val="16"/>
                <w:szCs w:val="16"/>
              </w:rPr>
              <w:tab/>
              <w:t>Szkło</w:t>
            </w:r>
          </w:p>
          <w:p w14:paraId="70DBD5B8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20 01 08</w:t>
            </w:r>
            <w:r w:rsidRPr="007C0AA1">
              <w:rPr>
                <w:sz w:val="16"/>
                <w:szCs w:val="16"/>
              </w:rPr>
              <w:tab/>
              <w:t>Odpady kuchenne ulegające biodegradacji</w:t>
            </w:r>
          </w:p>
          <w:p w14:paraId="3CA2F95E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20 01 10</w:t>
            </w:r>
            <w:r w:rsidRPr="007C0AA1">
              <w:rPr>
                <w:sz w:val="16"/>
                <w:szCs w:val="16"/>
              </w:rPr>
              <w:tab/>
              <w:t>Odzież</w:t>
            </w:r>
          </w:p>
          <w:p w14:paraId="53455900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20 01 11</w:t>
            </w:r>
            <w:r w:rsidRPr="007C0AA1">
              <w:rPr>
                <w:sz w:val="16"/>
                <w:szCs w:val="16"/>
              </w:rPr>
              <w:tab/>
              <w:t>Tekstylia</w:t>
            </w:r>
          </w:p>
          <w:p w14:paraId="26742447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13*</w:t>
            </w:r>
            <w:r w:rsidRPr="007C0AA1">
              <w:rPr>
                <w:sz w:val="16"/>
                <w:szCs w:val="16"/>
              </w:rPr>
              <w:tab/>
              <w:t>Rozpuszczalniki</w:t>
            </w:r>
          </w:p>
          <w:p w14:paraId="50A07203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14*</w:t>
            </w:r>
            <w:r w:rsidRPr="007C0AA1">
              <w:rPr>
                <w:sz w:val="16"/>
                <w:szCs w:val="16"/>
              </w:rPr>
              <w:tab/>
              <w:t>Kwasy</w:t>
            </w:r>
          </w:p>
          <w:p w14:paraId="3642BC1A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15*</w:t>
            </w:r>
            <w:r w:rsidRPr="007C0AA1">
              <w:rPr>
                <w:sz w:val="16"/>
                <w:szCs w:val="16"/>
              </w:rPr>
              <w:tab/>
              <w:t>Alkalia</w:t>
            </w:r>
          </w:p>
          <w:p w14:paraId="3936F136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17*</w:t>
            </w:r>
            <w:r w:rsidRPr="007C0AA1">
              <w:rPr>
                <w:sz w:val="16"/>
                <w:szCs w:val="16"/>
              </w:rPr>
              <w:tab/>
              <w:t>Odczynniki fotograficzne</w:t>
            </w:r>
          </w:p>
          <w:p w14:paraId="0BD06E33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19*</w:t>
            </w:r>
            <w:r w:rsidRPr="007C0AA1">
              <w:rPr>
                <w:sz w:val="16"/>
                <w:szCs w:val="16"/>
              </w:rPr>
              <w:tab/>
              <w:t>Środki ochrony roślin</w:t>
            </w:r>
          </w:p>
          <w:p w14:paraId="56205C3D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200121*</w:t>
            </w:r>
            <w:r w:rsidRPr="007C0AA1">
              <w:rPr>
                <w:sz w:val="16"/>
                <w:szCs w:val="16"/>
              </w:rPr>
              <w:tab/>
              <w:t>Lampy fluorescencyjne i inne odpady zawierające rtęć</w:t>
            </w:r>
          </w:p>
          <w:p w14:paraId="327F7577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23*</w:t>
            </w:r>
            <w:r w:rsidRPr="007C0AA1">
              <w:rPr>
                <w:sz w:val="16"/>
                <w:szCs w:val="16"/>
              </w:rPr>
              <w:tab/>
              <w:t>Urządzenia zawierające freony</w:t>
            </w:r>
          </w:p>
          <w:p w14:paraId="5ECA1FE2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20 01 25</w:t>
            </w:r>
            <w:r w:rsidRPr="007C0AA1">
              <w:rPr>
                <w:sz w:val="16"/>
                <w:szCs w:val="16"/>
              </w:rPr>
              <w:tab/>
              <w:t>Oleje i tłuszcze jadalne</w:t>
            </w:r>
          </w:p>
          <w:p w14:paraId="0B361026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26*</w:t>
            </w:r>
            <w:r w:rsidRPr="007C0AA1">
              <w:rPr>
                <w:sz w:val="16"/>
                <w:szCs w:val="16"/>
              </w:rPr>
              <w:tab/>
              <w:t>Oleje i tłuszcze inne niż wymienione w 20 01 25</w:t>
            </w:r>
          </w:p>
          <w:p w14:paraId="34163CA0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0127*</w:t>
            </w:r>
            <w:r w:rsidRPr="007C0AA1">
              <w:rPr>
                <w:sz w:val="16"/>
                <w:szCs w:val="16"/>
              </w:rPr>
              <w:tab/>
              <w:t>Farby, tusze, farby drukarskie, kleje, lepiszcze i żywice zawierające substancje niebezpieczne</w:t>
            </w:r>
          </w:p>
          <w:p w14:paraId="54209027" w14:textId="4F5C324E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20 01 28</w:t>
            </w:r>
            <w:r w:rsidRPr="007C0AA1">
              <w:rPr>
                <w:sz w:val="16"/>
                <w:szCs w:val="16"/>
              </w:rPr>
              <w:tab/>
              <w:t>Farby, tusze, farby drukarskie, kleje, lepiszcze i żywice inne niż wymienione w 20 01 2</w:t>
            </w:r>
            <w:r w:rsidR="003B4031">
              <w:rPr>
                <w:sz w:val="16"/>
                <w:szCs w:val="16"/>
              </w:rPr>
              <w:t>7</w:t>
            </w:r>
          </w:p>
          <w:p w14:paraId="004713B2" w14:textId="45E411ED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</w:t>
            </w:r>
            <w:r w:rsidR="0000792B">
              <w:rPr>
                <w:sz w:val="16"/>
                <w:szCs w:val="16"/>
              </w:rPr>
              <w:t xml:space="preserve"> </w:t>
            </w:r>
            <w:r w:rsidRPr="007C0AA1">
              <w:rPr>
                <w:sz w:val="16"/>
                <w:szCs w:val="16"/>
              </w:rPr>
              <w:t>29*</w:t>
            </w:r>
            <w:r w:rsidRPr="007C0AA1">
              <w:rPr>
                <w:sz w:val="16"/>
                <w:szCs w:val="16"/>
              </w:rPr>
              <w:tab/>
              <w:t>Detergenty zawierające substancje niebezpieczne</w:t>
            </w:r>
          </w:p>
          <w:p w14:paraId="41CB39E1" w14:textId="21488F7D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20 01 30</w:t>
            </w:r>
            <w:r w:rsidRPr="007C0AA1">
              <w:rPr>
                <w:sz w:val="16"/>
                <w:szCs w:val="16"/>
              </w:rPr>
              <w:tab/>
              <w:t xml:space="preserve">Detergenty </w:t>
            </w:r>
            <w:r w:rsidR="003B4031" w:rsidRPr="007C0AA1">
              <w:rPr>
                <w:sz w:val="16"/>
                <w:szCs w:val="16"/>
              </w:rPr>
              <w:t>inne niż wymienione w</w:t>
            </w:r>
            <w:r w:rsidR="0000792B">
              <w:rPr>
                <w:sz w:val="16"/>
                <w:szCs w:val="16"/>
              </w:rPr>
              <w:t xml:space="preserve"> </w:t>
            </w:r>
            <w:r w:rsidR="003B4031">
              <w:rPr>
                <w:sz w:val="16"/>
                <w:szCs w:val="16"/>
              </w:rPr>
              <w:t>20</w:t>
            </w:r>
            <w:r w:rsidR="0000792B">
              <w:rPr>
                <w:sz w:val="16"/>
                <w:szCs w:val="16"/>
              </w:rPr>
              <w:t xml:space="preserve"> </w:t>
            </w:r>
            <w:r w:rsidR="003B4031">
              <w:rPr>
                <w:sz w:val="16"/>
                <w:szCs w:val="16"/>
              </w:rPr>
              <w:t>01</w:t>
            </w:r>
            <w:r w:rsidR="0000792B">
              <w:rPr>
                <w:sz w:val="16"/>
                <w:szCs w:val="16"/>
              </w:rPr>
              <w:t xml:space="preserve"> </w:t>
            </w:r>
            <w:r w:rsidR="003B4031">
              <w:rPr>
                <w:sz w:val="16"/>
                <w:szCs w:val="16"/>
              </w:rPr>
              <w:t>29</w:t>
            </w:r>
          </w:p>
          <w:p w14:paraId="2C7838A5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31*</w:t>
            </w:r>
            <w:r w:rsidRPr="007C0AA1">
              <w:rPr>
                <w:sz w:val="16"/>
                <w:szCs w:val="16"/>
              </w:rPr>
              <w:tab/>
              <w:t>Leki cytotoksyczne i cytostatyczne</w:t>
            </w:r>
          </w:p>
          <w:p w14:paraId="1B21D3E2" w14:textId="2B541E6F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lastRenderedPageBreak/>
              <w:t>20 01 32</w:t>
            </w:r>
            <w:r w:rsidRPr="007C0AA1">
              <w:rPr>
                <w:sz w:val="16"/>
                <w:szCs w:val="16"/>
              </w:rPr>
              <w:tab/>
              <w:t xml:space="preserve">Leki inne niż </w:t>
            </w:r>
            <w:r w:rsidR="0000792B" w:rsidRPr="007C0AA1">
              <w:rPr>
                <w:sz w:val="16"/>
                <w:szCs w:val="16"/>
              </w:rPr>
              <w:t>wymienione w</w:t>
            </w:r>
            <w:r w:rsidR="00731994">
              <w:rPr>
                <w:sz w:val="16"/>
                <w:szCs w:val="16"/>
              </w:rPr>
              <w:t>20 01 31</w:t>
            </w:r>
          </w:p>
          <w:p w14:paraId="7BCA3294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33*</w:t>
            </w:r>
            <w:r w:rsidRPr="007C0AA1">
              <w:rPr>
                <w:sz w:val="16"/>
                <w:szCs w:val="16"/>
              </w:rPr>
              <w:tab/>
              <w:t>Baterie i akumulatory łącznie z bateriami i akumulatorami wymienionymi w 16 06 01, 16 06 02 lub 16 06 03 oraz niesortowane baterie i akumulatory zawierające te baterie</w:t>
            </w:r>
          </w:p>
          <w:p w14:paraId="170361C9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20 01 34</w:t>
            </w:r>
            <w:r w:rsidRPr="007C0AA1">
              <w:rPr>
                <w:sz w:val="16"/>
                <w:szCs w:val="16"/>
              </w:rPr>
              <w:tab/>
              <w:t>Baterie i akumulatory inne niż wymienione w 20 01 33</w:t>
            </w:r>
          </w:p>
          <w:p w14:paraId="77CB25F8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35*</w:t>
            </w:r>
            <w:r w:rsidRPr="007C0AA1">
              <w:rPr>
                <w:sz w:val="16"/>
                <w:szCs w:val="16"/>
              </w:rPr>
              <w:tab/>
              <w:t>Zużyte urządzenia elektryczne i elektroniczne inne niż wymienione w 20 01 21 i 20 01 23 zawierające niebezpieczne składniki</w:t>
            </w:r>
          </w:p>
          <w:p w14:paraId="477CA603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20 01 36</w:t>
            </w:r>
            <w:r w:rsidRPr="007C0AA1">
              <w:rPr>
                <w:sz w:val="16"/>
                <w:szCs w:val="16"/>
              </w:rPr>
              <w:tab/>
              <w:t>Zużyte urządzenia elektryczne i elektroniczne inne niż wymienione w 20 0121, 20 01 23 i 20 01 35</w:t>
            </w:r>
          </w:p>
          <w:p w14:paraId="13F991F1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37*</w:t>
            </w:r>
            <w:r w:rsidRPr="007C0AA1">
              <w:rPr>
                <w:sz w:val="16"/>
                <w:szCs w:val="16"/>
              </w:rPr>
              <w:tab/>
              <w:t>Drewno zawierające substancje niebezpieczne</w:t>
            </w:r>
          </w:p>
          <w:p w14:paraId="68607DA6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20 0138</w:t>
            </w:r>
            <w:r w:rsidRPr="007C0AA1">
              <w:rPr>
                <w:sz w:val="16"/>
                <w:szCs w:val="16"/>
              </w:rPr>
              <w:tab/>
              <w:t>Drewno inne niż wymienione w 20 01 37</w:t>
            </w:r>
          </w:p>
          <w:p w14:paraId="58C144DC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20 01 39</w:t>
            </w:r>
            <w:r w:rsidRPr="007C0AA1">
              <w:rPr>
                <w:sz w:val="16"/>
                <w:szCs w:val="16"/>
              </w:rPr>
              <w:tab/>
              <w:t>Tworzywa sztuczne</w:t>
            </w:r>
          </w:p>
          <w:p w14:paraId="097B99EC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20 0140</w:t>
            </w:r>
            <w:r w:rsidRPr="007C0AA1">
              <w:rPr>
                <w:sz w:val="16"/>
                <w:szCs w:val="16"/>
              </w:rPr>
              <w:tab/>
              <w:t>Metale</w:t>
            </w:r>
          </w:p>
          <w:p w14:paraId="65CC98B9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20 0141</w:t>
            </w:r>
            <w:r w:rsidRPr="007C0AA1">
              <w:rPr>
                <w:sz w:val="16"/>
                <w:szCs w:val="16"/>
              </w:rPr>
              <w:tab/>
              <w:t>Odpady z czyszczenia kominów (w tym zmiotki wentylacyjne)</w:t>
            </w:r>
          </w:p>
          <w:p w14:paraId="750BCE91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20 01 80</w:t>
            </w:r>
            <w:r w:rsidRPr="007C0AA1">
              <w:rPr>
                <w:sz w:val="16"/>
                <w:szCs w:val="16"/>
              </w:rPr>
              <w:tab/>
              <w:t>Środki ochrony roślin inne niż wymienione w 20 01 19</w:t>
            </w:r>
          </w:p>
          <w:p w14:paraId="610076F4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20 01 99</w:t>
            </w:r>
            <w:r w:rsidRPr="007C0AA1">
              <w:rPr>
                <w:sz w:val="16"/>
                <w:szCs w:val="16"/>
              </w:rPr>
              <w:tab/>
              <w:t>Inne niewymienione frakcje zbierane w sposób selektywny</w:t>
            </w:r>
          </w:p>
          <w:p w14:paraId="69E0463B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20 02 01</w:t>
            </w:r>
            <w:r w:rsidRPr="007C0AA1">
              <w:rPr>
                <w:sz w:val="16"/>
                <w:szCs w:val="16"/>
              </w:rPr>
              <w:tab/>
              <w:t>Odpady ulegające biodegradacji</w:t>
            </w:r>
          </w:p>
          <w:p w14:paraId="1AF4DBBB" w14:textId="23725734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 xml:space="preserve"> 20 02 02</w:t>
            </w:r>
            <w:r w:rsidRPr="007C0AA1">
              <w:rPr>
                <w:sz w:val="16"/>
                <w:szCs w:val="16"/>
              </w:rPr>
              <w:tab/>
              <w:t>Gleba i ziemia, w tym kamienie</w:t>
            </w:r>
          </w:p>
          <w:p w14:paraId="3E9E57EB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20 02 03</w:t>
            </w:r>
            <w:r w:rsidRPr="007C0AA1">
              <w:rPr>
                <w:sz w:val="16"/>
                <w:szCs w:val="16"/>
              </w:rPr>
              <w:tab/>
              <w:t>Inne odpady nieulegające biodegradacji</w:t>
            </w:r>
          </w:p>
          <w:p w14:paraId="5B9FBB0B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20 03 01</w:t>
            </w:r>
            <w:r w:rsidRPr="007C0AA1">
              <w:rPr>
                <w:sz w:val="16"/>
                <w:szCs w:val="16"/>
              </w:rPr>
              <w:tab/>
              <w:t>Niesegregowane (zmieszane) odpady komunalne</w:t>
            </w:r>
          </w:p>
          <w:p w14:paraId="19D78BAF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20 03 02</w:t>
            </w:r>
            <w:r w:rsidRPr="007C0AA1">
              <w:rPr>
                <w:sz w:val="16"/>
                <w:szCs w:val="16"/>
              </w:rPr>
              <w:tab/>
              <w:t>Odpady z targowisk</w:t>
            </w:r>
          </w:p>
          <w:p w14:paraId="7D16879F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20 03 03</w:t>
            </w:r>
            <w:r w:rsidRPr="007C0AA1">
              <w:rPr>
                <w:sz w:val="16"/>
                <w:szCs w:val="16"/>
              </w:rPr>
              <w:tab/>
              <w:t>Odpady z czyszczenia ulic i placów</w:t>
            </w:r>
          </w:p>
          <w:p w14:paraId="645DD0CD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20 03 04</w:t>
            </w:r>
            <w:r w:rsidRPr="007C0AA1">
              <w:rPr>
                <w:sz w:val="16"/>
                <w:szCs w:val="16"/>
              </w:rPr>
              <w:tab/>
              <w:t>Szlamy ze zbiorników bezodpływowych służących do gromadzenia nieczystości</w:t>
            </w:r>
          </w:p>
          <w:p w14:paraId="7E2033FE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20 03 06</w:t>
            </w:r>
            <w:r w:rsidRPr="007C0AA1">
              <w:rPr>
                <w:sz w:val="16"/>
                <w:szCs w:val="16"/>
              </w:rPr>
              <w:tab/>
              <w:t>Odpady ze studzienek kanalizacyjnych</w:t>
            </w:r>
          </w:p>
          <w:p w14:paraId="34778A37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20 03 07</w:t>
            </w:r>
            <w:r w:rsidRPr="007C0AA1">
              <w:rPr>
                <w:sz w:val="16"/>
                <w:szCs w:val="16"/>
              </w:rPr>
              <w:tab/>
              <w:t>Odpady wielkogabarytowe</w:t>
            </w:r>
          </w:p>
          <w:p w14:paraId="39B71914" w14:textId="5CA43176" w:rsidR="00252536" w:rsidRPr="00EB6ECA" w:rsidRDefault="0025253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C0AA1">
              <w:rPr>
                <w:sz w:val="16"/>
                <w:szCs w:val="16"/>
              </w:rPr>
              <w:t>20 03 99</w:t>
            </w:r>
            <w:r w:rsidR="00A422A7">
              <w:rPr>
                <w:sz w:val="16"/>
                <w:szCs w:val="16"/>
              </w:rPr>
              <w:t xml:space="preserve"> </w:t>
            </w:r>
            <w:r w:rsidRPr="007C0AA1">
              <w:rPr>
                <w:sz w:val="16"/>
                <w:szCs w:val="16"/>
              </w:rPr>
              <w:t>Odpady komunalne niewymienione w innych podgrupach</w:t>
            </w:r>
          </w:p>
        </w:tc>
      </w:tr>
      <w:tr w:rsidR="00255B3D" w:rsidRPr="007C0AA1" w14:paraId="5D8995A5" w14:textId="77777777" w:rsidTr="00EF4832">
        <w:trPr>
          <w:trHeight w:val="634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5968ABE" w14:textId="41DB05DE" w:rsidR="00255B3D" w:rsidRDefault="00255B3D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21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B5554CB" w14:textId="7F82AEDF" w:rsidR="00255B3D" w:rsidRPr="00943CD3" w:rsidRDefault="003B3480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06.04.2022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D54BA0E" w14:textId="77777777" w:rsidR="003425E8" w:rsidRDefault="003425E8" w:rsidP="00EF483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5272930164</w:t>
            </w:r>
          </w:p>
          <w:p w14:paraId="23A2CB4F" w14:textId="56726681" w:rsidR="00255B3D" w:rsidRPr="00943CD3" w:rsidRDefault="003425E8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REGON 386379658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14691F5" w14:textId="354202B2" w:rsidR="003425E8" w:rsidRPr="007C0AA1" w:rsidRDefault="003425E8" w:rsidP="00EF4832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7C0AA1">
              <w:rPr>
                <w:sz w:val="16"/>
                <w:szCs w:val="16"/>
              </w:rPr>
              <w:t>FBS</w:t>
            </w:r>
            <w:r>
              <w:rPr>
                <w:sz w:val="16"/>
                <w:szCs w:val="16"/>
              </w:rPr>
              <w:t>erwis</w:t>
            </w:r>
            <w:proofErr w:type="spellEnd"/>
            <w:r w:rsidR="00C807EF">
              <w:rPr>
                <w:sz w:val="16"/>
                <w:szCs w:val="16"/>
              </w:rPr>
              <w:t xml:space="preserve"> Odbiór </w:t>
            </w:r>
            <w:r>
              <w:rPr>
                <w:sz w:val="16"/>
                <w:szCs w:val="16"/>
              </w:rPr>
              <w:t>sp. z o.o</w:t>
            </w:r>
            <w:r w:rsidRPr="007C0AA1">
              <w:rPr>
                <w:sz w:val="16"/>
                <w:szCs w:val="16"/>
              </w:rPr>
              <w:t>.</w:t>
            </w:r>
          </w:p>
          <w:p w14:paraId="375E6E31" w14:textId="2A08F120" w:rsidR="00255B3D" w:rsidRPr="00943CD3" w:rsidRDefault="00255B3D" w:rsidP="00EF48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CB61522" w14:textId="34172008" w:rsidR="00255B3D" w:rsidRPr="00943CD3" w:rsidRDefault="003425E8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ul. Siedmiogrodzka </w:t>
            </w:r>
            <w:proofErr w:type="gramStart"/>
            <w:r>
              <w:rPr>
                <w:sz w:val="16"/>
                <w:szCs w:val="16"/>
              </w:rPr>
              <w:t>9  01</w:t>
            </w:r>
            <w:proofErr w:type="gramEnd"/>
            <w:r>
              <w:rPr>
                <w:sz w:val="16"/>
                <w:szCs w:val="16"/>
              </w:rPr>
              <w:t>-204 Warszawa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023EBFB9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15 0101</w:t>
            </w:r>
            <w:r w:rsidRPr="007C0AA1">
              <w:rPr>
                <w:sz w:val="16"/>
                <w:szCs w:val="16"/>
              </w:rPr>
              <w:tab/>
              <w:t>Opakowania z papieru i tektury</w:t>
            </w:r>
          </w:p>
          <w:p w14:paraId="3C4DDB72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15 0102</w:t>
            </w:r>
            <w:r w:rsidRPr="007C0AA1">
              <w:rPr>
                <w:sz w:val="16"/>
                <w:szCs w:val="16"/>
              </w:rPr>
              <w:tab/>
              <w:t>Opakowania z tworzyw sztucznych</w:t>
            </w:r>
          </w:p>
          <w:p w14:paraId="11E889F3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15 0103</w:t>
            </w:r>
            <w:r w:rsidRPr="007C0AA1">
              <w:rPr>
                <w:sz w:val="16"/>
                <w:szCs w:val="16"/>
              </w:rPr>
              <w:tab/>
              <w:t>Opakowania z drewna</w:t>
            </w:r>
          </w:p>
          <w:p w14:paraId="2100D81E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15 0104</w:t>
            </w:r>
            <w:r w:rsidRPr="007C0AA1">
              <w:rPr>
                <w:sz w:val="16"/>
                <w:szCs w:val="16"/>
              </w:rPr>
              <w:tab/>
              <w:t>Opakowania z metali</w:t>
            </w:r>
          </w:p>
          <w:p w14:paraId="386FAA26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15 01 05</w:t>
            </w:r>
            <w:r w:rsidRPr="007C0AA1">
              <w:rPr>
                <w:sz w:val="16"/>
                <w:szCs w:val="16"/>
              </w:rPr>
              <w:tab/>
              <w:t>Opakowania wielomateriałowe</w:t>
            </w:r>
          </w:p>
          <w:p w14:paraId="2EDF56F0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15 01 06</w:t>
            </w:r>
            <w:r w:rsidRPr="007C0AA1">
              <w:rPr>
                <w:sz w:val="16"/>
                <w:szCs w:val="16"/>
              </w:rPr>
              <w:tab/>
              <w:t>Zmieszane odpady opakowaniowe</w:t>
            </w:r>
          </w:p>
          <w:p w14:paraId="4916F494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15 01 07</w:t>
            </w:r>
            <w:r w:rsidRPr="007C0AA1">
              <w:rPr>
                <w:sz w:val="16"/>
                <w:szCs w:val="16"/>
              </w:rPr>
              <w:tab/>
              <w:t>Opakowania ze szkła</w:t>
            </w:r>
          </w:p>
          <w:p w14:paraId="10B19EDF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15 0109</w:t>
            </w:r>
            <w:r w:rsidRPr="007C0AA1">
              <w:rPr>
                <w:sz w:val="16"/>
                <w:szCs w:val="16"/>
              </w:rPr>
              <w:tab/>
              <w:t>Opakowania z tekstyliów</w:t>
            </w:r>
          </w:p>
          <w:p w14:paraId="092880F8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10*</w:t>
            </w:r>
            <w:r w:rsidRPr="007C0AA1">
              <w:rPr>
                <w:sz w:val="16"/>
                <w:szCs w:val="16"/>
              </w:rPr>
              <w:tab/>
              <w:t>Opakowania zawierające pozostałości substancji niebezpiecznych lub nimi zanieczyszczone</w:t>
            </w:r>
          </w:p>
          <w:p w14:paraId="71E86728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1501 11*</w:t>
            </w:r>
            <w:r w:rsidRPr="007C0AA1">
              <w:rPr>
                <w:sz w:val="16"/>
                <w:szCs w:val="16"/>
              </w:rPr>
              <w:tab/>
              <w:t xml:space="preserve">Opakowania z metali zawierające niebezpieczne </w:t>
            </w:r>
            <w:r w:rsidRPr="007C0AA1">
              <w:rPr>
                <w:sz w:val="16"/>
                <w:szCs w:val="16"/>
              </w:rPr>
              <w:lastRenderedPageBreak/>
              <w:t>porowate elementy wzmocnienia konstrukcyjnego (np. azbest), włącznie z pustymi pojemnikami ciśnieniowymi</w:t>
            </w:r>
          </w:p>
          <w:p w14:paraId="7BCA6B27" w14:textId="38448C5F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16 01</w:t>
            </w:r>
            <w:r w:rsidR="0082545B">
              <w:rPr>
                <w:sz w:val="16"/>
                <w:szCs w:val="16"/>
              </w:rPr>
              <w:t xml:space="preserve"> </w:t>
            </w:r>
            <w:r w:rsidRPr="007C0AA1">
              <w:rPr>
                <w:sz w:val="16"/>
                <w:szCs w:val="16"/>
              </w:rPr>
              <w:t>03</w:t>
            </w:r>
            <w:r w:rsidRPr="007C0AA1">
              <w:rPr>
                <w:sz w:val="16"/>
                <w:szCs w:val="16"/>
              </w:rPr>
              <w:tab/>
              <w:t>Zużyte opony</w:t>
            </w:r>
          </w:p>
          <w:p w14:paraId="1F7DC0AA" w14:textId="5D7FB814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170101</w:t>
            </w:r>
            <w:r w:rsidRPr="007C0AA1">
              <w:rPr>
                <w:sz w:val="16"/>
                <w:szCs w:val="16"/>
              </w:rPr>
              <w:tab/>
              <w:t xml:space="preserve">Odpady betonu oraz gruz betonowy z rozbiórek </w:t>
            </w:r>
            <w:r w:rsidR="0082545B">
              <w:rPr>
                <w:sz w:val="16"/>
                <w:szCs w:val="16"/>
              </w:rPr>
              <w:t>i remontów</w:t>
            </w:r>
          </w:p>
          <w:p w14:paraId="3654F939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17 01 02</w:t>
            </w:r>
            <w:r w:rsidRPr="007C0AA1">
              <w:rPr>
                <w:sz w:val="16"/>
                <w:szCs w:val="16"/>
              </w:rPr>
              <w:tab/>
              <w:t>Gruz ceglany</w:t>
            </w:r>
          </w:p>
          <w:p w14:paraId="74E9D3C6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17 01 03</w:t>
            </w:r>
            <w:r w:rsidRPr="007C0AA1">
              <w:rPr>
                <w:sz w:val="16"/>
                <w:szCs w:val="16"/>
              </w:rPr>
              <w:tab/>
              <w:t>Odpady innych materiałów ceramicznych i elementów wyposażenia</w:t>
            </w:r>
          </w:p>
          <w:p w14:paraId="2752DE4B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17 01 07</w:t>
            </w:r>
            <w:r w:rsidRPr="007C0AA1">
              <w:rPr>
                <w:sz w:val="16"/>
                <w:szCs w:val="16"/>
              </w:rPr>
              <w:tab/>
              <w:t>Zmieszane odpady z betonu, gruzu ceglanego, odpadowych materiałów ceramicznych i elementów wyposażenia inne niż wymienione w 17 01 06</w:t>
            </w:r>
          </w:p>
          <w:p w14:paraId="2E8A1265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17 02 01</w:t>
            </w:r>
            <w:r w:rsidRPr="007C0AA1">
              <w:rPr>
                <w:sz w:val="16"/>
                <w:szCs w:val="16"/>
              </w:rPr>
              <w:tab/>
              <w:t>Drewno</w:t>
            </w:r>
          </w:p>
          <w:p w14:paraId="01F079CC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17 02 02</w:t>
            </w:r>
            <w:r w:rsidRPr="007C0AA1">
              <w:rPr>
                <w:sz w:val="16"/>
                <w:szCs w:val="16"/>
              </w:rPr>
              <w:tab/>
              <w:t>Szkło</w:t>
            </w:r>
          </w:p>
          <w:p w14:paraId="017D3711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17 02 03</w:t>
            </w:r>
            <w:r w:rsidRPr="007C0AA1">
              <w:rPr>
                <w:sz w:val="16"/>
                <w:szCs w:val="16"/>
              </w:rPr>
              <w:tab/>
              <w:t>Tworzywa sztuczne</w:t>
            </w:r>
          </w:p>
          <w:p w14:paraId="6D7615D3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17 03 02</w:t>
            </w:r>
            <w:r w:rsidRPr="007C0AA1">
              <w:rPr>
                <w:sz w:val="16"/>
                <w:szCs w:val="16"/>
              </w:rPr>
              <w:tab/>
              <w:t>Mieszanki bitumiczne inne niż wymienione w 17 03 01</w:t>
            </w:r>
          </w:p>
          <w:p w14:paraId="01045466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17 04 01</w:t>
            </w:r>
            <w:r w:rsidRPr="007C0AA1">
              <w:rPr>
                <w:sz w:val="16"/>
                <w:szCs w:val="16"/>
              </w:rPr>
              <w:tab/>
              <w:t>Miedź, brąz, mosiądz</w:t>
            </w:r>
          </w:p>
          <w:p w14:paraId="1E267E96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17 04 02</w:t>
            </w:r>
            <w:r w:rsidRPr="007C0AA1">
              <w:rPr>
                <w:sz w:val="16"/>
                <w:szCs w:val="16"/>
              </w:rPr>
              <w:tab/>
              <w:t>Aluminium</w:t>
            </w:r>
          </w:p>
          <w:p w14:paraId="45D2F671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17 04 03</w:t>
            </w:r>
            <w:r w:rsidRPr="007C0AA1">
              <w:rPr>
                <w:sz w:val="16"/>
                <w:szCs w:val="16"/>
              </w:rPr>
              <w:tab/>
              <w:t>Ołów</w:t>
            </w:r>
          </w:p>
          <w:p w14:paraId="49452A00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17 04 04</w:t>
            </w:r>
            <w:r w:rsidRPr="007C0AA1">
              <w:rPr>
                <w:sz w:val="16"/>
                <w:szCs w:val="16"/>
              </w:rPr>
              <w:tab/>
              <w:t>Cynk</w:t>
            </w:r>
          </w:p>
          <w:p w14:paraId="7D69152B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17 04 05</w:t>
            </w:r>
            <w:r w:rsidRPr="007C0AA1">
              <w:rPr>
                <w:sz w:val="16"/>
                <w:szCs w:val="16"/>
              </w:rPr>
              <w:tab/>
              <w:t>Żelazo i stal</w:t>
            </w:r>
          </w:p>
          <w:p w14:paraId="435E044A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17 04 06</w:t>
            </w:r>
            <w:r w:rsidRPr="007C0AA1">
              <w:rPr>
                <w:sz w:val="16"/>
                <w:szCs w:val="16"/>
              </w:rPr>
              <w:tab/>
              <w:t>Cyna</w:t>
            </w:r>
          </w:p>
          <w:p w14:paraId="08D7537E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17 04 07</w:t>
            </w:r>
            <w:r w:rsidRPr="007C0AA1">
              <w:rPr>
                <w:sz w:val="16"/>
                <w:szCs w:val="16"/>
              </w:rPr>
              <w:tab/>
              <w:t>Mieszaniny metali</w:t>
            </w:r>
          </w:p>
          <w:p w14:paraId="02FDAC95" w14:textId="7E502F20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17 04 11</w:t>
            </w:r>
            <w:r w:rsidRPr="007C0AA1">
              <w:rPr>
                <w:sz w:val="16"/>
                <w:szCs w:val="16"/>
              </w:rPr>
              <w:tab/>
              <w:t xml:space="preserve">Kable </w:t>
            </w:r>
            <w:r w:rsidR="00E86B6A">
              <w:rPr>
                <w:sz w:val="16"/>
                <w:szCs w:val="16"/>
              </w:rPr>
              <w:t>inne niż wymienione w 170</w:t>
            </w:r>
            <w:r w:rsidR="00A37769">
              <w:rPr>
                <w:sz w:val="16"/>
                <w:szCs w:val="16"/>
              </w:rPr>
              <w:t>410</w:t>
            </w:r>
          </w:p>
          <w:p w14:paraId="40A259BA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17 05 08</w:t>
            </w:r>
            <w:r w:rsidRPr="007C0AA1">
              <w:rPr>
                <w:sz w:val="16"/>
                <w:szCs w:val="16"/>
              </w:rPr>
              <w:tab/>
              <w:t>Tłuczeń torowy (kruszywo) inny niż wymieniony w 17 05 07</w:t>
            </w:r>
          </w:p>
          <w:p w14:paraId="5ACCDA33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17 06 04</w:t>
            </w:r>
            <w:r w:rsidRPr="007C0AA1">
              <w:rPr>
                <w:sz w:val="16"/>
                <w:szCs w:val="16"/>
              </w:rPr>
              <w:tab/>
              <w:t>Materiały izolacyjne inne niż wymienione w 17 0601 i 17 06 03</w:t>
            </w:r>
          </w:p>
          <w:p w14:paraId="23063719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17 08 02</w:t>
            </w:r>
            <w:r w:rsidRPr="007C0AA1">
              <w:rPr>
                <w:sz w:val="16"/>
                <w:szCs w:val="16"/>
              </w:rPr>
              <w:tab/>
              <w:t xml:space="preserve">Materiały konstrukcyjne zawierające gips </w:t>
            </w:r>
            <w:r>
              <w:rPr>
                <w:sz w:val="16"/>
                <w:szCs w:val="16"/>
              </w:rPr>
              <w:t>inne niż wymienione w 170801</w:t>
            </w:r>
          </w:p>
          <w:p w14:paraId="31614592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17 09 04</w:t>
            </w:r>
            <w:r w:rsidRPr="007C0AA1">
              <w:rPr>
                <w:sz w:val="16"/>
                <w:szCs w:val="16"/>
              </w:rPr>
              <w:tab/>
              <w:t>Zmieszane odpady z budowy, remontów i demontażu inne niż wymienione w 17 09 01, 17 09 02 i 17 09 03</w:t>
            </w:r>
          </w:p>
          <w:p w14:paraId="7BB6C595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20 01 01</w:t>
            </w:r>
            <w:r w:rsidRPr="007C0AA1">
              <w:rPr>
                <w:sz w:val="16"/>
                <w:szCs w:val="16"/>
              </w:rPr>
              <w:tab/>
              <w:t>Papier i tektura</w:t>
            </w:r>
          </w:p>
          <w:p w14:paraId="2DC6D346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20 01 02</w:t>
            </w:r>
            <w:r w:rsidRPr="007C0AA1">
              <w:rPr>
                <w:sz w:val="16"/>
                <w:szCs w:val="16"/>
              </w:rPr>
              <w:tab/>
              <w:t>Szkło</w:t>
            </w:r>
          </w:p>
          <w:p w14:paraId="3FA3FEDE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20 01 08</w:t>
            </w:r>
            <w:r w:rsidRPr="007C0AA1">
              <w:rPr>
                <w:sz w:val="16"/>
                <w:szCs w:val="16"/>
              </w:rPr>
              <w:tab/>
              <w:t>Odpady kuchenne ulegające biodegradacji</w:t>
            </w:r>
          </w:p>
          <w:p w14:paraId="11756DB5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20 01 10</w:t>
            </w:r>
            <w:r w:rsidRPr="007C0AA1">
              <w:rPr>
                <w:sz w:val="16"/>
                <w:szCs w:val="16"/>
              </w:rPr>
              <w:tab/>
              <w:t>Odzież</w:t>
            </w:r>
          </w:p>
          <w:p w14:paraId="60FE712C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20 01 11</w:t>
            </w:r>
            <w:r w:rsidRPr="007C0AA1">
              <w:rPr>
                <w:sz w:val="16"/>
                <w:szCs w:val="16"/>
              </w:rPr>
              <w:tab/>
              <w:t>Tekstylia</w:t>
            </w:r>
          </w:p>
          <w:p w14:paraId="1C489C93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13*</w:t>
            </w:r>
            <w:r w:rsidRPr="007C0AA1">
              <w:rPr>
                <w:sz w:val="16"/>
                <w:szCs w:val="16"/>
              </w:rPr>
              <w:tab/>
              <w:t>Rozpuszczalniki</w:t>
            </w:r>
          </w:p>
          <w:p w14:paraId="28AB62FC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14*</w:t>
            </w:r>
            <w:r w:rsidRPr="007C0AA1">
              <w:rPr>
                <w:sz w:val="16"/>
                <w:szCs w:val="16"/>
              </w:rPr>
              <w:tab/>
              <w:t>Kwasy</w:t>
            </w:r>
          </w:p>
          <w:p w14:paraId="52011E22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15*</w:t>
            </w:r>
            <w:r w:rsidRPr="007C0AA1">
              <w:rPr>
                <w:sz w:val="16"/>
                <w:szCs w:val="16"/>
              </w:rPr>
              <w:tab/>
              <w:t>Alkalia</w:t>
            </w:r>
          </w:p>
          <w:p w14:paraId="0FEDEE39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17*</w:t>
            </w:r>
            <w:r w:rsidRPr="007C0AA1">
              <w:rPr>
                <w:sz w:val="16"/>
                <w:szCs w:val="16"/>
              </w:rPr>
              <w:tab/>
              <w:t>Odczynniki fotograficzne</w:t>
            </w:r>
          </w:p>
          <w:p w14:paraId="35D8BB74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19*</w:t>
            </w:r>
            <w:r w:rsidRPr="007C0AA1">
              <w:rPr>
                <w:sz w:val="16"/>
                <w:szCs w:val="16"/>
              </w:rPr>
              <w:tab/>
              <w:t>Środki ochrony roślin</w:t>
            </w:r>
          </w:p>
          <w:p w14:paraId="569C1433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200121*</w:t>
            </w:r>
            <w:r w:rsidRPr="007C0AA1">
              <w:rPr>
                <w:sz w:val="16"/>
                <w:szCs w:val="16"/>
              </w:rPr>
              <w:tab/>
              <w:t>Lampy fluorescencyjne i inne odpady zawierające rtęć</w:t>
            </w:r>
          </w:p>
          <w:p w14:paraId="3CBFD82C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23*</w:t>
            </w:r>
            <w:r w:rsidRPr="007C0AA1">
              <w:rPr>
                <w:sz w:val="16"/>
                <w:szCs w:val="16"/>
              </w:rPr>
              <w:tab/>
              <w:t>Urządzenia zawierające freony</w:t>
            </w:r>
          </w:p>
          <w:p w14:paraId="26D4DC30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20 01 25</w:t>
            </w:r>
            <w:r w:rsidRPr="007C0AA1">
              <w:rPr>
                <w:sz w:val="16"/>
                <w:szCs w:val="16"/>
              </w:rPr>
              <w:tab/>
              <w:t>Oleje i tłuszcze jadalne</w:t>
            </w:r>
          </w:p>
          <w:p w14:paraId="4F0FECDC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26*</w:t>
            </w:r>
            <w:r w:rsidRPr="007C0AA1">
              <w:rPr>
                <w:sz w:val="16"/>
                <w:szCs w:val="16"/>
              </w:rPr>
              <w:tab/>
              <w:t>Oleje i tłuszcze inne niż wymienione w 20 01 25</w:t>
            </w:r>
          </w:p>
          <w:p w14:paraId="30FEA271" w14:textId="21ED1AEC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0127*</w:t>
            </w:r>
            <w:r w:rsidRPr="007C0AA1">
              <w:rPr>
                <w:sz w:val="16"/>
                <w:szCs w:val="16"/>
              </w:rPr>
              <w:tab/>
              <w:t xml:space="preserve">Farby, tusze, farby drukarskie, kleje, lepiszcze i żywice </w:t>
            </w:r>
            <w:r w:rsidR="009747F8">
              <w:rPr>
                <w:sz w:val="16"/>
                <w:szCs w:val="16"/>
              </w:rPr>
              <w:t xml:space="preserve">zawierające substancje niebezpieczne </w:t>
            </w:r>
          </w:p>
          <w:p w14:paraId="33AA9FD2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20 01 28</w:t>
            </w:r>
            <w:r w:rsidRPr="007C0AA1">
              <w:rPr>
                <w:sz w:val="16"/>
                <w:szCs w:val="16"/>
              </w:rPr>
              <w:tab/>
              <w:t>Farby, tusze, farby drukarskie, kleje, lepiszcze i żywice inne niż wymienione w 20 01 2</w:t>
            </w:r>
            <w:r>
              <w:rPr>
                <w:sz w:val="16"/>
                <w:szCs w:val="16"/>
              </w:rPr>
              <w:t>7</w:t>
            </w:r>
          </w:p>
          <w:p w14:paraId="33C1FBCE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</w:t>
            </w:r>
            <w:r>
              <w:rPr>
                <w:sz w:val="16"/>
                <w:szCs w:val="16"/>
              </w:rPr>
              <w:t xml:space="preserve"> </w:t>
            </w:r>
            <w:r w:rsidRPr="007C0AA1">
              <w:rPr>
                <w:sz w:val="16"/>
                <w:szCs w:val="16"/>
              </w:rPr>
              <w:t>29*</w:t>
            </w:r>
            <w:r w:rsidRPr="007C0AA1">
              <w:rPr>
                <w:sz w:val="16"/>
                <w:szCs w:val="16"/>
              </w:rPr>
              <w:tab/>
              <w:t>Detergenty zawierające substancje niebezpieczne</w:t>
            </w:r>
          </w:p>
          <w:p w14:paraId="33E5D060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lastRenderedPageBreak/>
              <w:t>20 01 30</w:t>
            </w:r>
            <w:r w:rsidRPr="007C0AA1">
              <w:rPr>
                <w:sz w:val="16"/>
                <w:szCs w:val="16"/>
              </w:rPr>
              <w:tab/>
              <w:t>Detergenty inne niż wymienione w</w:t>
            </w:r>
            <w:r>
              <w:rPr>
                <w:sz w:val="16"/>
                <w:szCs w:val="16"/>
              </w:rPr>
              <w:t xml:space="preserve"> 20 01 29</w:t>
            </w:r>
          </w:p>
          <w:p w14:paraId="1277B1BE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31*</w:t>
            </w:r>
            <w:r w:rsidRPr="007C0AA1">
              <w:rPr>
                <w:sz w:val="16"/>
                <w:szCs w:val="16"/>
              </w:rPr>
              <w:tab/>
              <w:t>Leki cytotoksyczne i cytostatyczne</w:t>
            </w:r>
          </w:p>
          <w:p w14:paraId="14EA88B6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20 01 32</w:t>
            </w:r>
            <w:r w:rsidRPr="007C0AA1">
              <w:rPr>
                <w:sz w:val="16"/>
                <w:szCs w:val="16"/>
              </w:rPr>
              <w:tab/>
              <w:t>Leki inne niż wymienione w</w:t>
            </w:r>
            <w:r>
              <w:rPr>
                <w:sz w:val="16"/>
                <w:szCs w:val="16"/>
              </w:rPr>
              <w:t>20 01 31</w:t>
            </w:r>
          </w:p>
          <w:p w14:paraId="048B7AEC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33*</w:t>
            </w:r>
            <w:r w:rsidRPr="007C0AA1">
              <w:rPr>
                <w:sz w:val="16"/>
                <w:szCs w:val="16"/>
              </w:rPr>
              <w:tab/>
              <w:t>Baterie i akumulatory łącznie z bateriami i akumulatorami wymienionymi w 16 06 01, 16 06 02 lub 16 06 03 oraz niesortowane baterie i akumulatory zawierające te baterie</w:t>
            </w:r>
          </w:p>
          <w:p w14:paraId="75F76A2D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20 01 34</w:t>
            </w:r>
            <w:r w:rsidRPr="007C0AA1">
              <w:rPr>
                <w:sz w:val="16"/>
                <w:szCs w:val="16"/>
              </w:rPr>
              <w:tab/>
              <w:t>Baterie i akumulatory inne niż wymienione w 20 01 33</w:t>
            </w:r>
          </w:p>
          <w:p w14:paraId="2FB13443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35*</w:t>
            </w:r>
            <w:r w:rsidRPr="007C0AA1">
              <w:rPr>
                <w:sz w:val="16"/>
                <w:szCs w:val="16"/>
              </w:rPr>
              <w:tab/>
              <w:t>Zużyte urządzenia elektryczne i elektroniczne inne niż wymienione w 20 01 21 i 20 01 23 zawierające niebezpieczne składniki</w:t>
            </w:r>
          </w:p>
          <w:p w14:paraId="3C2EC82E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20 01 36</w:t>
            </w:r>
            <w:r w:rsidRPr="007C0AA1">
              <w:rPr>
                <w:sz w:val="16"/>
                <w:szCs w:val="16"/>
              </w:rPr>
              <w:tab/>
              <w:t>Zużyte urządzenia elektryczne i elektroniczne inne niż wymienione w 20 0121, 20 01 23 i 20 01 35</w:t>
            </w:r>
          </w:p>
          <w:p w14:paraId="69C25E61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37*</w:t>
            </w:r>
            <w:r w:rsidRPr="007C0AA1">
              <w:rPr>
                <w:sz w:val="16"/>
                <w:szCs w:val="16"/>
              </w:rPr>
              <w:tab/>
              <w:t>Drewno zawierające substancje niebezpieczne</w:t>
            </w:r>
          </w:p>
          <w:p w14:paraId="60ABAEFD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20 0138</w:t>
            </w:r>
            <w:r w:rsidRPr="007C0AA1">
              <w:rPr>
                <w:sz w:val="16"/>
                <w:szCs w:val="16"/>
              </w:rPr>
              <w:tab/>
              <w:t>Drewno inne niż wymienione w 20 01 37</w:t>
            </w:r>
          </w:p>
          <w:p w14:paraId="35651480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20 01 39</w:t>
            </w:r>
            <w:r w:rsidRPr="007C0AA1">
              <w:rPr>
                <w:sz w:val="16"/>
                <w:szCs w:val="16"/>
              </w:rPr>
              <w:tab/>
              <w:t>Tworzywa sztuczne</w:t>
            </w:r>
          </w:p>
          <w:p w14:paraId="01D03E42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20 0140</w:t>
            </w:r>
            <w:r w:rsidRPr="007C0AA1">
              <w:rPr>
                <w:sz w:val="16"/>
                <w:szCs w:val="16"/>
              </w:rPr>
              <w:tab/>
              <w:t>Metale</w:t>
            </w:r>
          </w:p>
          <w:p w14:paraId="2CF10F98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20 0141</w:t>
            </w:r>
            <w:r w:rsidRPr="007C0AA1">
              <w:rPr>
                <w:sz w:val="16"/>
                <w:szCs w:val="16"/>
              </w:rPr>
              <w:tab/>
              <w:t>Odpady z czyszczenia kominów (w tym zmiotki wentylacyjne)</w:t>
            </w:r>
          </w:p>
          <w:p w14:paraId="36EFF4BE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20 01 80</w:t>
            </w:r>
            <w:r w:rsidRPr="007C0AA1">
              <w:rPr>
                <w:sz w:val="16"/>
                <w:szCs w:val="16"/>
              </w:rPr>
              <w:tab/>
              <w:t>Środki ochrony roślin inne niż wymienione w 20 01 19</w:t>
            </w:r>
          </w:p>
          <w:p w14:paraId="2E8CE22F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20 01 99</w:t>
            </w:r>
            <w:r w:rsidRPr="007C0AA1">
              <w:rPr>
                <w:sz w:val="16"/>
                <w:szCs w:val="16"/>
              </w:rPr>
              <w:tab/>
              <w:t>Inne niewymienione frakcje zbierane w sposób selektywny</w:t>
            </w:r>
          </w:p>
          <w:p w14:paraId="6DCDF1A6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20 02 01</w:t>
            </w:r>
            <w:r w:rsidRPr="007C0AA1">
              <w:rPr>
                <w:sz w:val="16"/>
                <w:szCs w:val="16"/>
              </w:rPr>
              <w:tab/>
              <w:t>Odpady ulegające biodegradacji</w:t>
            </w:r>
          </w:p>
          <w:p w14:paraId="10BC5F93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 xml:space="preserve"> 20 02 02</w:t>
            </w:r>
            <w:r w:rsidRPr="007C0AA1">
              <w:rPr>
                <w:sz w:val="16"/>
                <w:szCs w:val="16"/>
              </w:rPr>
              <w:tab/>
              <w:t>Gleba i ziemia, w tym kamienie</w:t>
            </w:r>
          </w:p>
          <w:p w14:paraId="25AB3E08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20 02 03</w:t>
            </w:r>
            <w:r w:rsidRPr="007C0AA1">
              <w:rPr>
                <w:sz w:val="16"/>
                <w:szCs w:val="16"/>
              </w:rPr>
              <w:tab/>
              <w:t>Inne odpady nieulegające biodegradacji</w:t>
            </w:r>
          </w:p>
          <w:p w14:paraId="35777227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20 03 01</w:t>
            </w:r>
            <w:r w:rsidRPr="007C0AA1">
              <w:rPr>
                <w:sz w:val="16"/>
                <w:szCs w:val="16"/>
              </w:rPr>
              <w:tab/>
              <w:t>Niesegregowane (zmieszane) odpady komunalne</w:t>
            </w:r>
          </w:p>
          <w:p w14:paraId="42631351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20 03 02</w:t>
            </w:r>
            <w:r w:rsidRPr="007C0AA1">
              <w:rPr>
                <w:sz w:val="16"/>
                <w:szCs w:val="16"/>
              </w:rPr>
              <w:tab/>
              <w:t>Odpady z targowisk</w:t>
            </w:r>
          </w:p>
          <w:p w14:paraId="6DE8D966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20 03 03</w:t>
            </w:r>
            <w:r w:rsidRPr="007C0AA1">
              <w:rPr>
                <w:sz w:val="16"/>
                <w:szCs w:val="16"/>
              </w:rPr>
              <w:tab/>
              <w:t>Odpady z czyszczenia ulic i placów</w:t>
            </w:r>
          </w:p>
          <w:p w14:paraId="18E90921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20 03 04</w:t>
            </w:r>
            <w:r w:rsidRPr="007C0AA1">
              <w:rPr>
                <w:sz w:val="16"/>
                <w:szCs w:val="16"/>
              </w:rPr>
              <w:tab/>
              <w:t>Szlamy ze zbiorników bezodpływowych służących do gromadzenia nieczystości</w:t>
            </w:r>
          </w:p>
          <w:p w14:paraId="3F100032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20 03 06</w:t>
            </w:r>
            <w:r w:rsidRPr="007C0AA1">
              <w:rPr>
                <w:sz w:val="16"/>
                <w:szCs w:val="16"/>
              </w:rPr>
              <w:tab/>
              <w:t>Odpady ze studzienek kanalizacyjnych</w:t>
            </w:r>
          </w:p>
          <w:p w14:paraId="63E44365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20 03 07</w:t>
            </w:r>
            <w:r w:rsidRPr="007C0AA1">
              <w:rPr>
                <w:sz w:val="16"/>
                <w:szCs w:val="16"/>
              </w:rPr>
              <w:tab/>
              <w:t>Odpady wielkogabarytowe</w:t>
            </w:r>
          </w:p>
          <w:p w14:paraId="30559032" w14:textId="46FA739A" w:rsidR="00255B3D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20 03 99</w:t>
            </w:r>
            <w:r>
              <w:rPr>
                <w:sz w:val="16"/>
                <w:szCs w:val="16"/>
              </w:rPr>
              <w:t xml:space="preserve"> </w:t>
            </w:r>
            <w:r w:rsidRPr="007C0AA1">
              <w:rPr>
                <w:sz w:val="16"/>
                <w:szCs w:val="16"/>
              </w:rPr>
              <w:t>Odpady komunalne niewymienione w innych podgrupach</w:t>
            </w:r>
          </w:p>
        </w:tc>
      </w:tr>
      <w:tr w:rsidR="006443C2" w:rsidRPr="007C0AA1" w14:paraId="5803696C" w14:textId="77777777" w:rsidTr="00D11D2D">
        <w:trPr>
          <w:trHeight w:val="63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83CDE" w14:textId="77777777" w:rsidR="006443C2" w:rsidRDefault="006443C2" w:rsidP="006443C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46101E24" w14:textId="77777777" w:rsidR="006443C2" w:rsidRDefault="006443C2" w:rsidP="006443C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7056829A" w14:textId="77777777" w:rsidR="006443C2" w:rsidRDefault="006443C2" w:rsidP="006443C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5FCCF36A" w14:textId="77777777" w:rsidR="006443C2" w:rsidRDefault="006443C2" w:rsidP="006443C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108733AF" w14:textId="77777777" w:rsidR="006443C2" w:rsidRDefault="006443C2" w:rsidP="006443C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1731C845" w14:textId="77777777" w:rsidR="006443C2" w:rsidRDefault="006443C2" w:rsidP="006443C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0C0AF80F" w14:textId="77777777" w:rsidR="006443C2" w:rsidRDefault="006443C2" w:rsidP="006443C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405E13D1" w14:textId="77777777" w:rsidR="006443C2" w:rsidRDefault="006443C2" w:rsidP="006443C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3433B299" w14:textId="77777777" w:rsidR="006443C2" w:rsidRDefault="006443C2" w:rsidP="006443C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3C538626" w14:textId="77777777" w:rsidR="006443C2" w:rsidRDefault="006443C2" w:rsidP="006443C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30659EE0" w14:textId="77777777" w:rsidR="006443C2" w:rsidRDefault="006443C2" w:rsidP="006443C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46FAF460" w14:textId="77777777" w:rsidR="006443C2" w:rsidRDefault="006443C2" w:rsidP="006443C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0CC956A8" w14:textId="77777777" w:rsidR="006443C2" w:rsidRDefault="006443C2" w:rsidP="006443C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6E50C2EF" w14:textId="77777777" w:rsidR="006443C2" w:rsidRDefault="006443C2" w:rsidP="006443C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31788B13" w14:textId="77777777" w:rsidR="006443C2" w:rsidRDefault="006443C2" w:rsidP="006443C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4AEFACD9" w14:textId="77777777" w:rsidR="006443C2" w:rsidRDefault="006443C2" w:rsidP="006443C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6E9DA347" w14:textId="787C12F1" w:rsidR="006443C2" w:rsidRDefault="006443C2" w:rsidP="006443C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75456" w14:textId="77777777" w:rsidR="006443C2" w:rsidRDefault="006443C2" w:rsidP="006443C2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06.03.2023</w:t>
            </w:r>
          </w:p>
          <w:p w14:paraId="308DC1E5" w14:textId="6E431AEE" w:rsidR="006443C2" w:rsidRDefault="006443C2" w:rsidP="006443C2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Zmiana 16.07.2024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55BED" w14:textId="77777777" w:rsidR="006443C2" w:rsidRPr="0028554C" w:rsidRDefault="006443C2" w:rsidP="006443C2">
            <w:pPr>
              <w:snapToGrid w:val="0"/>
              <w:jc w:val="center"/>
              <w:rPr>
                <w:rStyle w:val="Teksttreci"/>
                <w:strike/>
                <w:sz w:val="16"/>
                <w:szCs w:val="16"/>
              </w:rPr>
            </w:pPr>
            <w:r w:rsidRPr="0028554C">
              <w:rPr>
                <w:rStyle w:val="Teksttreci"/>
                <w:strike/>
                <w:sz w:val="16"/>
                <w:szCs w:val="16"/>
              </w:rPr>
              <w:t>NIP 8871593088</w:t>
            </w:r>
          </w:p>
          <w:p w14:paraId="06646DB1" w14:textId="77777777" w:rsidR="006443C2" w:rsidRPr="0028554C" w:rsidRDefault="006443C2" w:rsidP="006443C2">
            <w:pPr>
              <w:snapToGrid w:val="0"/>
              <w:jc w:val="center"/>
              <w:rPr>
                <w:rStyle w:val="Teksttreci"/>
                <w:strike/>
                <w:sz w:val="16"/>
                <w:szCs w:val="16"/>
              </w:rPr>
            </w:pPr>
            <w:r w:rsidRPr="0028554C">
              <w:rPr>
                <w:rStyle w:val="Teksttreci"/>
                <w:strike/>
                <w:sz w:val="16"/>
                <w:szCs w:val="16"/>
              </w:rPr>
              <w:t>REGON 021178061</w:t>
            </w:r>
          </w:p>
          <w:p w14:paraId="55D0C391" w14:textId="77777777" w:rsidR="006443C2" w:rsidRDefault="006443C2" w:rsidP="006443C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8871828195</w:t>
            </w:r>
          </w:p>
          <w:p w14:paraId="495445A2" w14:textId="44EB6838" w:rsidR="006443C2" w:rsidRDefault="006443C2" w:rsidP="006443C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REGON 528890605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9FE51" w14:textId="77777777" w:rsidR="006443C2" w:rsidRPr="00596C67" w:rsidRDefault="006443C2" w:rsidP="006443C2">
            <w:pPr>
              <w:snapToGrid w:val="0"/>
              <w:rPr>
                <w:strike/>
                <w:sz w:val="16"/>
                <w:szCs w:val="16"/>
              </w:rPr>
            </w:pPr>
            <w:r w:rsidRPr="00596C67">
              <w:rPr>
                <w:strike/>
                <w:sz w:val="16"/>
                <w:szCs w:val="16"/>
              </w:rPr>
              <w:t xml:space="preserve">SAP-BUD PPHU Sylwester Kowal </w:t>
            </w:r>
          </w:p>
          <w:p w14:paraId="186E3854" w14:textId="77777777" w:rsidR="006443C2" w:rsidRPr="00596C67" w:rsidRDefault="006443C2" w:rsidP="006443C2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596C67">
              <w:rPr>
                <w:strike/>
                <w:sz w:val="16"/>
                <w:szCs w:val="16"/>
              </w:rPr>
              <w:t xml:space="preserve">ul. Wieleńska 4 </w:t>
            </w:r>
          </w:p>
          <w:p w14:paraId="5773AC41" w14:textId="77777777" w:rsidR="006443C2" w:rsidRPr="00596C67" w:rsidRDefault="006443C2" w:rsidP="006443C2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596C67">
              <w:rPr>
                <w:strike/>
                <w:sz w:val="16"/>
                <w:szCs w:val="16"/>
              </w:rPr>
              <w:t>57-230 Kamieniec Ząbkowicki</w:t>
            </w:r>
          </w:p>
          <w:p w14:paraId="410030B7" w14:textId="244E1CAE" w:rsidR="006443C2" w:rsidRPr="007C0AA1" w:rsidRDefault="006443C2" w:rsidP="006443C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SAP-BUD Spółka z Ograniczoną Odpowiedzialnością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EC0D8" w14:textId="77777777" w:rsidR="006443C2" w:rsidRDefault="006443C2" w:rsidP="006443C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71206F8E" w14:textId="77777777" w:rsidR="006443C2" w:rsidRDefault="006443C2" w:rsidP="006443C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22B58794" w14:textId="77777777" w:rsidR="006443C2" w:rsidRDefault="006443C2" w:rsidP="006443C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276A3DDF" w14:textId="77777777" w:rsidR="006443C2" w:rsidRDefault="006443C2" w:rsidP="006443C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AE39442" w14:textId="77777777" w:rsidR="006443C2" w:rsidRDefault="006443C2" w:rsidP="006443C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00C61136" w14:textId="77777777" w:rsidR="006443C2" w:rsidRDefault="006443C2" w:rsidP="006443C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0DFE54D1" w14:textId="77777777" w:rsidR="006443C2" w:rsidRDefault="006443C2" w:rsidP="006443C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6F978592" w14:textId="77777777" w:rsidR="006443C2" w:rsidRDefault="006443C2" w:rsidP="006443C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57CC633D" w14:textId="77777777" w:rsidR="006443C2" w:rsidRDefault="006443C2" w:rsidP="006443C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68A4E348" w14:textId="77777777" w:rsidR="006443C2" w:rsidRDefault="006443C2" w:rsidP="006443C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8364CBB" w14:textId="77777777" w:rsidR="006443C2" w:rsidRDefault="006443C2" w:rsidP="006443C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752EDFDE" w14:textId="77777777" w:rsidR="006443C2" w:rsidRDefault="006443C2" w:rsidP="006443C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567BA841" w14:textId="77777777" w:rsidR="006443C2" w:rsidRDefault="006443C2" w:rsidP="006443C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58A50240" w14:textId="77777777" w:rsidR="006443C2" w:rsidRDefault="006443C2" w:rsidP="006443C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07EC91B" w14:textId="77777777" w:rsidR="006443C2" w:rsidRDefault="006443C2" w:rsidP="006443C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7D0551E" w14:textId="4D542791" w:rsidR="006443C2" w:rsidRPr="00077E82" w:rsidRDefault="006443C2" w:rsidP="006443C2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077E82">
              <w:rPr>
                <w:strike/>
                <w:sz w:val="16"/>
                <w:szCs w:val="16"/>
              </w:rPr>
              <w:t>ul. Wieleńska 4</w:t>
            </w:r>
          </w:p>
          <w:p w14:paraId="4B532815" w14:textId="77777777" w:rsidR="006443C2" w:rsidRDefault="006443C2" w:rsidP="006443C2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077E82">
              <w:rPr>
                <w:strike/>
                <w:sz w:val="16"/>
                <w:szCs w:val="16"/>
              </w:rPr>
              <w:lastRenderedPageBreak/>
              <w:t>57-230 Kamieniec Ząbkowicki</w:t>
            </w:r>
          </w:p>
          <w:p w14:paraId="3F59C6A7" w14:textId="50357E8D" w:rsidR="00077E82" w:rsidRDefault="00077E82" w:rsidP="006443C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Sławęcin 25, 57-230 Kamieniec Ząbkowicki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7280F648" w14:textId="77777777" w:rsidR="006443C2" w:rsidRPr="001A3D07" w:rsidRDefault="006443C2" w:rsidP="006443C2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lastRenderedPageBreak/>
              <w:t>15 0101</w:t>
            </w:r>
            <w:r w:rsidRPr="001A3D07">
              <w:rPr>
                <w:sz w:val="16"/>
                <w:szCs w:val="16"/>
              </w:rPr>
              <w:tab/>
              <w:t>Opakowania z papieru i tektury</w:t>
            </w:r>
          </w:p>
          <w:p w14:paraId="5875262F" w14:textId="77777777" w:rsidR="006443C2" w:rsidRPr="001A3D07" w:rsidRDefault="006443C2" w:rsidP="006443C2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15 0102</w:t>
            </w:r>
            <w:r w:rsidRPr="001A3D07">
              <w:rPr>
                <w:sz w:val="16"/>
                <w:szCs w:val="16"/>
              </w:rPr>
              <w:tab/>
              <w:t>Opakowania z tworzyw sztucznych</w:t>
            </w:r>
          </w:p>
          <w:p w14:paraId="2146C6FF" w14:textId="77777777" w:rsidR="006443C2" w:rsidRPr="001A3D07" w:rsidRDefault="006443C2" w:rsidP="006443C2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15 0103</w:t>
            </w:r>
            <w:r w:rsidRPr="001A3D07">
              <w:rPr>
                <w:sz w:val="16"/>
                <w:szCs w:val="16"/>
              </w:rPr>
              <w:tab/>
              <w:t>Opakowania z drewna</w:t>
            </w:r>
          </w:p>
          <w:p w14:paraId="334CEA05" w14:textId="77777777" w:rsidR="006443C2" w:rsidRPr="001A3D07" w:rsidRDefault="006443C2" w:rsidP="006443C2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15 0104</w:t>
            </w:r>
            <w:r w:rsidRPr="001A3D07">
              <w:rPr>
                <w:sz w:val="16"/>
                <w:szCs w:val="16"/>
              </w:rPr>
              <w:tab/>
              <w:t>Opakowania z metali</w:t>
            </w:r>
          </w:p>
          <w:p w14:paraId="28BAA34D" w14:textId="77777777" w:rsidR="006443C2" w:rsidRPr="001A3D07" w:rsidRDefault="006443C2" w:rsidP="006443C2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15 01 05</w:t>
            </w:r>
            <w:r w:rsidRPr="001A3D07">
              <w:rPr>
                <w:sz w:val="16"/>
                <w:szCs w:val="16"/>
              </w:rPr>
              <w:tab/>
              <w:t>Opakowania wielomateriałowe</w:t>
            </w:r>
          </w:p>
          <w:p w14:paraId="1B178084" w14:textId="77777777" w:rsidR="006443C2" w:rsidRPr="001A3D07" w:rsidRDefault="006443C2" w:rsidP="006443C2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15 01 06</w:t>
            </w:r>
            <w:r w:rsidRPr="001A3D07">
              <w:rPr>
                <w:sz w:val="16"/>
                <w:szCs w:val="16"/>
              </w:rPr>
              <w:tab/>
              <w:t>Zmieszane odpady opakowaniowe</w:t>
            </w:r>
          </w:p>
          <w:p w14:paraId="6FA9FCA0" w14:textId="77777777" w:rsidR="006443C2" w:rsidRPr="001A3D07" w:rsidRDefault="006443C2" w:rsidP="006443C2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15 01 07</w:t>
            </w:r>
            <w:r w:rsidRPr="001A3D07">
              <w:rPr>
                <w:sz w:val="16"/>
                <w:szCs w:val="16"/>
              </w:rPr>
              <w:tab/>
              <w:t>Opakowania ze szkła</w:t>
            </w:r>
          </w:p>
          <w:p w14:paraId="674D7A90" w14:textId="77777777" w:rsidR="006443C2" w:rsidRPr="001A3D07" w:rsidRDefault="006443C2" w:rsidP="006443C2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15 0109</w:t>
            </w:r>
            <w:r w:rsidRPr="001A3D07">
              <w:rPr>
                <w:sz w:val="16"/>
                <w:szCs w:val="16"/>
              </w:rPr>
              <w:tab/>
              <w:t>Opakowania z tekstyliów</w:t>
            </w:r>
          </w:p>
          <w:p w14:paraId="7BCFFC94" w14:textId="77777777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15 01 01 Opakowania z papieru i tektury </w:t>
            </w:r>
          </w:p>
          <w:p w14:paraId="7519B35F" w14:textId="77777777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lastRenderedPageBreak/>
              <w:t xml:space="preserve">15 01 02 Opakowania z tworzyw sztucznych </w:t>
            </w:r>
          </w:p>
          <w:p w14:paraId="76033C38" w14:textId="77777777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15 01 03 Opakowania z drewna </w:t>
            </w:r>
          </w:p>
          <w:p w14:paraId="752A2228" w14:textId="77777777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15 01 04 Opakowania z metali </w:t>
            </w:r>
          </w:p>
          <w:p w14:paraId="6C6D556F" w14:textId="77777777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15 01 05 Opakowania wielomateriałowe </w:t>
            </w:r>
          </w:p>
          <w:p w14:paraId="39737BBC" w14:textId="77777777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15 01 06 Zmieszane odpady opakowaniowe </w:t>
            </w:r>
          </w:p>
          <w:p w14:paraId="1E5EB13E" w14:textId="77777777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15 01 07 Opakowania ze szkła </w:t>
            </w:r>
          </w:p>
          <w:p w14:paraId="31C2581D" w14:textId="77777777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15 01 09 Opakowania z tekstyliów</w:t>
            </w:r>
          </w:p>
          <w:p w14:paraId="2BBB8616" w14:textId="0D136553" w:rsidR="006443C2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03 Sorbenty, materiały filtracyjne, tkaniny do wycierania (np. szmaty, ścierki) i ubrania ochronne inne niż wymienione w 15</w:t>
            </w:r>
            <w:r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02</w:t>
            </w:r>
          </w:p>
          <w:p w14:paraId="4023B748" w14:textId="29DF6493" w:rsidR="006443C2" w:rsidRPr="001145E1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03 Zużyte opony</w:t>
            </w:r>
            <w:r>
              <w:rPr>
                <w:sz w:val="16"/>
                <w:szCs w:val="16"/>
              </w:rPr>
              <w:t xml:space="preserve">              </w:t>
            </w:r>
            <w:r w:rsidRPr="00135FD5">
              <w:rPr>
                <w:sz w:val="16"/>
                <w:szCs w:val="16"/>
              </w:rPr>
              <w:t>16 0</w:t>
            </w:r>
            <w:r>
              <w:rPr>
                <w:sz w:val="16"/>
                <w:szCs w:val="16"/>
              </w:rPr>
              <w:t>2</w:t>
            </w:r>
            <w:r w:rsidRPr="00135FD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14Zurzyte urządzenia</w:t>
            </w:r>
            <w:r w:rsidRPr="001145E1">
              <w:rPr>
                <w:sz w:val="16"/>
                <w:szCs w:val="16"/>
              </w:rPr>
              <w:t xml:space="preserve"> inne niż wymienione w 16 0</w:t>
            </w:r>
            <w:r>
              <w:rPr>
                <w:sz w:val="16"/>
                <w:szCs w:val="16"/>
              </w:rPr>
              <w:t>2 09 do 12 02 13</w:t>
            </w:r>
          </w:p>
          <w:p w14:paraId="5413C345" w14:textId="7A221A1D" w:rsidR="006443C2" w:rsidRDefault="006443C2" w:rsidP="006443C2">
            <w:pPr>
              <w:rPr>
                <w:sz w:val="16"/>
                <w:szCs w:val="16"/>
              </w:rPr>
            </w:pPr>
            <w:r w:rsidRPr="001145E1">
              <w:rPr>
                <w:sz w:val="16"/>
                <w:szCs w:val="16"/>
              </w:rPr>
              <w:t>16 02 16</w:t>
            </w:r>
            <w:r w:rsidRPr="001145E1">
              <w:rPr>
                <w:sz w:val="16"/>
                <w:szCs w:val="16"/>
              </w:rPr>
              <w:tab/>
              <w:t>Elementy usunięte z zużytych urządzeń inne niż wymienione w 16 02 15</w:t>
            </w:r>
          </w:p>
          <w:p w14:paraId="377A3E9D" w14:textId="77777777" w:rsidR="006443C2" w:rsidRPr="007172DE" w:rsidRDefault="006443C2" w:rsidP="006443C2">
            <w:pPr>
              <w:rPr>
                <w:sz w:val="16"/>
                <w:szCs w:val="16"/>
              </w:rPr>
            </w:pPr>
            <w:r w:rsidRPr="007172DE">
              <w:rPr>
                <w:sz w:val="16"/>
                <w:szCs w:val="16"/>
              </w:rPr>
              <w:t>16 03 04</w:t>
            </w:r>
            <w:r w:rsidRPr="007172DE">
              <w:rPr>
                <w:sz w:val="16"/>
                <w:szCs w:val="16"/>
              </w:rPr>
              <w:tab/>
              <w:t>Nieorganiczne odpady inne niż wymienione w 16 03 03, 16 03 80</w:t>
            </w:r>
          </w:p>
          <w:p w14:paraId="67C0D291" w14:textId="77777777" w:rsidR="006443C2" w:rsidRPr="007172DE" w:rsidRDefault="006443C2" w:rsidP="006443C2">
            <w:pPr>
              <w:rPr>
                <w:sz w:val="16"/>
                <w:szCs w:val="16"/>
              </w:rPr>
            </w:pPr>
            <w:r w:rsidRPr="007172DE">
              <w:rPr>
                <w:sz w:val="16"/>
                <w:szCs w:val="16"/>
              </w:rPr>
              <w:t>16 03 06</w:t>
            </w:r>
            <w:r w:rsidRPr="007172DE">
              <w:rPr>
                <w:sz w:val="16"/>
                <w:szCs w:val="16"/>
              </w:rPr>
              <w:tab/>
              <w:t>Organiczne odpady inne niż wymienione w 16 03 05, 16 03 80</w:t>
            </w:r>
          </w:p>
          <w:p w14:paraId="54801B86" w14:textId="77777777" w:rsidR="006443C2" w:rsidRDefault="006443C2" w:rsidP="006443C2">
            <w:pPr>
              <w:rPr>
                <w:sz w:val="16"/>
                <w:szCs w:val="16"/>
              </w:rPr>
            </w:pPr>
            <w:r w:rsidRPr="007172DE">
              <w:rPr>
                <w:sz w:val="16"/>
                <w:szCs w:val="16"/>
              </w:rPr>
              <w:t>16 03 80</w:t>
            </w:r>
            <w:r w:rsidRPr="007172DE">
              <w:rPr>
                <w:sz w:val="16"/>
                <w:szCs w:val="16"/>
              </w:rPr>
              <w:tab/>
              <w:t>Produkty spożywcze przeterminowane lub nie przydatne do spożycia</w:t>
            </w:r>
          </w:p>
          <w:p w14:paraId="153720A2" w14:textId="1B7E39E7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17 01 01 Odpady betonu oraz gruz betonowy z rozbiórek i remontów </w:t>
            </w:r>
          </w:p>
          <w:p w14:paraId="7EEBB646" w14:textId="77777777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01 02 Gruz ceglany</w:t>
            </w:r>
          </w:p>
          <w:p w14:paraId="33BC89F3" w14:textId="77777777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01 03 Odpady innych materiałów ceramicznych i elementów wyposażenia</w:t>
            </w:r>
          </w:p>
          <w:p w14:paraId="6305061E" w14:textId="77777777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01 07 Zmieszane odpady z betonu, gruzu ceglanego, odpadowych materiałów</w:t>
            </w:r>
          </w:p>
          <w:p w14:paraId="52C89ABE" w14:textId="77777777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ceramicznych i elementów wyposażenia inne niż wymienione w 17 01 06</w:t>
            </w:r>
          </w:p>
          <w:p w14:paraId="74E54FCD" w14:textId="6FA7D3AB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80 Usunięte tynki, tapety, okleiny itp.</w:t>
            </w:r>
          </w:p>
          <w:p w14:paraId="1C335114" w14:textId="5352D1DE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81 Odpady z remontów i przebudowy dróg</w:t>
            </w:r>
          </w:p>
          <w:p w14:paraId="77BA2B6D" w14:textId="77777777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02 01 Drewno</w:t>
            </w:r>
          </w:p>
          <w:p w14:paraId="3C20F985" w14:textId="77777777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02 02 Szkło</w:t>
            </w:r>
          </w:p>
          <w:p w14:paraId="5F55F003" w14:textId="77777777" w:rsidR="006443C2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02 03 Tworzywa sztuczne</w:t>
            </w:r>
          </w:p>
          <w:p w14:paraId="58114625" w14:textId="442D192B" w:rsidR="006443C2" w:rsidRPr="00E768AA" w:rsidRDefault="006443C2" w:rsidP="00644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03.02 Asfalt inny </w:t>
            </w:r>
            <w:proofErr w:type="spellStart"/>
            <w:r>
              <w:rPr>
                <w:sz w:val="16"/>
                <w:szCs w:val="16"/>
              </w:rPr>
              <w:t>niź</w:t>
            </w:r>
            <w:proofErr w:type="spellEnd"/>
            <w:r>
              <w:rPr>
                <w:sz w:val="16"/>
                <w:szCs w:val="16"/>
              </w:rPr>
              <w:t xml:space="preserve"> wymieniony w 17 03 01</w:t>
            </w:r>
          </w:p>
          <w:p w14:paraId="29BCE9B0" w14:textId="458E1E28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 xml:space="preserve">80 </w:t>
            </w:r>
            <w:r>
              <w:rPr>
                <w:sz w:val="16"/>
                <w:szCs w:val="16"/>
              </w:rPr>
              <w:t>O</w:t>
            </w:r>
            <w:r w:rsidRPr="00E768AA">
              <w:rPr>
                <w:sz w:val="16"/>
                <w:szCs w:val="16"/>
              </w:rPr>
              <w:t>dpadowa papa</w:t>
            </w:r>
          </w:p>
          <w:p w14:paraId="4F5DBC29" w14:textId="77777777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04 01 Miedź, brąz, mosiądz</w:t>
            </w:r>
          </w:p>
          <w:p w14:paraId="5A0845B6" w14:textId="77777777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04 02 Aluminium</w:t>
            </w:r>
          </w:p>
          <w:p w14:paraId="0A6748A3" w14:textId="77777777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04 03 Ołów</w:t>
            </w:r>
          </w:p>
          <w:p w14:paraId="375A4FCF" w14:textId="77777777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04 04 Cynk</w:t>
            </w:r>
          </w:p>
          <w:p w14:paraId="1EB493B0" w14:textId="77777777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04 05 Żelazo i stal</w:t>
            </w:r>
          </w:p>
          <w:p w14:paraId="10929876" w14:textId="77777777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04 06 Cyna</w:t>
            </w:r>
          </w:p>
          <w:p w14:paraId="62EFB251" w14:textId="77777777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04 07 Mieszaniny metali</w:t>
            </w:r>
          </w:p>
          <w:p w14:paraId="2098CA42" w14:textId="77777777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04 11 Kable inne niż wymienione w 17 04 10</w:t>
            </w:r>
          </w:p>
          <w:p w14:paraId="209410FB" w14:textId="4BC9D5AC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04 Gleba i ziemia, w tym kamienie, inne niż wymienione w 17</w:t>
            </w:r>
            <w:r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03</w:t>
            </w:r>
          </w:p>
          <w:p w14:paraId="6B5C4034" w14:textId="77777777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170506 Urobek z pogłębiania inny niż wymieniony w 170505</w:t>
            </w:r>
          </w:p>
          <w:p w14:paraId="4D17EE9F" w14:textId="3846555A" w:rsidR="006443C2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05 08 Tłuczeń torowy (kruszywo) inny niż wymieniony w 17 05 07</w:t>
            </w:r>
          </w:p>
          <w:p w14:paraId="7D452E64" w14:textId="20D164DA" w:rsidR="006443C2" w:rsidRPr="00E768AA" w:rsidRDefault="006443C2" w:rsidP="00644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06 04 Materiały izolacyjne inne niż wymienione w 17 06 01 i 17 06 03</w:t>
            </w:r>
          </w:p>
          <w:p w14:paraId="2A2A1A9C" w14:textId="77777777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lastRenderedPageBreak/>
              <w:t>17 08 02 Materiały konstrukcyjne zawierające gips inne niż wymienione w 17 08 01</w:t>
            </w:r>
          </w:p>
          <w:p w14:paraId="2C4BAC23" w14:textId="77777777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09 04 Zmieszane odpady z budowy, remontów i demontażu inne niż wymienione w 17 09</w:t>
            </w:r>
          </w:p>
          <w:p w14:paraId="6E178FE8" w14:textId="3F6E5B2B" w:rsidR="006443C2" w:rsidRDefault="006443C2" w:rsidP="006443C2">
            <w:pPr>
              <w:rPr>
                <w:sz w:val="16"/>
                <w:szCs w:val="16"/>
              </w:rPr>
            </w:pPr>
            <w:proofErr w:type="gramStart"/>
            <w:r w:rsidRPr="00E768AA">
              <w:rPr>
                <w:sz w:val="16"/>
                <w:szCs w:val="16"/>
              </w:rPr>
              <w:t>01,  09</w:t>
            </w:r>
            <w:proofErr w:type="gramEnd"/>
            <w:r w:rsidRPr="00E768AA">
              <w:rPr>
                <w:sz w:val="16"/>
                <w:szCs w:val="16"/>
              </w:rPr>
              <w:t xml:space="preserve"> 02 i 17 09 03</w:t>
            </w:r>
          </w:p>
          <w:p w14:paraId="059A0799" w14:textId="5FFFBC4D" w:rsidR="006443C2" w:rsidRDefault="006443C2" w:rsidP="00644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01 01 Narzędzia chirurgiczne i zabiegowe oraz ich resztki (z wyłączeniem 18 01 03)</w:t>
            </w:r>
          </w:p>
          <w:p w14:paraId="742BD3D2" w14:textId="4B0A3F4B" w:rsidR="006443C2" w:rsidRDefault="006443C2" w:rsidP="006443C2">
            <w:pPr>
              <w:rPr>
                <w:sz w:val="16"/>
                <w:szCs w:val="16"/>
              </w:rPr>
            </w:pPr>
            <w:r w:rsidRPr="008A05A6">
              <w:rPr>
                <w:sz w:val="16"/>
                <w:szCs w:val="16"/>
              </w:rPr>
              <w:t>18 01 04</w:t>
            </w:r>
            <w:r w:rsidRPr="008A05A6">
              <w:rPr>
                <w:sz w:val="16"/>
                <w:szCs w:val="16"/>
              </w:rPr>
              <w:tab/>
              <w:t xml:space="preserve">Inne odpady niż wymienione w 18 01 </w:t>
            </w:r>
            <w:r>
              <w:rPr>
                <w:sz w:val="16"/>
                <w:szCs w:val="16"/>
              </w:rPr>
              <w:t>03</w:t>
            </w:r>
          </w:p>
          <w:p w14:paraId="632AF9A2" w14:textId="17BF577B" w:rsidR="006443C2" w:rsidRPr="008A05A6" w:rsidRDefault="006443C2" w:rsidP="00644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01 07 Chemikalia, w tym odczynniki chemiczne inne niż wymienione w 18 01 06</w:t>
            </w:r>
          </w:p>
          <w:p w14:paraId="0FE2B225" w14:textId="77777777" w:rsidR="006443C2" w:rsidRPr="008A05A6" w:rsidRDefault="006443C2" w:rsidP="006443C2">
            <w:pPr>
              <w:rPr>
                <w:sz w:val="16"/>
                <w:szCs w:val="16"/>
              </w:rPr>
            </w:pPr>
            <w:r w:rsidRPr="008A05A6">
              <w:rPr>
                <w:sz w:val="16"/>
                <w:szCs w:val="16"/>
              </w:rPr>
              <w:t>18 01 09</w:t>
            </w:r>
            <w:r w:rsidRPr="008A05A6">
              <w:rPr>
                <w:sz w:val="16"/>
                <w:szCs w:val="16"/>
              </w:rPr>
              <w:tab/>
              <w:t>Leki inne niż wymienione w 18 01 08</w:t>
            </w:r>
          </w:p>
          <w:p w14:paraId="06D8F1D6" w14:textId="611A07E2" w:rsidR="006443C2" w:rsidRPr="008A05A6" w:rsidRDefault="006443C2" w:rsidP="006443C2">
            <w:pPr>
              <w:rPr>
                <w:sz w:val="16"/>
                <w:szCs w:val="16"/>
              </w:rPr>
            </w:pPr>
            <w:r w:rsidRPr="008A05A6">
              <w:rPr>
                <w:sz w:val="16"/>
                <w:szCs w:val="16"/>
              </w:rPr>
              <w:t>18 02 0</w:t>
            </w:r>
            <w:r>
              <w:rPr>
                <w:sz w:val="16"/>
                <w:szCs w:val="16"/>
              </w:rPr>
              <w:t>1</w:t>
            </w:r>
            <w:r w:rsidRPr="008A05A6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Narzędzia chirurgiczne i zabiegowe oraz ich resztki (z wyłączaniem 18 02 02)</w:t>
            </w:r>
          </w:p>
          <w:p w14:paraId="748BA851" w14:textId="363FEA07" w:rsidR="006443C2" w:rsidRDefault="006443C2" w:rsidP="006443C2">
            <w:pPr>
              <w:rPr>
                <w:sz w:val="16"/>
                <w:szCs w:val="16"/>
              </w:rPr>
            </w:pPr>
            <w:r w:rsidRPr="008A05A6">
              <w:rPr>
                <w:sz w:val="16"/>
                <w:szCs w:val="16"/>
              </w:rPr>
              <w:t>18 02 0</w:t>
            </w:r>
            <w:r>
              <w:rPr>
                <w:sz w:val="16"/>
                <w:szCs w:val="16"/>
              </w:rPr>
              <w:t>3</w:t>
            </w:r>
            <w:r w:rsidRPr="008A05A6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I</w:t>
            </w:r>
            <w:r w:rsidRPr="008A05A6">
              <w:rPr>
                <w:sz w:val="16"/>
                <w:szCs w:val="16"/>
              </w:rPr>
              <w:t>nne</w:t>
            </w:r>
            <w:r>
              <w:rPr>
                <w:sz w:val="16"/>
                <w:szCs w:val="16"/>
              </w:rPr>
              <w:t xml:space="preserve"> odpady</w:t>
            </w:r>
            <w:r w:rsidRPr="008A05A6">
              <w:rPr>
                <w:sz w:val="16"/>
                <w:szCs w:val="16"/>
              </w:rPr>
              <w:t xml:space="preserve"> niż wymienione w 18 02 0</w:t>
            </w:r>
            <w:r>
              <w:rPr>
                <w:sz w:val="16"/>
                <w:szCs w:val="16"/>
              </w:rPr>
              <w:t>2</w:t>
            </w:r>
          </w:p>
          <w:p w14:paraId="4D01ECBA" w14:textId="7BE49F09" w:rsidR="006443C2" w:rsidRDefault="006443C2" w:rsidP="00644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18 02 </w:t>
            </w:r>
            <w:proofErr w:type="gramStart"/>
            <w:r>
              <w:rPr>
                <w:sz w:val="16"/>
                <w:szCs w:val="16"/>
              </w:rPr>
              <w:t>06  Chemikalia</w:t>
            </w:r>
            <w:proofErr w:type="gramEnd"/>
            <w:r>
              <w:rPr>
                <w:sz w:val="16"/>
                <w:szCs w:val="16"/>
              </w:rPr>
              <w:t xml:space="preserve"> w tym odczynniki chemiczne inne niż wymienione w 18 02 05</w:t>
            </w:r>
          </w:p>
          <w:p w14:paraId="0CB61C2D" w14:textId="4AE53FA8" w:rsidR="006443C2" w:rsidRDefault="006443C2" w:rsidP="00644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01 Odpady z termicznego przekształcania odpadów</w:t>
            </w:r>
          </w:p>
          <w:p w14:paraId="21CF59E9" w14:textId="77777777" w:rsidR="006443C2" w:rsidRPr="00D0194F" w:rsidRDefault="006443C2" w:rsidP="006443C2">
            <w:pPr>
              <w:rPr>
                <w:sz w:val="16"/>
                <w:szCs w:val="16"/>
              </w:rPr>
            </w:pPr>
            <w:r w:rsidRPr="00D0194F">
              <w:rPr>
                <w:sz w:val="16"/>
                <w:szCs w:val="16"/>
              </w:rPr>
              <w:t>19 12 01</w:t>
            </w:r>
            <w:r w:rsidRPr="00D0194F">
              <w:rPr>
                <w:sz w:val="16"/>
                <w:szCs w:val="16"/>
              </w:rPr>
              <w:tab/>
              <w:t>Papier i tektura</w:t>
            </w:r>
          </w:p>
          <w:p w14:paraId="2AB90E05" w14:textId="77777777" w:rsidR="006443C2" w:rsidRPr="00D0194F" w:rsidRDefault="006443C2" w:rsidP="006443C2">
            <w:pPr>
              <w:rPr>
                <w:sz w:val="16"/>
                <w:szCs w:val="16"/>
              </w:rPr>
            </w:pPr>
            <w:r w:rsidRPr="00D0194F">
              <w:rPr>
                <w:sz w:val="16"/>
                <w:szCs w:val="16"/>
              </w:rPr>
              <w:t xml:space="preserve">19 12 02 </w:t>
            </w:r>
            <w:r w:rsidRPr="00D0194F">
              <w:rPr>
                <w:sz w:val="16"/>
                <w:szCs w:val="16"/>
              </w:rPr>
              <w:tab/>
              <w:t xml:space="preserve">Metale żelazne </w:t>
            </w:r>
          </w:p>
          <w:p w14:paraId="185BAF82" w14:textId="77777777" w:rsidR="006443C2" w:rsidRPr="00D0194F" w:rsidRDefault="006443C2" w:rsidP="006443C2">
            <w:pPr>
              <w:rPr>
                <w:sz w:val="16"/>
                <w:szCs w:val="16"/>
              </w:rPr>
            </w:pPr>
            <w:r w:rsidRPr="00D0194F">
              <w:rPr>
                <w:sz w:val="16"/>
                <w:szCs w:val="16"/>
              </w:rPr>
              <w:t>19 12 03</w:t>
            </w:r>
            <w:r w:rsidRPr="00D0194F">
              <w:rPr>
                <w:sz w:val="16"/>
                <w:szCs w:val="16"/>
              </w:rPr>
              <w:tab/>
              <w:t>Metale nieżelazne</w:t>
            </w:r>
          </w:p>
          <w:p w14:paraId="1068D1F7" w14:textId="77777777" w:rsidR="006443C2" w:rsidRPr="00D0194F" w:rsidRDefault="006443C2" w:rsidP="006443C2">
            <w:pPr>
              <w:rPr>
                <w:sz w:val="16"/>
                <w:szCs w:val="16"/>
              </w:rPr>
            </w:pPr>
            <w:r w:rsidRPr="00D0194F">
              <w:rPr>
                <w:sz w:val="16"/>
                <w:szCs w:val="16"/>
              </w:rPr>
              <w:t>19 12 04</w:t>
            </w:r>
            <w:r w:rsidRPr="00D0194F">
              <w:rPr>
                <w:sz w:val="16"/>
                <w:szCs w:val="16"/>
              </w:rPr>
              <w:tab/>
              <w:t>Tworzywa sztuczne i guma</w:t>
            </w:r>
          </w:p>
          <w:p w14:paraId="6299A01D" w14:textId="5498317C" w:rsidR="006443C2" w:rsidRDefault="006443C2" w:rsidP="006443C2">
            <w:pPr>
              <w:rPr>
                <w:sz w:val="16"/>
                <w:szCs w:val="16"/>
              </w:rPr>
            </w:pPr>
            <w:r w:rsidRPr="00D0194F">
              <w:rPr>
                <w:sz w:val="16"/>
                <w:szCs w:val="16"/>
              </w:rPr>
              <w:t>19 12 05</w:t>
            </w:r>
            <w:r>
              <w:rPr>
                <w:sz w:val="16"/>
                <w:szCs w:val="16"/>
              </w:rPr>
              <w:t xml:space="preserve"> S</w:t>
            </w:r>
            <w:r w:rsidRPr="00D0194F">
              <w:rPr>
                <w:sz w:val="16"/>
                <w:szCs w:val="16"/>
              </w:rPr>
              <w:t>zkło</w:t>
            </w:r>
          </w:p>
          <w:p w14:paraId="18F8A547" w14:textId="77541CBA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20 01 01 </w:t>
            </w:r>
            <w:r>
              <w:rPr>
                <w:sz w:val="16"/>
                <w:szCs w:val="16"/>
              </w:rPr>
              <w:t>P</w:t>
            </w:r>
            <w:r w:rsidRPr="00E768AA">
              <w:rPr>
                <w:sz w:val="16"/>
                <w:szCs w:val="16"/>
              </w:rPr>
              <w:t>apier i tektura</w:t>
            </w:r>
          </w:p>
          <w:p w14:paraId="15E96126" w14:textId="61B01E8B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20 01 02 </w:t>
            </w:r>
            <w:r>
              <w:rPr>
                <w:sz w:val="16"/>
                <w:szCs w:val="16"/>
              </w:rPr>
              <w:t>S</w:t>
            </w:r>
            <w:r w:rsidRPr="00E768AA">
              <w:rPr>
                <w:sz w:val="16"/>
                <w:szCs w:val="16"/>
              </w:rPr>
              <w:t>zkło</w:t>
            </w:r>
          </w:p>
          <w:p w14:paraId="3540A5CE" w14:textId="124F70A4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20 01 08 </w:t>
            </w:r>
            <w:r>
              <w:rPr>
                <w:sz w:val="16"/>
                <w:szCs w:val="16"/>
              </w:rPr>
              <w:t>O</w:t>
            </w:r>
            <w:r w:rsidRPr="00E768AA">
              <w:rPr>
                <w:sz w:val="16"/>
                <w:szCs w:val="16"/>
              </w:rPr>
              <w:t>dpady kuchenne ulegające biodegradacji</w:t>
            </w:r>
          </w:p>
          <w:p w14:paraId="0C258FC1" w14:textId="16D95E42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20 01 10 </w:t>
            </w:r>
            <w:r>
              <w:rPr>
                <w:sz w:val="16"/>
                <w:szCs w:val="16"/>
              </w:rPr>
              <w:t>O</w:t>
            </w:r>
            <w:r w:rsidRPr="00E768AA">
              <w:rPr>
                <w:sz w:val="16"/>
                <w:szCs w:val="16"/>
              </w:rPr>
              <w:t>dzież</w:t>
            </w:r>
          </w:p>
          <w:p w14:paraId="18089045" w14:textId="6C556E87" w:rsidR="006443C2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20 01 11 </w:t>
            </w:r>
            <w:r>
              <w:rPr>
                <w:sz w:val="16"/>
                <w:szCs w:val="16"/>
              </w:rPr>
              <w:t>T</w:t>
            </w:r>
            <w:r w:rsidRPr="00E768AA">
              <w:rPr>
                <w:sz w:val="16"/>
                <w:szCs w:val="16"/>
              </w:rPr>
              <w:t>ekstylia</w:t>
            </w:r>
          </w:p>
          <w:p w14:paraId="247E1D8B" w14:textId="5AD0D1C8" w:rsidR="006443C2" w:rsidRDefault="006443C2" w:rsidP="00644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01 25 Olej i tłuszcze jadalne</w:t>
            </w:r>
          </w:p>
          <w:p w14:paraId="180CBA67" w14:textId="11B5E0CA" w:rsidR="006443C2" w:rsidRDefault="006443C2" w:rsidP="00644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01 28 Farby, tłuszcze, farby drukarskie, kleje, lepiszcze i żywice inne niż wymienione w 20 01 27</w:t>
            </w:r>
          </w:p>
          <w:p w14:paraId="097D5CC2" w14:textId="668B6DF7" w:rsidR="006443C2" w:rsidRDefault="006443C2" w:rsidP="00644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01 30 Detergenty inne niż wymienione w 20 01 31</w:t>
            </w:r>
          </w:p>
          <w:p w14:paraId="7E956739" w14:textId="1375CA57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32 Leki inne niż wymienione w 20</w:t>
            </w:r>
            <w:r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31</w:t>
            </w:r>
          </w:p>
          <w:p w14:paraId="2C568EB9" w14:textId="77777777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 01 34 baterie i akumulatory inne niż wymienione w 20 01 33</w:t>
            </w:r>
          </w:p>
          <w:p w14:paraId="24E87FDF" w14:textId="6C0A74D8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 01 36 zużyte urządzenia elektryczne i elektroniczne inne niż wymienione w 20 01 21</w:t>
            </w:r>
            <w:r>
              <w:rPr>
                <w:sz w:val="16"/>
                <w:szCs w:val="16"/>
              </w:rPr>
              <w:t>, 20 01 23 i 20 01 35</w:t>
            </w:r>
          </w:p>
          <w:p w14:paraId="3A0F8B9E" w14:textId="77777777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 01 38 drewno inne niż wymienione w 20 01 37</w:t>
            </w:r>
          </w:p>
          <w:p w14:paraId="016C0A36" w14:textId="4C218CD1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20 01 39 </w:t>
            </w:r>
            <w:r>
              <w:rPr>
                <w:sz w:val="16"/>
                <w:szCs w:val="16"/>
              </w:rPr>
              <w:t>T</w:t>
            </w:r>
            <w:r w:rsidRPr="00E768AA">
              <w:rPr>
                <w:sz w:val="16"/>
                <w:szCs w:val="16"/>
              </w:rPr>
              <w:t>worzywa sztuczne</w:t>
            </w:r>
          </w:p>
          <w:p w14:paraId="28D07CFB" w14:textId="096FC32D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20 01 40 </w:t>
            </w:r>
            <w:r>
              <w:rPr>
                <w:sz w:val="16"/>
                <w:szCs w:val="16"/>
              </w:rPr>
              <w:t>M</w:t>
            </w:r>
            <w:r w:rsidRPr="00E768AA">
              <w:rPr>
                <w:sz w:val="16"/>
                <w:szCs w:val="16"/>
              </w:rPr>
              <w:t>etale</w:t>
            </w:r>
          </w:p>
          <w:p w14:paraId="615767F9" w14:textId="77777777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 01 41 Odpady z czyszczenia kominów (w tym zmiotki wentylacyjne)</w:t>
            </w:r>
          </w:p>
          <w:p w14:paraId="713CA909" w14:textId="77777777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 01 80 środki ochronne roślin inne niż wymienione w 20 01 19</w:t>
            </w:r>
          </w:p>
          <w:p w14:paraId="3F2DC43E" w14:textId="77777777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 01 99 inne niewymienione frakcje zbierane w sposób selektywny</w:t>
            </w:r>
          </w:p>
          <w:p w14:paraId="59CE4FAB" w14:textId="77BC0E2E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20 02 01 </w:t>
            </w:r>
            <w:r>
              <w:rPr>
                <w:sz w:val="16"/>
                <w:szCs w:val="16"/>
              </w:rPr>
              <w:t>O</w:t>
            </w:r>
            <w:r w:rsidRPr="00E768AA">
              <w:rPr>
                <w:sz w:val="16"/>
                <w:szCs w:val="16"/>
              </w:rPr>
              <w:t>dpady ulegające biodegradacji</w:t>
            </w:r>
          </w:p>
          <w:p w14:paraId="5AD34875" w14:textId="2E5EAA47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20 02 02 </w:t>
            </w:r>
            <w:r>
              <w:rPr>
                <w:sz w:val="16"/>
                <w:szCs w:val="16"/>
              </w:rPr>
              <w:t>G</w:t>
            </w:r>
            <w:r w:rsidRPr="00E768AA">
              <w:rPr>
                <w:sz w:val="16"/>
                <w:szCs w:val="16"/>
              </w:rPr>
              <w:t>leba i ziemia, w tym kamienie</w:t>
            </w:r>
          </w:p>
          <w:p w14:paraId="768F9B93" w14:textId="10A6A050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20 02 03 </w:t>
            </w:r>
            <w:r>
              <w:rPr>
                <w:sz w:val="16"/>
                <w:szCs w:val="16"/>
              </w:rPr>
              <w:t>I</w:t>
            </w:r>
            <w:r w:rsidRPr="00E768AA">
              <w:rPr>
                <w:sz w:val="16"/>
                <w:szCs w:val="16"/>
              </w:rPr>
              <w:t>nne odpady nieulegające biodegradacji</w:t>
            </w:r>
          </w:p>
          <w:p w14:paraId="7E5045E4" w14:textId="13F67DC4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20 03 01 </w:t>
            </w:r>
            <w:r>
              <w:rPr>
                <w:sz w:val="16"/>
                <w:szCs w:val="16"/>
              </w:rPr>
              <w:t>N</w:t>
            </w:r>
            <w:r w:rsidRPr="00E768AA">
              <w:rPr>
                <w:sz w:val="16"/>
                <w:szCs w:val="16"/>
              </w:rPr>
              <w:t>iesegregowane (zmieszane) odpady komunalne</w:t>
            </w:r>
          </w:p>
          <w:p w14:paraId="689646D1" w14:textId="67F5CE5C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20 03 02 </w:t>
            </w:r>
            <w:r>
              <w:rPr>
                <w:sz w:val="16"/>
                <w:szCs w:val="16"/>
              </w:rPr>
              <w:t>O</w:t>
            </w:r>
            <w:r w:rsidRPr="00E768AA">
              <w:rPr>
                <w:sz w:val="16"/>
                <w:szCs w:val="16"/>
              </w:rPr>
              <w:t>dpady z targowisk</w:t>
            </w:r>
          </w:p>
          <w:p w14:paraId="6827BE07" w14:textId="34B43DDF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lastRenderedPageBreak/>
              <w:t xml:space="preserve">20 03 03 </w:t>
            </w:r>
            <w:r>
              <w:rPr>
                <w:sz w:val="16"/>
                <w:szCs w:val="16"/>
              </w:rPr>
              <w:t>O</w:t>
            </w:r>
            <w:r w:rsidRPr="00E768AA">
              <w:rPr>
                <w:sz w:val="16"/>
                <w:szCs w:val="16"/>
              </w:rPr>
              <w:t>dpady z czyszczenia ulic i placów</w:t>
            </w:r>
          </w:p>
          <w:p w14:paraId="57B20748" w14:textId="4F254FEB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20 03 04 </w:t>
            </w:r>
            <w:r>
              <w:rPr>
                <w:sz w:val="16"/>
                <w:szCs w:val="16"/>
              </w:rPr>
              <w:t>S</w:t>
            </w:r>
            <w:r w:rsidRPr="00E768AA">
              <w:rPr>
                <w:sz w:val="16"/>
                <w:szCs w:val="16"/>
              </w:rPr>
              <w:t>zlamy ze zbiorników bezodpływowych służących do gromadzenia nieczystości</w:t>
            </w:r>
          </w:p>
          <w:p w14:paraId="63CE2ED8" w14:textId="3EF43130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20 03 06 </w:t>
            </w:r>
            <w:r>
              <w:rPr>
                <w:sz w:val="16"/>
                <w:szCs w:val="16"/>
              </w:rPr>
              <w:t>O</w:t>
            </w:r>
            <w:r w:rsidRPr="00E768AA">
              <w:rPr>
                <w:sz w:val="16"/>
                <w:szCs w:val="16"/>
              </w:rPr>
              <w:t>dpady ze studzienek kanalizacyjnych</w:t>
            </w:r>
          </w:p>
          <w:p w14:paraId="77E7FE90" w14:textId="77777777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200307 Odpady wielkogabarytowe</w:t>
            </w:r>
          </w:p>
          <w:p w14:paraId="1A1DE24F" w14:textId="30E8C1F5" w:rsidR="006443C2" w:rsidRPr="00E768AA" w:rsidRDefault="006443C2" w:rsidP="006443C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99 Odpady komunalne niewymienione w innych podgrupach</w:t>
            </w:r>
          </w:p>
          <w:p w14:paraId="7226DD44" w14:textId="152D0971" w:rsidR="006443C2" w:rsidRPr="007C0AA1" w:rsidRDefault="006443C2" w:rsidP="006443C2">
            <w:pPr>
              <w:rPr>
                <w:sz w:val="16"/>
                <w:szCs w:val="16"/>
              </w:rPr>
            </w:pPr>
          </w:p>
        </w:tc>
      </w:tr>
      <w:tr w:rsidR="00A979AC" w:rsidRPr="007C0AA1" w14:paraId="61564987" w14:textId="77777777" w:rsidTr="00EF4832">
        <w:trPr>
          <w:trHeight w:val="215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12AF3" w14:textId="7AA098CD" w:rsidR="00A979AC" w:rsidRDefault="00A979AC" w:rsidP="00EF483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23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9855E" w14:textId="41BBC350" w:rsidR="00A979AC" w:rsidRDefault="00A979AC" w:rsidP="00EF4832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11.04.2023 r.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462D3" w14:textId="77777777" w:rsidR="00A979AC" w:rsidRDefault="00A979AC" w:rsidP="00EF4832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8862588515</w:t>
            </w:r>
          </w:p>
          <w:p w14:paraId="3E8E3FDD" w14:textId="310024DA" w:rsidR="00A979AC" w:rsidRDefault="00A979AC" w:rsidP="00EF483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REGON 891322535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4DD85" w14:textId="263034EB" w:rsidR="00A979AC" w:rsidRPr="00903D23" w:rsidRDefault="00A979AC" w:rsidP="00EF483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Miejski Zakład Usług Komunalnych Sp. z o.o.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32828" w14:textId="226ADE5C" w:rsidR="00A979AC" w:rsidRDefault="00A979AC" w:rsidP="00EF483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Kolejowa 4, 48-300 Wałbrzych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6EBA6041" w14:textId="77777777" w:rsidR="00A979AC" w:rsidRDefault="000F58C5" w:rsidP="00EF4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01 01 – Opakowania z papieru i tektury</w:t>
            </w:r>
          </w:p>
          <w:p w14:paraId="706319F9" w14:textId="74668274" w:rsidR="000F58C5" w:rsidRDefault="000F58C5" w:rsidP="00EF4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63D85">
              <w:rPr>
                <w:sz w:val="16"/>
                <w:szCs w:val="16"/>
              </w:rPr>
              <w:t>5 01 02 Opakowania z tworzyw sztucznych</w:t>
            </w:r>
          </w:p>
          <w:p w14:paraId="0EA6DE7B" w14:textId="77777777" w:rsidR="00C63D85" w:rsidRPr="00C63D85" w:rsidRDefault="00C63D85" w:rsidP="00EF4832">
            <w:pPr>
              <w:rPr>
                <w:sz w:val="16"/>
                <w:szCs w:val="16"/>
              </w:rPr>
            </w:pPr>
            <w:r w:rsidRPr="00C63D85">
              <w:rPr>
                <w:sz w:val="16"/>
                <w:szCs w:val="16"/>
              </w:rPr>
              <w:t xml:space="preserve">15 01 06 Zmieszane odpady opakowaniowe </w:t>
            </w:r>
          </w:p>
          <w:p w14:paraId="5FEA11CD" w14:textId="6BB7C161" w:rsidR="00A374BC" w:rsidRDefault="00C63D85" w:rsidP="00EF4832">
            <w:pPr>
              <w:rPr>
                <w:sz w:val="16"/>
                <w:szCs w:val="16"/>
              </w:rPr>
            </w:pPr>
            <w:r w:rsidRPr="00C63D85">
              <w:rPr>
                <w:sz w:val="16"/>
                <w:szCs w:val="16"/>
              </w:rPr>
              <w:t xml:space="preserve">15 01 07 </w:t>
            </w:r>
            <w:r w:rsidR="00A150BD">
              <w:rPr>
                <w:sz w:val="16"/>
                <w:szCs w:val="16"/>
              </w:rPr>
              <w:t>Szkło</w:t>
            </w:r>
          </w:p>
          <w:p w14:paraId="621F3D97" w14:textId="77777777" w:rsidR="00A374BC" w:rsidRPr="00E768AA" w:rsidRDefault="00A374BC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20 02 01 </w:t>
            </w:r>
            <w:r>
              <w:rPr>
                <w:sz w:val="16"/>
                <w:szCs w:val="16"/>
              </w:rPr>
              <w:t>O</w:t>
            </w:r>
            <w:r w:rsidRPr="00E768AA">
              <w:rPr>
                <w:sz w:val="16"/>
                <w:szCs w:val="16"/>
              </w:rPr>
              <w:t>dpady ulegające biodegradacji</w:t>
            </w:r>
          </w:p>
          <w:p w14:paraId="5D1DB748" w14:textId="3A328E1E" w:rsidR="00A374BC" w:rsidRPr="00E768AA" w:rsidRDefault="00A374BC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20 03 01 </w:t>
            </w:r>
            <w:r>
              <w:rPr>
                <w:sz w:val="16"/>
                <w:szCs w:val="16"/>
              </w:rPr>
              <w:t>Z</w:t>
            </w:r>
            <w:r w:rsidRPr="00E768AA">
              <w:rPr>
                <w:sz w:val="16"/>
                <w:szCs w:val="16"/>
              </w:rPr>
              <w:t>mieszane odpady komunalne</w:t>
            </w:r>
          </w:p>
          <w:p w14:paraId="3EF2C5F7" w14:textId="77777777" w:rsidR="00A374BC" w:rsidRDefault="00A374BC" w:rsidP="00EF4832">
            <w:pPr>
              <w:rPr>
                <w:sz w:val="16"/>
                <w:szCs w:val="16"/>
              </w:rPr>
            </w:pPr>
          </w:p>
          <w:p w14:paraId="0754FA9E" w14:textId="77777777" w:rsidR="00A374BC" w:rsidRDefault="00A374BC" w:rsidP="00EF4832">
            <w:pPr>
              <w:rPr>
                <w:sz w:val="16"/>
                <w:szCs w:val="16"/>
              </w:rPr>
            </w:pPr>
          </w:p>
          <w:p w14:paraId="6CC875A6" w14:textId="02A176BE" w:rsidR="00A374BC" w:rsidRPr="001A3D07" w:rsidRDefault="00A374BC" w:rsidP="00EF4832">
            <w:pPr>
              <w:rPr>
                <w:sz w:val="16"/>
                <w:szCs w:val="16"/>
              </w:rPr>
            </w:pPr>
          </w:p>
        </w:tc>
      </w:tr>
      <w:tr w:rsidR="00CC763F" w:rsidRPr="007C0AA1" w14:paraId="5BAE2C16" w14:textId="77777777" w:rsidTr="00EF4832">
        <w:trPr>
          <w:trHeight w:val="63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4797A" w14:textId="48DF8026" w:rsidR="00CC763F" w:rsidRDefault="00CC763F" w:rsidP="00EF483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51E6D" w14:textId="37CDC9C6" w:rsidR="00CC763F" w:rsidRDefault="00CC763F" w:rsidP="00EF4832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29.01.2024 r.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75BFD" w14:textId="77777777" w:rsidR="00CC763F" w:rsidRDefault="00CC763F" w:rsidP="00EF4832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6060111947</w:t>
            </w:r>
          </w:p>
          <w:p w14:paraId="641D2505" w14:textId="2E80B168" w:rsidR="00CC763F" w:rsidRDefault="00CC763F" w:rsidP="00EF4832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REGON 520754127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21933" w14:textId="77777777" w:rsidR="00CC763F" w:rsidRDefault="00CC763F" w:rsidP="00EF483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EQO Północ sp. z o.o.</w:t>
            </w:r>
          </w:p>
          <w:p w14:paraId="56F028E0" w14:textId="217C4BA3" w:rsidR="00CC763F" w:rsidRDefault="00CC763F" w:rsidP="00EF483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4D222089" w14:textId="1272B095" w:rsidR="00CC763F" w:rsidRDefault="00CC763F" w:rsidP="00EF483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E8083" w14:textId="77777777" w:rsidR="00CC763F" w:rsidRDefault="00CC763F" w:rsidP="00EF483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ul. Lipowa 19, </w:t>
            </w:r>
          </w:p>
          <w:p w14:paraId="3146FAF1" w14:textId="0244E255" w:rsidR="00CC763F" w:rsidRDefault="00CC763F" w:rsidP="00EF483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65-600 Oborniki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0DCB7A2C" w14:textId="7253A512" w:rsidR="00200689" w:rsidRPr="001A3D07" w:rsidRDefault="00200689" w:rsidP="00EF4832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</w:t>
            </w:r>
            <w:r w:rsidR="00937AE6">
              <w:rPr>
                <w:sz w:val="16"/>
                <w:szCs w:val="16"/>
              </w:rPr>
              <w:t xml:space="preserve"> </w:t>
            </w:r>
            <w:r w:rsidRPr="001A3D07">
              <w:rPr>
                <w:sz w:val="16"/>
                <w:szCs w:val="16"/>
              </w:rPr>
              <w:t>01</w:t>
            </w:r>
            <w:r w:rsidRPr="001A3D07">
              <w:rPr>
                <w:sz w:val="16"/>
                <w:szCs w:val="16"/>
              </w:rPr>
              <w:tab/>
              <w:t>Opakowania z papieru i tektury</w:t>
            </w:r>
          </w:p>
          <w:p w14:paraId="521AA5ED" w14:textId="0DF09B34" w:rsidR="00200689" w:rsidRPr="001A3D07" w:rsidRDefault="00200689" w:rsidP="00EF4832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</w:t>
            </w:r>
            <w:r w:rsidR="00937AE6">
              <w:rPr>
                <w:sz w:val="16"/>
                <w:szCs w:val="16"/>
              </w:rPr>
              <w:t xml:space="preserve"> </w:t>
            </w:r>
            <w:r w:rsidRPr="001A3D07">
              <w:rPr>
                <w:sz w:val="16"/>
                <w:szCs w:val="16"/>
              </w:rPr>
              <w:t>02</w:t>
            </w:r>
            <w:r w:rsidRPr="001A3D07">
              <w:rPr>
                <w:sz w:val="16"/>
                <w:szCs w:val="16"/>
              </w:rPr>
              <w:tab/>
              <w:t>Opakowania z tworzyw sztucznych</w:t>
            </w:r>
          </w:p>
          <w:p w14:paraId="635C5AEC" w14:textId="627ED083" w:rsidR="00200689" w:rsidRPr="001A3D07" w:rsidRDefault="00200689" w:rsidP="00EF4832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</w:t>
            </w:r>
            <w:r w:rsidR="00937AE6">
              <w:rPr>
                <w:sz w:val="16"/>
                <w:szCs w:val="16"/>
              </w:rPr>
              <w:t xml:space="preserve"> </w:t>
            </w:r>
            <w:r w:rsidRPr="001A3D07">
              <w:rPr>
                <w:sz w:val="16"/>
                <w:szCs w:val="16"/>
              </w:rPr>
              <w:t>03</w:t>
            </w:r>
            <w:r w:rsidRPr="001A3D07">
              <w:rPr>
                <w:sz w:val="16"/>
                <w:szCs w:val="16"/>
              </w:rPr>
              <w:tab/>
              <w:t>Opakowania z drewna</w:t>
            </w:r>
          </w:p>
          <w:p w14:paraId="69190A2A" w14:textId="36121B64" w:rsidR="00200689" w:rsidRPr="001A3D07" w:rsidRDefault="00200689" w:rsidP="00EF4832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</w:t>
            </w:r>
            <w:r w:rsidR="00937AE6">
              <w:rPr>
                <w:sz w:val="16"/>
                <w:szCs w:val="16"/>
              </w:rPr>
              <w:t xml:space="preserve"> </w:t>
            </w:r>
            <w:r w:rsidRPr="001A3D07">
              <w:rPr>
                <w:sz w:val="16"/>
                <w:szCs w:val="16"/>
              </w:rPr>
              <w:t>04</w:t>
            </w:r>
            <w:r w:rsidRPr="001A3D07">
              <w:rPr>
                <w:sz w:val="16"/>
                <w:szCs w:val="16"/>
              </w:rPr>
              <w:tab/>
              <w:t>Opakowania z metali</w:t>
            </w:r>
          </w:p>
          <w:p w14:paraId="00A7E5D2" w14:textId="77777777" w:rsidR="00200689" w:rsidRPr="001A3D07" w:rsidRDefault="00200689" w:rsidP="00EF4832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15 01 05</w:t>
            </w:r>
            <w:r w:rsidRPr="001A3D07">
              <w:rPr>
                <w:sz w:val="16"/>
                <w:szCs w:val="16"/>
              </w:rPr>
              <w:tab/>
              <w:t>Opakowania wielomateriałowe</w:t>
            </w:r>
          </w:p>
          <w:p w14:paraId="442866BB" w14:textId="77777777" w:rsidR="00200689" w:rsidRPr="001A3D07" w:rsidRDefault="00200689" w:rsidP="00EF4832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15 01 06</w:t>
            </w:r>
            <w:r w:rsidRPr="001A3D07">
              <w:rPr>
                <w:sz w:val="16"/>
                <w:szCs w:val="16"/>
              </w:rPr>
              <w:tab/>
              <w:t>Zmieszane odpady opakowaniowe</w:t>
            </w:r>
          </w:p>
          <w:p w14:paraId="5CF9EBAD" w14:textId="77777777" w:rsidR="00200689" w:rsidRPr="001A3D07" w:rsidRDefault="00200689" w:rsidP="00EF4832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15 01 07</w:t>
            </w:r>
            <w:r w:rsidRPr="001A3D07">
              <w:rPr>
                <w:sz w:val="16"/>
                <w:szCs w:val="16"/>
              </w:rPr>
              <w:tab/>
              <w:t>Opakowania ze szkła</w:t>
            </w:r>
          </w:p>
          <w:p w14:paraId="7AD325AF" w14:textId="3A69FF45" w:rsidR="00200689" w:rsidRDefault="00200689" w:rsidP="00EF4832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</w:t>
            </w:r>
            <w:r w:rsidR="00CA4347">
              <w:rPr>
                <w:sz w:val="16"/>
                <w:szCs w:val="16"/>
              </w:rPr>
              <w:t xml:space="preserve"> </w:t>
            </w:r>
            <w:r w:rsidRPr="001A3D07">
              <w:rPr>
                <w:sz w:val="16"/>
                <w:szCs w:val="16"/>
              </w:rPr>
              <w:t>09</w:t>
            </w:r>
            <w:r w:rsidRPr="001A3D07">
              <w:rPr>
                <w:sz w:val="16"/>
                <w:szCs w:val="16"/>
              </w:rPr>
              <w:tab/>
              <w:t>Opakowania z tekstyliów</w:t>
            </w:r>
          </w:p>
          <w:p w14:paraId="1159A29D" w14:textId="58F048C4" w:rsidR="00200689" w:rsidRDefault="00200689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15 01 </w:t>
            </w:r>
            <w:r w:rsidR="00937AE6">
              <w:rPr>
                <w:sz w:val="16"/>
                <w:szCs w:val="16"/>
              </w:rPr>
              <w:t>10</w:t>
            </w:r>
            <w:r w:rsidRPr="00E768AA">
              <w:rPr>
                <w:sz w:val="16"/>
                <w:szCs w:val="16"/>
              </w:rPr>
              <w:t xml:space="preserve"> Opakowania </w:t>
            </w:r>
            <w:r w:rsidR="00CA4347">
              <w:rPr>
                <w:sz w:val="16"/>
                <w:szCs w:val="16"/>
              </w:rPr>
              <w:t xml:space="preserve">zawierające pozostałości substancji niebezpiecznych lub </w:t>
            </w:r>
            <w:r w:rsidR="0037680A">
              <w:rPr>
                <w:sz w:val="16"/>
                <w:szCs w:val="16"/>
              </w:rPr>
              <w:t>nimi zanieczyszczone</w:t>
            </w:r>
          </w:p>
          <w:p w14:paraId="2FFC310C" w14:textId="77777777" w:rsidR="0037680A" w:rsidRPr="00E768AA" w:rsidRDefault="0037680A" w:rsidP="00EF4832">
            <w:pPr>
              <w:rPr>
                <w:sz w:val="16"/>
                <w:szCs w:val="16"/>
              </w:rPr>
            </w:pPr>
          </w:p>
          <w:p w14:paraId="36C01436" w14:textId="2F1A9AAA" w:rsidR="00200689" w:rsidRPr="00E768AA" w:rsidRDefault="00200689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15 01 02 Opakowania z </w:t>
            </w:r>
            <w:r w:rsidR="0037680A">
              <w:rPr>
                <w:sz w:val="16"/>
                <w:szCs w:val="16"/>
              </w:rPr>
              <w:t xml:space="preserve">metali zawierające </w:t>
            </w:r>
          </w:p>
          <w:p w14:paraId="4CE8B148" w14:textId="77777777" w:rsidR="000028F3" w:rsidRDefault="00200689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03 Zużyte opony</w:t>
            </w:r>
            <w:r>
              <w:rPr>
                <w:sz w:val="16"/>
                <w:szCs w:val="16"/>
              </w:rPr>
              <w:t xml:space="preserve">  </w:t>
            </w:r>
          </w:p>
          <w:p w14:paraId="33D0B2E4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01 01 Odpady betonu oraz gruz betonowy z rozbiórek i remontów</w:t>
            </w:r>
          </w:p>
          <w:p w14:paraId="686BA7FF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01 02 Gruz ceglany</w:t>
            </w:r>
          </w:p>
          <w:p w14:paraId="0518DECF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01 03 Odpady innych materiałów ceramicznych i elementów wyposażenia</w:t>
            </w:r>
          </w:p>
          <w:p w14:paraId="26285C0E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17 01 07</w:t>
            </w:r>
          </w:p>
          <w:p w14:paraId="7560490B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Zmieszane odpady z betonu, gruzu ceglanego, odpadowych materiałów</w:t>
            </w:r>
          </w:p>
          <w:p w14:paraId="09DF2189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ceramicznych i elementów wyposażenia inne niż wymienione w 17 01 06</w:t>
            </w:r>
          </w:p>
          <w:p w14:paraId="50164608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01 80 Usunięte tynki, tapety, okleiny itp.</w:t>
            </w:r>
          </w:p>
          <w:p w14:paraId="018982C4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01 81 Odpady z remontów i przebudowy dróg</w:t>
            </w:r>
          </w:p>
          <w:p w14:paraId="136A5539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02 01 Drewno</w:t>
            </w:r>
          </w:p>
          <w:p w14:paraId="71543223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02 02 Szkło</w:t>
            </w:r>
          </w:p>
          <w:p w14:paraId="46146A87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02 03 Tworzywa sztuczne</w:t>
            </w:r>
          </w:p>
          <w:p w14:paraId="18479E61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03 80 Odpadowa papa</w:t>
            </w:r>
          </w:p>
          <w:p w14:paraId="0E93A0D8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04 01 Miedź, brąz, mosiądz</w:t>
            </w:r>
          </w:p>
          <w:p w14:paraId="508E3B63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04 02 Aluminium</w:t>
            </w:r>
          </w:p>
          <w:p w14:paraId="7B89124A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04 03 Ołów</w:t>
            </w:r>
          </w:p>
          <w:p w14:paraId="548F8C1B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04 04 Cynk</w:t>
            </w:r>
          </w:p>
          <w:p w14:paraId="21FEBEF4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04 05 Żelazo i stal</w:t>
            </w:r>
          </w:p>
          <w:p w14:paraId="44F053A2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lastRenderedPageBreak/>
              <w:t>17 04 06 Cyna</w:t>
            </w:r>
          </w:p>
          <w:p w14:paraId="52C54225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04 07 Mieszaniny metali</w:t>
            </w:r>
          </w:p>
          <w:p w14:paraId="74876C8A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04 11 Kable inne niż wymienione w 17 04 10</w:t>
            </w:r>
          </w:p>
          <w:p w14:paraId="0A5BE7F1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05 04 Gleba i ziemia, w tym kamienie, inne niż wymienione w 17 05 03</w:t>
            </w:r>
          </w:p>
          <w:p w14:paraId="02DDBB22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05 06 Urobek z pogłębiania inny niż wymieniony w 17 05 05</w:t>
            </w:r>
          </w:p>
          <w:p w14:paraId="0F60ABC5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05 08 Tłuczeń torowy (kruszywo) inny niż wymieniony w 17 05 07</w:t>
            </w:r>
          </w:p>
          <w:p w14:paraId="0AAA62B0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08 02 Materiały konstrukcyjne zawierające gips inne niż wymienione w 17 08 01</w:t>
            </w:r>
          </w:p>
          <w:p w14:paraId="4598B44E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17 09 04</w:t>
            </w:r>
          </w:p>
          <w:p w14:paraId="0E4A0149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Zmieszane odpady z budowy, remontów i demontażu inne niż wymienione</w:t>
            </w:r>
          </w:p>
          <w:p w14:paraId="4820050B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w 17 09 01, 17 09 02 i 17 09 03</w:t>
            </w:r>
          </w:p>
          <w:p w14:paraId="0F6E4154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01 Papier i tektura</w:t>
            </w:r>
          </w:p>
          <w:p w14:paraId="13CCEE30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02 Szkło</w:t>
            </w:r>
          </w:p>
          <w:p w14:paraId="37DA6388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08 Odpady kuchenne ulegające biodegradacji</w:t>
            </w:r>
          </w:p>
          <w:p w14:paraId="502925CE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10 Odzież</w:t>
            </w:r>
          </w:p>
          <w:p w14:paraId="559C4207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11 Tekstylia</w:t>
            </w:r>
          </w:p>
          <w:p w14:paraId="669DD97D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13* Rozpuszczalniki</w:t>
            </w:r>
          </w:p>
          <w:p w14:paraId="50AD6D2C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14* Kwasy</w:t>
            </w:r>
          </w:p>
          <w:p w14:paraId="284205E1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15* Alkalia</w:t>
            </w:r>
          </w:p>
          <w:p w14:paraId="07E85ADD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17* Odczynniki fotograficzne</w:t>
            </w:r>
          </w:p>
          <w:p w14:paraId="77F286C1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19* Środki ochrony roślin</w:t>
            </w:r>
          </w:p>
          <w:p w14:paraId="2E289C57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21* Lampy fluorescencyjne i inne odpady zawierające rtęć</w:t>
            </w:r>
          </w:p>
          <w:p w14:paraId="670283C1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23* Urządzenia zawierające freony</w:t>
            </w:r>
          </w:p>
          <w:p w14:paraId="66856E42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25 Oleje i tłuszcze jadalne</w:t>
            </w:r>
          </w:p>
          <w:p w14:paraId="27E3D071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26* Oleje i tłuszcze inne niż wymienione w 20 01 25</w:t>
            </w:r>
          </w:p>
          <w:p w14:paraId="69C03931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27* Farby, tusze, farby drukarskie, kleje, lepiszcze i żywice zawierające</w:t>
            </w:r>
          </w:p>
          <w:p w14:paraId="0E5F0B35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substancje niebezpieczne</w:t>
            </w:r>
          </w:p>
          <w:p w14:paraId="6F3DB423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28 Farby, tusze, farby drukarskie, kleje, lepiszcze i żywice inne niż wymienione</w:t>
            </w:r>
          </w:p>
          <w:p w14:paraId="2D349249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w 20 01 27</w:t>
            </w:r>
          </w:p>
          <w:p w14:paraId="54DCBFD4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29* Detergenty zawierające substancje niebezpieczne</w:t>
            </w:r>
          </w:p>
          <w:p w14:paraId="33B80288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30 Detergenty inne niż wymienione w 20 01 29</w:t>
            </w:r>
          </w:p>
          <w:p w14:paraId="3545DF11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31* Leki cytotoksyczne i cytostatyczne</w:t>
            </w:r>
          </w:p>
          <w:p w14:paraId="548B69D7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32 Leki inne niż wymienione w 20 01 31</w:t>
            </w:r>
          </w:p>
          <w:p w14:paraId="03682EB5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33* Baterie i akumulatory łącznie z bateriami i akumulatorami wymienionymi w</w:t>
            </w:r>
          </w:p>
          <w:p w14:paraId="4ED481D0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16 06 01, 16 06 02 lub 16 06 03 oraz niesortowane baterie i akumulatory</w:t>
            </w:r>
          </w:p>
          <w:p w14:paraId="4984DAE9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zawierające te baterie</w:t>
            </w:r>
          </w:p>
          <w:p w14:paraId="08CEE807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34 Baterie i akumulatory inne niż wymienione w 20 01 33</w:t>
            </w:r>
          </w:p>
          <w:p w14:paraId="04A7FDAF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35* Zużyte urządzenia elektryczne i elektroniczne inne niż wymienione w 20 01</w:t>
            </w:r>
          </w:p>
          <w:p w14:paraId="3BBBCB56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21 i 20 01 23 zawierające niebezpieczne składniki</w:t>
            </w:r>
          </w:p>
          <w:p w14:paraId="2E7474E4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36 Zużyte urządzenia elektryczne i elektroniczne inne niż wymienione w 20 01</w:t>
            </w:r>
          </w:p>
          <w:p w14:paraId="44B50FB7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21, 20 01 23 i 20 01 35</w:t>
            </w:r>
          </w:p>
          <w:p w14:paraId="7128C4DB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37* Drewno zawierające substancje niebezpieczne</w:t>
            </w:r>
          </w:p>
          <w:p w14:paraId="4414FC8B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lastRenderedPageBreak/>
              <w:t>20 01 38 Drewno inne niż wymienione w 20 01 37</w:t>
            </w:r>
          </w:p>
          <w:p w14:paraId="74294B6A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39 Tworzywa sztuczne</w:t>
            </w:r>
          </w:p>
          <w:p w14:paraId="6F3F296D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40 Metale</w:t>
            </w:r>
          </w:p>
          <w:p w14:paraId="6525279E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41 Odpady z czyszczenia kominów (w tym zmiotki wentylacyjne)</w:t>
            </w:r>
          </w:p>
          <w:p w14:paraId="5D6DBD53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80 Środki ochrony roślin inne niż wymienione w 20 01 19</w:t>
            </w:r>
          </w:p>
          <w:p w14:paraId="56050CB1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99 Inne niewymienione frakcje zbierane w sposób selektywny</w:t>
            </w:r>
          </w:p>
          <w:p w14:paraId="1AC4BF97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02 01 Odpady ulegające biodegradacji</w:t>
            </w:r>
          </w:p>
          <w:p w14:paraId="08F6BCCE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02 02 Gleba i ziemia, w tym kamienie</w:t>
            </w:r>
          </w:p>
          <w:p w14:paraId="7CB5E01B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02 03 Inne odpady nieulegające biodegradacji</w:t>
            </w:r>
          </w:p>
          <w:p w14:paraId="686371A1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03 01 Niesegregowane (zmieszane) odpady komunalne</w:t>
            </w:r>
          </w:p>
          <w:p w14:paraId="4A0B1736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03 02 Odpady z targowisk</w:t>
            </w:r>
          </w:p>
          <w:p w14:paraId="268657C6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03 03 Odpady z czyszczenia ulic i placów</w:t>
            </w:r>
          </w:p>
          <w:p w14:paraId="0AE202A7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03 04 Szlamy ze zbiorników bezodpływowych służących do gromadzenia</w:t>
            </w:r>
          </w:p>
          <w:p w14:paraId="1B8C6B3B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nieczystości</w:t>
            </w:r>
          </w:p>
          <w:p w14:paraId="74FA7080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03 06 Odpady ze studzienek kanalizacyjnych</w:t>
            </w:r>
          </w:p>
          <w:p w14:paraId="46BAD5F0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03 07 Odpady wielkogabarytowe</w:t>
            </w:r>
          </w:p>
          <w:p w14:paraId="0B15BADB" w14:textId="08AE2059" w:rsidR="00CC763F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03 99 Odpady komunalne niewymienione w innych podgrupach</w:t>
            </w:r>
            <w:r w:rsidR="00200689">
              <w:rPr>
                <w:sz w:val="16"/>
                <w:szCs w:val="16"/>
              </w:rPr>
              <w:t xml:space="preserve">            </w:t>
            </w:r>
          </w:p>
        </w:tc>
      </w:tr>
      <w:tr w:rsidR="00A836C2" w:rsidRPr="007C0AA1" w14:paraId="73DA72CD" w14:textId="77777777" w:rsidTr="00EF4832">
        <w:trPr>
          <w:trHeight w:val="63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EFD54" w14:textId="2ACB6E3F" w:rsidR="00A836C2" w:rsidRDefault="00A836C2" w:rsidP="00EF483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25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945B9" w14:textId="65555D1F" w:rsidR="00A836C2" w:rsidRDefault="00A836C2" w:rsidP="00EF4832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31.01.2024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1437F" w14:textId="77777777" w:rsidR="00A836C2" w:rsidRDefault="00A836C2" w:rsidP="00EF4832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8992945899</w:t>
            </w:r>
          </w:p>
          <w:p w14:paraId="7684AB9C" w14:textId="1D974C76" w:rsidR="00A836C2" w:rsidRDefault="00A836C2" w:rsidP="00EF4832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REGON 523937555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D57E0" w14:textId="77777777" w:rsidR="00A836C2" w:rsidRPr="00480AA8" w:rsidRDefault="00A836C2" w:rsidP="00EF4832">
            <w:pPr>
              <w:snapToGrid w:val="0"/>
              <w:rPr>
                <w:sz w:val="16"/>
                <w:szCs w:val="16"/>
              </w:rPr>
            </w:pPr>
            <w:r w:rsidRPr="00480AA8">
              <w:rPr>
                <w:sz w:val="16"/>
                <w:szCs w:val="16"/>
              </w:rPr>
              <w:t xml:space="preserve">KOMUNALNIK-NYSA SP. Z O.O. </w:t>
            </w:r>
          </w:p>
          <w:p w14:paraId="5AB884F8" w14:textId="252278A7" w:rsidR="00A836C2" w:rsidRDefault="00A836C2" w:rsidP="00EF483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1FD53" w14:textId="367B63E7" w:rsidR="00A836C2" w:rsidRDefault="00A836C2" w:rsidP="00EF4832">
            <w:pPr>
              <w:snapToGrid w:val="0"/>
              <w:jc w:val="center"/>
              <w:rPr>
                <w:sz w:val="16"/>
                <w:szCs w:val="16"/>
              </w:rPr>
            </w:pPr>
            <w:r w:rsidRPr="00480AA8">
              <w:rPr>
                <w:sz w:val="16"/>
                <w:szCs w:val="16"/>
              </w:rPr>
              <w:t>50-518 Wrocław, ul. Św. Jerzego 1a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3A18DB26" w14:textId="77777777" w:rsidR="00A836C2" w:rsidRPr="00F60A95" w:rsidRDefault="00A836C2" w:rsidP="00EF4832">
            <w:pPr>
              <w:rPr>
                <w:sz w:val="16"/>
                <w:szCs w:val="16"/>
              </w:rPr>
            </w:pPr>
          </w:p>
          <w:p w14:paraId="669C1579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15 01 </w:t>
            </w:r>
            <w:proofErr w:type="gramStart"/>
            <w:r w:rsidRPr="00F60A95">
              <w:rPr>
                <w:sz w:val="16"/>
                <w:szCs w:val="16"/>
              </w:rPr>
              <w:t>01  Opakowania</w:t>
            </w:r>
            <w:proofErr w:type="gramEnd"/>
            <w:r w:rsidRPr="00F60A95">
              <w:rPr>
                <w:sz w:val="16"/>
                <w:szCs w:val="16"/>
              </w:rPr>
              <w:t xml:space="preserve"> z papieru i tektury </w:t>
            </w:r>
          </w:p>
          <w:p w14:paraId="0CF0A68A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15 01 02 Opakowania z tworzyw sztucznych </w:t>
            </w:r>
          </w:p>
          <w:p w14:paraId="0731BEF9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15 01 03 Opakowania z drewna </w:t>
            </w:r>
          </w:p>
          <w:p w14:paraId="1A780AD6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15 01 04 Opakowania z metali </w:t>
            </w:r>
          </w:p>
          <w:p w14:paraId="0A4465F3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15 01 05 Opakowania wielomateriałowe </w:t>
            </w:r>
          </w:p>
          <w:p w14:paraId="7D07C336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15 01 06 Zmieszane odpady opakowaniowe </w:t>
            </w:r>
          </w:p>
          <w:p w14:paraId="2DD8E7B4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15 01 07 Opakowania ze szkła </w:t>
            </w:r>
          </w:p>
          <w:p w14:paraId="753DAC3E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15 01 09 Opakowania z tekstyliów </w:t>
            </w:r>
          </w:p>
          <w:p w14:paraId="5A05CE24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15 01 10* Opakowania zawierające pozostałości substancji niebezpiecznych lub nimi </w:t>
            </w:r>
          </w:p>
          <w:p w14:paraId="2BC23297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zanieczyszczone </w:t>
            </w:r>
          </w:p>
          <w:p w14:paraId="541B99D4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15 01 11* Opakowania z metali zawierające niebezpieczne porowate elementy </w:t>
            </w:r>
          </w:p>
          <w:p w14:paraId="41E94517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wzmocnienia konstrukcyjnego (np. azbest), włącznie z pustymi pojemnikami </w:t>
            </w:r>
          </w:p>
          <w:p w14:paraId="2D0C4C7D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ciśnieniowymi </w:t>
            </w:r>
          </w:p>
          <w:p w14:paraId="4BDF15AD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15 02 03 Sorbenty, materiały filtracyjne, tkaniny do wycierania (np. szmaty, ścierki) i </w:t>
            </w:r>
          </w:p>
          <w:p w14:paraId="484F6583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ubrania ochronne inne niż wymienione w 15 02 02 </w:t>
            </w:r>
          </w:p>
          <w:p w14:paraId="28F6405D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16 01 03 Zużyte opony </w:t>
            </w:r>
          </w:p>
          <w:p w14:paraId="0A0FE73C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01 01 Odpady betonu oraz gruz betonowy z rozbiórek i remontów </w:t>
            </w:r>
          </w:p>
          <w:p w14:paraId="1F26AC29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01 02 Gruz ceglany </w:t>
            </w:r>
          </w:p>
          <w:p w14:paraId="29A75FB0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01 03 Odpady innych materiałów ceramicznych i elementów wyposażenia </w:t>
            </w:r>
          </w:p>
          <w:p w14:paraId="150E9EA9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01 07 Zmieszane odpady z betonu, gruzu ceglanego, odpadowych materiałów </w:t>
            </w:r>
          </w:p>
          <w:p w14:paraId="6CE963F4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lastRenderedPageBreak/>
              <w:t xml:space="preserve">ceramicznych i elementów wyposażenia inne niż wymienione w 17 01 06 </w:t>
            </w:r>
          </w:p>
          <w:p w14:paraId="50AC6813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01 80 Usunięte tynki, tapety, okleiny itp. </w:t>
            </w:r>
          </w:p>
          <w:p w14:paraId="0121720E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01 81 Odpady z remontów i przebudowy dróg </w:t>
            </w:r>
          </w:p>
          <w:p w14:paraId="7B212BB2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02 01 Drewno </w:t>
            </w:r>
          </w:p>
          <w:p w14:paraId="429636BD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02 02 Szkło </w:t>
            </w:r>
          </w:p>
          <w:p w14:paraId="17BEC568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02 03 Tworzywa sztuczne </w:t>
            </w:r>
          </w:p>
          <w:p w14:paraId="0CA7EAF8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03 80 Odpadowa papa </w:t>
            </w:r>
          </w:p>
          <w:p w14:paraId="20EDEAD0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04 01 Miedź, brąz, mosiądz </w:t>
            </w:r>
          </w:p>
          <w:p w14:paraId="6255E24F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04 02 Aluminium </w:t>
            </w:r>
          </w:p>
          <w:p w14:paraId="13D7EC1C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04 03 Ołów </w:t>
            </w:r>
          </w:p>
          <w:p w14:paraId="5D89A7DD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04 04 Cynk </w:t>
            </w:r>
          </w:p>
          <w:p w14:paraId="04F9C43F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04 05 Żelazo i stal </w:t>
            </w:r>
          </w:p>
          <w:p w14:paraId="7CEA5B22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04 06 Cyna </w:t>
            </w:r>
          </w:p>
          <w:p w14:paraId="45B714AC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04 07 Mieszaniny metali </w:t>
            </w:r>
          </w:p>
          <w:p w14:paraId="1BA0E4ED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04 11 Kable inne niż wymienione w 17 04 10 </w:t>
            </w:r>
          </w:p>
          <w:p w14:paraId="067B14CB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05 04 Gleba i ziemia, w tym kamienie, inne niż wymienione w 17 05 03 </w:t>
            </w:r>
          </w:p>
          <w:p w14:paraId="3AD9682B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05 06 Urobek z pogłębiania inny niż wymieniony w 17 05 05 </w:t>
            </w:r>
          </w:p>
          <w:p w14:paraId="417E0AD8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05 08 Tłuczeń torowy (kruszywo) inny niż wymieniony w 17 05 07 </w:t>
            </w:r>
          </w:p>
          <w:p w14:paraId="1B72D66A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08 02 Materiały konstrukcyjne zawierające gips inne niż wymienione w 17 08 01 </w:t>
            </w:r>
          </w:p>
          <w:p w14:paraId="1F986119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09 04 Zmieszane </w:t>
            </w:r>
            <w:proofErr w:type="spellStart"/>
            <w:r w:rsidRPr="00F60A95">
              <w:rPr>
                <w:sz w:val="16"/>
                <w:szCs w:val="16"/>
              </w:rPr>
              <w:t>odpaday</w:t>
            </w:r>
            <w:proofErr w:type="spellEnd"/>
            <w:r w:rsidRPr="00F60A95">
              <w:rPr>
                <w:sz w:val="16"/>
                <w:szCs w:val="16"/>
              </w:rPr>
              <w:t xml:space="preserve"> z budowy, remontów i demontażu inne niż wymienione </w:t>
            </w:r>
          </w:p>
          <w:p w14:paraId="33D1C596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w 17 09 01, 17 09 02 i 17 09 03 </w:t>
            </w:r>
          </w:p>
          <w:p w14:paraId="1195EC9A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01 Papier i tektura </w:t>
            </w:r>
          </w:p>
          <w:p w14:paraId="3FA29302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02 Szkło </w:t>
            </w:r>
          </w:p>
          <w:p w14:paraId="5AEE7D01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08 Odpady kuchenne ulegające biodegradacji </w:t>
            </w:r>
          </w:p>
          <w:p w14:paraId="0A3E81EF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10 Odzież </w:t>
            </w:r>
          </w:p>
          <w:p w14:paraId="1B0B56E3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11 Tekstylia </w:t>
            </w:r>
          </w:p>
          <w:p w14:paraId="1D110AA0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13* Rozpuszczalniki </w:t>
            </w:r>
          </w:p>
          <w:p w14:paraId="31D14C88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14* Kwasy </w:t>
            </w:r>
          </w:p>
          <w:p w14:paraId="4571BDEB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15* Alkalia </w:t>
            </w:r>
          </w:p>
          <w:p w14:paraId="378FC946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17* Odczynniki fotograficzne </w:t>
            </w:r>
          </w:p>
          <w:p w14:paraId="2229414C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19* Środki ochrony roślin </w:t>
            </w:r>
          </w:p>
          <w:p w14:paraId="23BAC34C" w14:textId="2A2FC6A2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>20 01 21* Lampy fluorescencyjne i inne odpady zawi</w:t>
            </w:r>
            <w:r w:rsidR="003176AC">
              <w:rPr>
                <w:sz w:val="16"/>
                <w:szCs w:val="16"/>
              </w:rPr>
              <w:t>erające rtęć</w:t>
            </w:r>
          </w:p>
          <w:p w14:paraId="4EE30769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23* Urządzenia zawierające freony </w:t>
            </w:r>
          </w:p>
          <w:p w14:paraId="76A027F3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25 Oleje i tłuszcze jadalne </w:t>
            </w:r>
          </w:p>
          <w:p w14:paraId="79298930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26* Oleje i tłuszcze inne niż wymienione w 20 01 25 </w:t>
            </w:r>
          </w:p>
          <w:p w14:paraId="4980F6A4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27* Farby, tusze, farby drukarskie, kleje, lepiszcze i żywice zawierające </w:t>
            </w:r>
          </w:p>
          <w:p w14:paraId="7382C352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substancje niebezpieczne </w:t>
            </w:r>
          </w:p>
          <w:p w14:paraId="7A8C2782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28 Farby, tusze, farby drukarskie, kleje, lepiszcze i żywice inne niż wymienione </w:t>
            </w:r>
          </w:p>
          <w:p w14:paraId="6DD496D7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w 20 01 27 </w:t>
            </w:r>
          </w:p>
          <w:p w14:paraId="0FABB69C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29* Detergenty zawierające substancje niebezpieczne </w:t>
            </w:r>
          </w:p>
          <w:p w14:paraId="498945EE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30 Detergenty inne niż wymienione w 20 01 29 </w:t>
            </w:r>
          </w:p>
          <w:p w14:paraId="324C8B56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31* Leki cytotoksyczne i cytostatyczne </w:t>
            </w:r>
          </w:p>
          <w:p w14:paraId="3D8A2DD8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32 Leki inne niż wymienione w 20 01 31 </w:t>
            </w:r>
          </w:p>
          <w:p w14:paraId="790D9BDF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33* Baterie i akumulatory łącznie z bateriami i akumulatorami wymienionymi w </w:t>
            </w:r>
          </w:p>
          <w:p w14:paraId="1A21A324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lastRenderedPageBreak/>
              <w:t xml:space="preserve">16 06 01, 16 06 02 lub 16 06 03 oraz niesortowane baterie i akumulatory </w:t>
            </w:r>
          </w:p>
          <w:p w14:paraId="177C4990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zawierające te baterie </w:t>
            </w:r>
          </w:p>
          <w:p w14:paraId="161ED69B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34 Baterie i akumulatory inne niż wymienione w 20 01 33 </w:t>
            </w:r>
          </w:p>
          <w:p w14:paraId="381BC21D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35* Zużyte urządzenia elektryczne i elektroniczne inne niż wymienione w 20 01 </w:t>
            </w:r>
          </w:p>
          <w:p w14:paraId="1BF2A928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21 i 20 01 23 zawierające niebezpieczne składniki </w:t>
            </w:r>
          </w:p>
          <w:p w14:paraId="4750161C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36 Zużyte urządzenia elektryczne i elektroniczne inne niż wymienione w 20 01 </w:t>
            </w:r>
          </w:p>
          <w:p w14:paraId="666CFAF3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21, 20 01 23 i 20 01 35 </w:t>
            </w:r>
          </w:p>
          <w:p w14:paraId="7DE420C1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37* Drewno zawierające substancje niebezpieczne </w:t>
            </w:r>
          </w:p>
          <w:p w14:paraId="33C97C35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38 Drewno inne niż wymienione w 20 01 37 </w:t>
            </w:r>
          </w:p>
          <w:p w14:paraId="53AECCE7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39 Tworzywa sztuczne </w:t>
            </w:r>
          </w:p>
          <w:p w14:paraId="73F796FA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40 Metale </w:t>
            </w:r>
          </w:p>
          <w:p w14:paraId="7C67E596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41 Odpady z czyszczenia kominów (w tym zmiotki wentylacyjne) </w:t>
            </w:r>
          </w:p>
          <w:p w14:paraId="38DF9391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80 Środki ochrony roślin inne niż wymienione w 20 01 19 </w:t>
            </w:r>
          </w:p>
          <w:p w14:paraId="742D070D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99 Inne niewymienione frakcje zbierane w sposób selektywny </w:t>
            </w:r>
          </w:p>
          <w:p w14:paraId="7E7474B5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02 01 Odpady ulegające biodegradacji </w:t>
            </w:r>
          </w:p>
          <w:p w14:paraId="54AE2EAD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02 02 Gleba i ziemia, w tym kamienie </w:t>
            </w:r>
          </w:p>
          <w:p w14:paraId="3941847B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02 03 Inne odpady nieulegające biodegradacji </w:t>
            </w:r>
          </w:p>
          <w:p w14:paraId="21843029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03 01 Niesegregowane (zmieszane) odpady komunalne </w:t>
            </w:r>
          </w:p>
          <w:p w14:paraId="673867B0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03 02 Odpady z targowisk </w:t>
            </w:r>
          </w:p>
          <w:p w14:paraId="79EEC01F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03 03 Odpady z czyszczenia ulic i placów </w:t>
            </w:r>
          </w:p>
          <w:p w14:paraId="574D68C3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03 04 Szlamy ze zbiorników bezodpływowych służących do gromadzenia </w:t>
            </w:r>
          </w:p>
          <w:p w14:paraId="4FB8D249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nieczystości </w:t>
            </w:r>
          </w:p>
          <w:p w14:paraId="0068255F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03 06 Odpady ze studzienek kanalizacyjnych </w:t>
            </w:r>
          </w:p>
          <w:p w14:paraId="366E61BD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03 07 Odpady wielkogabarytowe </w:t>
            </w:r>
          </w:p>
          <w:p w14:paraId="59F0542F" w14:textId="6B20C75C" w:rsidR="00A836C2" w:rsidRPr="001A3D07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03 99 Odpady komunalne niewymienione w innych podgrupach </w:t>
            </w:r>
          </w:p>
        </w:tc>
      </w:tr>
      <w:tr w:rsidR="000A5D69" w:rsidRPr="007C0AA1" w14:paraId="1673B903" w14:textId="77777777" w:rsidTr="00EF4832">
        <w:trPr>
          <w:trHeight w:val="63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CAE43" w14:textId="29B44EAE" w:rsidR="000A5D69" w:rsidRDefault="000A5D69" w:rsidP="00EF483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26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62D5C" w14:textId="17536EBF" w:rsidR="000A5D69" w:rsidRDefault="000A5D69" w:rsidP="00EF4832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31.01.2024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1137A" w14:textId="77777777" w:rsidR="000A5D69" w:rsidRDefault="000A5D69" w:rsidP="00EF4832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8992946982</w:t>
            </w:r>
          </w:p>
          <w:p w14:paraId="4D17075A" w14:textId="35F51047" w:rsidR="000A5D69" w:rsidRDefault="000A5D69" w:rsidP="00EF4832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REGON 524033608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1D4E0" w14:textId="5717B511" w:rsidR="000A5D69" w:rsidRDefault="00D307E4" w:rsidP="00EF4832">
            <w:pPr>
              <w:snapToGrid w:val="0"/>
              <w:rPr>
                <w:sz w:val="16"/>
                <w:szCs w:val="16"/>
              </w:rPr>
            </w:pPr>
            <w:r w:rsidRPr="002060EF">
              <w:rPr>
                <w:sz w:val="16"/>
                <w:szCs w:val="16"/>
              </w:rPr>
              <w:t xml:space="preserve">ECO-PROFIT SP. Z O.O.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4C4D" w14:textId="5141744E" w:rsidR="000A5D69" w:rsidRDefault="00D307E4" w:rsidP="00EF4832">
            <w:pPr>
              <w:snapToGrid w:val="0"/>
              <w:jc w:val="center"/>
              <w:rPr>
                <w:sz w:val="16"/>
                <w:szCs w:val="16"/>
              </w:rPr>
            </w:pPr>
            <w:r w:rsidRPr="002060EF">
              <w:rPr>
                <w:sz w:val="16"/>
                <w:szCs w:val="16"/>
              </w:rPr>
              <w:t xml:space="preserve">ul. Św. Jerzego 1a 50-518 Wrocław  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09FB1754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15 01 </w:t>
            </w:r>
            <w:proofErr w:type="gramStart"/>
            <w:r w:rsidRPr="009C1039">
              <w:rPr>
                <w:sz w:val="16"/>
                <w:szCs w:val="16"/>
              </w:rPr>
              <w:t>01  Opakowania</w:t>
            </w:r>
            <w:proofErr w:type="gramEnd"/>
            <w:r w:rsidRPr="009C1039">
              <w:rPr>
                <w:sz w:val="16"/>
                <w:szCs w:val="16"/>
              </w:rPr>
              <w:t xml:space="preserve"> z papieru i tektury </w:t>
            </w:r>
          </w:p>
          <w:p w14:paraId="00BAACB7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15 01 02 Opakowania z tworzyw sztucznych </w:t>
            </w:r>
          </w:p>
          <w:p w14:paraId="148088A1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15 01 03 Opakowania z drewna </w:t>
            </w:r>
          </w:p>
          <w:p w14:paraId="2206390C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15 01 04 Opakowania z metali </w:t>
            </w:r>
          </w:p>
          <w:p w14:paraId="63C734F2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15 01 05 Opakowania wielomateriałowe </w:t>
            </w:r>
          </w:p>
          <w:p w14:paraId="6C471738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15 01 06 Zmieszane odpady opakowaniowe </w:t>
            </w:r>
          </w:p>
          <w:p w14:paraId="7E52A5B1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15 01 07 Opakowania ze szkła </w:t>
            </w:r>
          </w:p>
          <w:p w14:paraId="43AB7C4C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15 01 09 Opakowania z tekstyliów </w:t>
            </w:r>
          </w:p>
          <w:p w14:paraId="24CC5956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15 01 10* Opakowania zawierające pozostałości substancji niebezpiecznych lub nimi </w:t>
            </w:r>
          </w:p>
          <w:p w14:paraId="4E8BF708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zanieczyszczone </w:t>
            </w:r>
          </w:p>
          <w:p w14:paraId="6A90CFFC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15 01 11* Opakowania z metali zawierające niebezpieczne porowate elementy </w:t>
            </w:r>
          </w:p>
          <w:p w14:paraId="5087EDD5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wzmocnienia konstrukcyjnego (np. azbest), włącznie z pustymi pojemnikami </w:t>
            </w:r>
          </w:p>
          <w:p w14:paraId="09BBE4D1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ciśnieniowymi </w:t>
            </w:r>
          </w:p>
          <w:p w14:paraId="0845D0A3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lastRenderedPageBreak/>
              <w:t xml:space="preserve">15 02 03 Sorbenty, materiały filtracyjne, tkaniny do wycierania (np. szmaty, ścierki) i </w:t>
            </w:r>
          </w:p>
          <w:p w14:paraId="7961C538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ubrania ochronne inne niż wymienione w 15 02 02 </w:t>
            </w:r>
          </w:p>
          <w:p w14:paraId="36D7E48A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16 01 03 Zużyte opony </w:t>
            </w:r>
          </w:p>
          <w:p w14:paraId="13674AE4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01 01 Odpady betonu oraz gruz betonowy z rozbiórek i remontów </w:t>
            </w:r>
          </w:p>
          <w:p w14:paraId="7CB0CE9D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01 02 Gruz ceglany </w:t>
            </w:r>
          </w:p>
          <w:p w14:paraId="25F3494F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01 03 Odpady innych materiałów ceramicznych i elementów wyposażenia </w:t>
            </w:r>
          </w:p>
          <w:p w14:paraId="01502150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01 07 Zmieszane odpady z betonu, gruzu ceglanego, odpadowych materiałów </w:t>
            </w:r>
          </w:p>
          <w:p w14:paraId="7A1AA3B8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ceramicznych i elementów wyposażenia inne niż wymienione w 17 01 06 </w:t>
            </w:r>
          </w:p>
          <w:p w14:paraId="6B07C9BF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01 80 Usunięte tynki, tapety, okleiny itp. </w:t>
            </w:r>
          </w:p>
          <w:p w14:paraId="24D38C2A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01 81 Odpady z remontów i przebudowy dróg </w:t>
            </w:r>
          </w:p>
          <w:p w14:paraId="62B4F0C3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02 01 Drewno </w:t>
            </w:r>
          </w:p>
          <w:p w14:paraId="528549F2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02 02 Szkło </w:t>
            </w:r>
          </w:p>
          <w:p w14:paraId="5E72B256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02 03 Tworzywa sztuczne </w:t>
            </w:r>
          </w:p>
          <w:p w14:paraId="71307CE2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03 80 Odpadowa papa </w:t>
            </w:r>
          </w:p>
          <w:p w14:paraId="6C33DCAA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04 01 Miedź, brąz, mosiądz </w:t>
            </w:r>
          </w:p>
          <w:p w14:paraId="1CA55B9F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04 02 Aluminium </w:t>
            </w:r>
          </w:p>
          <w:p w14:paraId="0EB8B1F7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04 03 Ołów </w:t>
            </w:r>
          </w:p>
          <w:p w14:paraId="5E9003FB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04 04 Cynk </w:t>
            </w:r>
          </w:p>
          <w:p w14:paraId="55F59750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04 05 Żelazo i stal </w:t>
            </w:r>
          </w:p>
          <w:p w14:paraId="49BABDD1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04 06 Cyna </w:t>
            </w:r>
          </w:p>
          <w:p w14:paraId="1C10C808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04 07 Mieszaniny metali </w:t>
            </w:r>
          </w:p>
          <w:p w14:paraId="4AD68ADC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04 11 Kable inne niż wymienione w 17 04 10 </w:t>
            </w:r>
          </w:p>
          <w:p w14:paraId="2399FD5B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05 04 Gleba i ziemia, w tym kamienie, inne niż wymienione w 17 05 03 </w:t>
            </w:r>
          </w:p>
          <w:p w14:paraId="659940F5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05 06 Urobek z pogłębiania inny niż wymieniony w 17 05 05 </w:t>
            </w:r>
          </w:p>
          <w:p w14:paraId="435DD9FC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05 08 Tłuczeń torowy (kruszywo) inny niż wymieniony w 17 05 07 </w:t>
            </w:r>
          </w:p>
          <w:p w14:paraId="0280705E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08 02 Materiały konstrukcyjne zawierające gips inne niż wymienione w 17 08 01 </w:t>
            </w:r>
          </w:p>
          <w:p w14:paraId="14637522" w14:textId="6FCAC34C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09 04 Zmieszane </w:t>
            </w:r>
            <w:r w:rsidR="003176AC" w:rsidRPr="009C1039">
              <w:rPr>
                <w:sz w:val="16"/>
                <w:szCs w:val="16"/>
              </w:rPr>
              <w:t>odpady</w:t>
            </w:r>
            <w:r w:rsidRPr="009C1039">
              <w:rPr>
                <w:sz w:val="16"/>
                <w:szCs w:val="16"/>
              </w:rPr>
              <w:t xml:space="preserve"> z budowy, remontów i demontażu inne niż wymienione </w:t>
            </w:r>
          </w:p>
          <w:p w14:paraId="4691488F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w 17 09 01, 17 09 02 i 17 09 03 </w:t>
            </w:r>
          </w:p>
          <w:p w14:paraId="4E997110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01 Papier i tektura </w:t>
            </w:r>
          </w:p>
          <w:p w14:paraId="6F9347DB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02 Szkło </w:t>
            </w:r>
          </w:p>
          <w:p w14:paraId="00387C9F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08 Odpady kuchenne ulegające biodegradacji </w:t>
            </w:r>
          </w:p>
          <w:p w14:paraId="12118E25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10 Odzież </w:t>
            </w:r>
          </w:p>
          <w:p w14:paraId="4686E5A1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11 Tekstylia </w:t>
            </w:r>
          </w:p>
          <w:p w14:paraId="40241E92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13* Rozpuszczalniki </w:t>
            </w:r>
          </w:p>
          <w:p w14:paraId="44B5A539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14* Kwasy </w:t>
            </w:r>
          </w:p>
          <w:p w14:paraId="079061EA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15* Alkalia </w:t>
            </w:r>
          </w:p>
          <w:p w14:paraId="4908F831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17* Odczynniki fotograficzne </w:t>
            </w:r>
          </w:p>
          <w:p w14:paraId="782653C1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19* Środki ochrony roślin </w:t>
            </w:r>
          </w:p>
          <w:p w14:paraId="7167F8CA" w14:textId="2210582F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>20 01 21* Lampy fluorescencyjne i inne odpady zawi</w:t>
            </w:r>
            <w:r w:rsidR="003176AC">
              <w:rPr>
                <w:sz w:val="16"/>
                <w:szCs w:val="16"/>
              </w:rPr>
              <w:t>erające rtęć</w:t>
            </w:r>
          </w:p>
          <w:p w14:paraId="3CC049F4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23* Urządzenia zawierające freony </w:t>
            </w:r>
          </w:p>
          <w:p w14:paraId="37E1F720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25 Oleje i tłuszcze jadalne </w:t>
            </w:r>
          </w:p>
          <w:p w14:paraId="72D24629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26* Oleje i tłuszcze inne niż wymienione w 20 01 25 </w:t>
            </w:r>
          </w:p>
          <w:p w14:paraId="07DA944D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27* Farby, tusze, farby drukarskie, kleje, lepiszcze i żywice zawierające </w:t>
            </w:r>
          </w:p>
          <w:p w14:paraId="6777F5C2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substancje niebezpieczne </w:t>
            </w:r>
          </w:p>
          <w:p w14:paraId="001BFEA1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lastRenderedPageBreak/>
              <w:t xml:space="preserve">20 01 28 Farby, tusze, farby drukarskie, kleje, lepiszcze i żywice inne niż wymienione </w:t>
            </w:r>
          </w:p>
          <w:p w14:paraId="4D041039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w 20 01 27 </w:t>
            </w:r>
          </w:p>
          <w:p w14:paraId="2FEF3B38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29* Detergenty zawierające substancje niebezpieczne </w:t>
            </w:r>
          </w:p>
          <w:p w14:paraId="07BF9369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30 Detergenty inne niż wymienione w 20 01 29 </w:t>
            </w:r>
          </w:p>
          <w:p w14:paraId="5B86E23C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31* Leki cytotoksyczne i cytostatyczne </w:t>
            </w:r>
          </w:p>
          <w:p w14:paraId="60A1EF63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32 Leki inne niż wymienione w 20 01 31 </w:t>
            </w:r>
          </w:p>
          <w:p w14:paraId="3F698FC4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33* Baterie i akumulatory łącznie z bateriami i akumulatorami wymienionymi w </w:t>
            </w:r>
          </w:p>
          <w:p w14:paraId="4FBD3422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16 06 01, 16 06 02 lub 16 06 03 oraz niesortowane baterie i akumulatory </w:t>
            </w:r>
          </w:p>
          <w:p w14:paraId="2885E5B4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zawierające te baterie </w:t>
            </w:r>
          </w:p>
          <w:p w14:paraId="33C9ECB4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34 Baterie i akumulatory inne niż wymienione w 20 01 33 </w:t>
            </w:r>
          </w:p>
          <w:p w14:paraId="648A85B6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35* Zużyte urządzenia elektryczne i elektroniczne inne niż wymienione w 20 01 </w:t>
            </w:r>
          </w:p>
          <w:p w14:paraId="31388C88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21 i 20 01 23 zawierające niebezpieczne składniki </w:t>
            </w:r>
          </w:p>
          <w:p w14:paraId="61740915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36 Zużyte urządzenia elektryczne i elektroniczne inne niż wymienione w 20 01 </w:t>
            </w:r>
          </w:p>
          <w:p w14:paraId="3B8D5600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21, 20 01 23 i 20 01 35 </w:t>
            </w:r>
          </w:p>
          <w:p w14:paraId="38292301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37* Drewno zawierające substancje niebezpieczne </w:t>
            </w:r>
          </w:p>
          <w:p w14:paraId="1D30B183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38 Drewno inne niż wymienione w 20 01 37 </w:t>
            </w:r>
          </w:p>
          <w:p w14:paraId="7016A163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39 Tworzywa sztuczne </w:t>
            </w:r>
          </w:p>
          <w:p w14:paraId="2F3A5903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40 Metale </w:t>
            </w:r>
          </w:p>
          <w:p w14:paraId="6C75A047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41 Odpady z czyszczenia kominów (w tym zmiotki wentylacyjne) </w:t>
            </w:r>
          </w:p>
          <w:p w14:paraId="7792BBFA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80 Środki ochrony roślin inne niż wymienione w 20 01 19 </w:t>
            </w:r>
          </w:p>
          <w:p w14:paraId="53424D25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99 Inne niewymienione frakcje zbierane w sposób selektywny </w:t>
            </w:r>
          </w:p>
          <w:p w14:paraId="319670DD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02 01 Odpady ulegające biodegradacji </w:t>
            </w:r>
          </w:p>
          <w:p w14:paraId="7374A1C1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02 02 Gleba i ziemia, w tym kamienie </w:t>
            </w:r>
          </w:p>
          <w:p w14:paraId="5C6E504A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02 03 Inne odpady nieulegające biodegradacji </w:t>
            </w:r>
          </w:p>
          <w:p w14:paraId="0F0B055F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03 01 Niesegregowane (zmieszane) odpady komunalne </w:t>
            </w:r>
          </w:p>
          <w:p w14:paraId="34D9C2DD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03 02 Odpady z targowisk </w:t>
            </w:r>
          </w:p>
          <w:p w14:paraId="2115585A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03 03 Odpady z czyszczenia ulic i placów </w:t>
            </w:r>
          </w:p>
          <w:p w14:paraId="3C2E7D9C" w14:textId="6BCEC1B9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03 04 Szlamy ze zbiorników bezodpływowych służących do gromadzenia nieczystości </w:t>
            </w:r>
          </w:p>
          <w:p w14:paraId="5E95B079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03 06 Odpady ze studzienek kanalizacyjnych </w:t>
            </w:r>
          </w:p>
          <w:p w14:paraId="2F9FF3E4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03 07 Odpady wielkogabarytowe </w:t>
            </w:r>
          </w:p>
          <w:p w14:paraId="440BDEEB" w14:textId="62252280" w:rsidR="000A5D69" w:rsidRPr="001A3D07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03 99 Odpady komunalne niewymienione w innych podgrupach </w:t>
            </w:r>
          </w:p>
        </w:tc>
      </w:tr>
    </w:tbl>
    <w:p w14:paraId="46E936BF" w14:textId="77777777" w:rsidR="005018D3" w:rsidRPr="007C0AA1" w:rsidRDefault="005018D3">
      <w:pPr>
        <w:rPr>
          <w:b/>
          <w:sz w:val="16"/>
          <w:szCs w:val="16"/>
          <w:u w:val="single"/>
        </w:rPr>
      </w:pPr>
    </w:p>
    <w:sectPr w:rsidR="005018D3" w:rsidRPr="007C0AA1" w:rsidSect="009179D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333333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7317040">
    <w:abstractNumId w:val="0"/>
  </w:num>
  <w:num w:numId="2" w16cid:durableId="1077902295">
    <w:abstractNumId w:val="1"/>
  </w:num>
  <w:num w:numId="3" w16cid:durableId="1237713954">
    <w:abstractNumId w:val="2"/>
  </w:num>
  <w:num w:numId="4" w16cid:durableId="321079807">
    <w:abstractNumId w:val="3"/>
  </w:num>
  <w:num w:numId="5" w16cid:durableId="1736275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E0"/>
    <w:rsid w:val="000028F3"/>
    <w:rsid w:val="0000792B"/>
    <w:rsid w:val="00077E82"/>
    <w:rsid w:val="000A3FE9"/>
    <w:rsid w:val="000A5D69"/>
    <w:rsid w:val="000B3E58"/>
    <w:rsid w:val="000E1A29"/>
    <w:rsid w:val="000F11B7"/>
    <w:rsid w:val="000F1F4F"/>
    <w:rsid w:val="000F58C5"/>
    <w:rsid w:val="00106363"/>
    <w:rsid w:val="0011098D"/>
    <w:rsid w:val="001145E1"/>
    <w:rsid w:val="00121D42"/>
    <w:rsid w:val="00130CA7"/>
    <w:rsid w:val="00135FD5"/>
    <w:rsid w:val="001623EC"/>
    <w:rsid w:val="00163422"/>
    <w:rsid w:val="00186069"/>
    <w:rsid w:val="001A3D07"/>
    <w:rsid w:val="001A6072"/>
    <w:rsid w:val="001D6225"/>
    <w:rsid w:val="001D6B9A"/>
    <w:rsid w:val="001E020E"/>
    <w:rsid w:val="001F649F"/>
    <w:rsid w:val="00200689"/>
    <w:rsid w:val="002060EF"/>
    <w:rsid w:val="002222EB"/>
    <w:rsid w:val="00241A92"/>
    <w:rsid w:val="00252536"/>
    <w:rsid w:val="00255B3D"/>
    <w:rsid w:val="00256F40"/>
    <w:rsid w:val="0027631F"/>
    <w:rsid w:val="002766FF"/>
    <w:rsid w:val="00281B15"/>
    <w:rsid w:val="0028554C"/>
    <w:rsid w:val="002D648C"/>
    <w:rsid w:val="002E30E2"/>
    <w:rsid w:val="002F19DB"/>
    <w:rsid w:val="003176AC"/>
    <w:rsid w:val="003425E8"/>
    <w:rsid w:val="0037680A"/>
    <w:rsid w:val="00383B06"/>
    <w:rsid w:val="00383F45"/>
    <w:rsid w:val="00390429"/>
    <w:rsid w:val="003A3909"/>
    <w:rsid w:val="003B3480"/>
    <w:rsid w:val="003B4031"/>
    <w:rsid w:val="003E105F"/>
    <w:rsid w:val="00404BAB"/>
    <w:rsid w:val="004176B5"/>
    <w:rsid w:val="00426E0A"/>
    <w:rsid w:val="0046163B"/>
    <w:rsid w:val="004772E5"/>
    <w:rsid w:val="004777C0"/>
    <w:rsid w:val="00480AA8"/>
    <w:rsid w:val="00483A35"/>
    <w:rsid w:val="004975B0"/>
    <w:rsid w:val="004C293D"/>
    <w:rsid w:val="005018D3"/>
    <w:rsid w:val="00503C44"/>
    <w:rsid w:val="00533AC3"/>
    <w:rsid w:val="00595210"/>
    <w:rsid w:val="00596C67"/>
    <w:rsid w:val="005A2A13"/>
    <w:rsid w:val="005B6D45"/>
    <w:rsid w:val="00623E6F"/>
    <w:rsid w:val="00627EC3"/>
    <w:rsid w:val="00635FE7"/>
    <w:rsid w:val="006364F6"/>
    <w:rsid w:val="006443C2"/>
    <w:rsid w:val="00655D9A"/>
    <w:rsid w:val="00657015"/>
    <w:rsid w:val="00663210"/>
    <w:rsid w:val="00664DB0"/>
    <w:rsid w:val="006670B7"/>
    <w:rsid w:val="00685B5B"/>
    <w:rsid w:val="00691DF6"/>
    <w:rsid w:val="00695763"/>
    <w:rsid w:val="006B7294"/>
    <w:rsid w:val="006C6E69"/>
    <w:rsid w:val="006D71D0"/>
    <w:rsid w:val="006F25E4"/>
    <w:rsid w:val="007056C6"/>
    <w:rsid w:val="007103CB"/>
    <w:rsid w:val="00713EFD"/>
    <w:rsid w:val="007172DE"/>
    <w:rsid w:val="00731994"/>
    <w:rsid w:val="00732489"/>
    <w:rsid w:val="00755301"/>
    <w:rsid w:val="00756EA6"/>
    <w:rsid w:val="007727D1"/>
    <w:rsid w:val="007C0AA1"/>
    <w:rsid w:val="007C12C3"/>
    <w:rsid w:val="007D0E2E"/>
    <w:rsid w:val="007D58A0"/>
    <w:rsid w:val="007D6FB4"/>
    <w:rsid w:val="007E3A98"/>
    <w:rsid w:val="007F75BE"/>
    <w:rsid w:val="00823F91"/>
    <w:rsid w:val="0082545B"/>
    <w:rsid w:val="00853FE5"/>
    <w:rsid w:val="008A05A6"/>
    <w:rsid w:val="008A3BF2"/>
    <w:rsid w:val="008A602A"/>
    <w:rsid w:val="008C05C3"/>
    <w:rsid w:val="008C794D"/>
    <w:rsid w:val="008F18DE"/>
    <w:rsid w:val="00903D23"/>
    <w:rsid w:val="009179DB"/>
    <w:rsid w:val="009206AD"/>
    <w:rsid w:val="00921FDA"/>
    <w:rsid w:val="0092610D"/>
    <w:rsid w:val="00937AE6"/>
    <w:rsid w:val="00943CD3"/>
    <w:rsid w:val="00967C86"/>
    <w:rsid w:val="009747F8"/>
    <w:rsid w:val="009A7CF5"/>
    <w:rsid w:val="009C1039"/>
    <w:rsid w:val="009F4E00"/>
    <w:rsid w:val="00A150BD"/>
    <w:rsid w:val="00A374BC"/>
    <w:rsid w:val="00A37769"/>
    <w:rsid w:val="00A422A7"/>
    <w:rsid w:val="00A73C65"/>
    <w:rsid w:val="00A80F85"/>
    <w:rsid w:val="00A836C2"/>
    <w:rsid w:val="00A979AC"/>
    <w:rsid w:val="00AA089D"/>
    <w:rsid w:val="00AD1F3D"/>
    <w:rsid w:val="00AE1BBD"/>
    <w:rsid w:val="00AF4960"/>
    <w:rsid w:val="00B25863"/>
    <w:rsid w:val="00B41019"/>
    <w:rsid w:val="00B570A8"/>
    <w:rsid w:val="00BA0FB9"/>
    <w:rsid w:val="00BB6C0B"/>
    <w:rsid w:val="00BD1858"/>
    <w:rsid w:val="00BF64D2"/>
    <w:rsid w:val="00C0796E"/>
    <w:rsid w:val="00C5493A"/>
    <w:rsid w:val="00C63D85"/>
    <w:rsid w:val="00C72282"/>
    <w:rsid w:val="00C807EF"/>
    <w:rsid w:val="00C82825"/>
    <w:rsid w:val="00C878C7"/>
    <w:rsid w:val="00CA4347"/>
    <w:rsid w:val="00CC763F"/>
    <w:rsid w:val="00CE1E17"/>
    <w:rsid w:val="00CE73C1"/>
    <w:rsid w:val="00D0194F"/>
    <w:rsid w:val="00D049D4"/>
    <w:rsid w:val="00D055A4"/>
    <w:rsid w:val="00D15B90"/>
    <w:rsid w:val="00D307E4"/>
    <w:rsid w:val="00D50053"/>
    <w:rsid w:val="00D57464"/>
    <w:rsid w:val="00D65B50"/>
    <w:rsid w:val="00D969E8"/>
    <w:rsid w:val="00E01DC2"/>
    <w:rsid w:val="00E43166"/>
    <w:rsid w:val="00E66DE0"/>
    <w:rsid w:val="00E768AA"/>
    <w:rsid w:val="00E86B6A"/>
    <w:rsid w:val="00E969B3"/>
    <w:rsid w:val="00E97CB7"/>
    <w:rsid w:val="00EB6ECA"/>
    <w:rsid w:val="00ED7781"/>
    <w:rsid w:val="00ED7993"/>
    <w:rsid w:val="00EF02FF"/>
    <w:rsid w:val="00EF4832"/>
    <w:rsid w:val="00EF739F"/>
    <w:rsid w:val="00F056D5"/>
    <w:rsid w:val="00F06A62"/>
    <w:rsid w:val="00F1233D"/>
    <w:rsid w:val="00F27390"/>
    <w:rsid w:val="00F308CA"/>
    <w:rsid w:val="00F60A95"/>
    <w:rsid w:val="00F60DA9"/>
    <w:rsid w:val="00F656D2"/>
    <w:rsid w:val="00F657FB"/>
    <w:rsid w:val="00F943C7"/>
    <w:rsid w:val="00F95067"/>
    <w:rsid w:val="00FB217C"/>
    <w:rsid w:val="00FD55A4"/>
    <w:rsid w:val="00FE1A99"/>
    <w:rsid w:val="00FE3C30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5B5D2B"/>
  <w15:docId w15:val="{93D2495E-92F1-416F-B9CF-88F4D0E6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9D4"/>
    <w:pPr>
      <w:suppressAutoHyphens/>
    </w:pPr>
    <w:rPr>
      <w:sz w:val="24"/>
      <w:szCs w:val="24"/>
      <w:lang w:eastAsia="zh-CN"/>
    </w:rPr>
  </w:style>
  <w:style w:type="paragraph" w:styleId="Nagwek3">
    <w:name w:val="heading 3"/>
    <w:basedOn w:val="Normalny"/>
    <w:next w:val="Tekstpodstawowy"/>
    <w:qFormat/>
    <w:rsid w:val="00D049D4"/>
    <w:pPr>
      <w:tabs>
        <w:tab w:val="num" w:pos="0"/>
      </w:tabs>
      <w:spacing w:before="360" w:after="120"/>
      <w:ind w:left="720" w:hanging="720"/>
      <w:outlineLvl w:val="2"/>
    </w:pPr>
    <w:rPr>
      <w:rFonts w:ascii="Verdana" w:hAnsi="Verdana" w:cs="Verdana"/>
      <w:b/>
      <w:bCs/>
      <w:color w:val="404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049D4"/>
    <w:rPr>
      <w:rFonts w:ascii="Symbol" w:hAnsi="Symbol" w:cs="Symbol"/>
      <w:sz w:val="20"/>
    </w:rPr>
  </w:style>
  <w:style w:type="character" w:customStyle="1" w:styleId="WW8Num1z1">
    <w:name w:val="WW8Num1z1"/>
    <w:rsid w:val="00D049D4"/>
    <w:rPr>
      <w:rFonts w:ascii="Courier New" w:hAnsi="Courier New" w:cs="Courier New"/>
      <w:sz w:val="20"/>
    </w:rPr>
  </w:style>
  <w:style w:type="character" w:customStyle="1" w:styleId="WW8Num1z2">
    <w:name w:val="WW8Num1z2"/>
    <w:rsid w:val="00D049D4"/>
    <w:rPr>
      <w:rFonts w:ascii="Wingdings" w:hAnsi="Wingdings" w:cs="Wingdings"/>
      <w:sz w:val="20"/>
    </w:rPr>
  </w:style>
  <w:style w:type="character" w:customStyle="1" w:styleId="WW8Num1z3">
    <w:name w:val="WW8Num1z3"/>
    <w:rsid w:val="00D049D4"/>
  </w:style>
  <w:style w:type="character" w:customStyle="1" w:styleId="WW8Num1z4">
    <w:name w:val="WW8Num1z4"/>
    <w:rsid w:val="00D049D4"/>
  </w:style>
  <w:style w:type="character" w:customStyle="1" w:styleId="WW8Num1z5">
    <w:name w:val="WW8Num1z5"/>
    <w:rsid w:val="00D049D4"/>
  </w:style>
  <w:style w:type="character" w:customStyle="1" w:styleId="WW8Num1z6">
    <w:name w:val="WW8Num1z6"/>
    <w:rsid w:val="00D049D4"/>
  </w:style>
  <w:style w:type="character" w:customStyle="1" w:styleId="WW8Num1z7">
    <w:name w:val="WW8Num1z7"/>
    <w:rsid w:val="00D049D4"/>
  </w:style>
  <w:style w:type="character" w:customStyle="1" w:styleId="WW8Num1z8">
    <w:name w:val="WW8Num1z8"/>
    <w:rsid w:val="00D049D4"/>
  </w:style>
  <w:style w:type="character" w:customStyle="1" w:styleId="WW8Num2z0">
    <w:name w:val="WW8Num2z0"/>
    <w:rsid w:val="00D049D4"/>
    <w:rPr>
      <w:rFonts w:ascii="Symbol" w:hAnsi="Symbol" w:cs="Symbol"/>
      <w:color w:val="333333"/>
      <w:sz w:val="20"/>
      <w:szCs w:val="20"/>
    </w:rPr>
  </w:style>
  <w:style w:type="character" w:customStyle="1" w:styleId="WW8Num2z1">
    <w:name w:val="WW8Num2z1"/>
    <w:rsid w:val="00D049D4"/>
    <w:rPr>
      <w:rFonts w:ascii="Courier New" w:hAnsi="Courier New" w:cs="Courier New"/>
    </w:rPr>
  </w:style>
  <w:style w:type="character" w:customStyle="1" w:styleId="WW8Num2z2">
    <w:name w:val="WW8Num2z2"/>
    <w:rsid w:val="00D049D4"/>
    <w:rPr>
      <w:rFonts w:ascii="Wingdings" w:hAnsi="Wingdings" w:cs="Wingdings"/>
    </w:rPr>
  </w:style>
  <w:style w:type="character" w:customStyle="1" w:styleId="WW8Num3z0">
    <w:name w:val="WW8Num3z0"/>
    <w:rsid w:val="00D049D4"/>
    <w:rPr>
      <w:rFonts w:ascii="Symbol" w:hAnsi="Symbol" w:cs="Symbol"/>
    </w:rPr>
  </w:style>
  <w:style w:type="character" w:customStyle="1" w:styleId="WW8Num4z0">
    <w:name w:val="WW8Num4z0"/>
    <w:rsid w:val="00D049D4"/>
  </w:style>
  <w:style w:type="character" w:customStyle="1" w:styleId="WW8Num4z1">
    <w:name w:val="WW8Num4z1"/>
    <w:rsid w:val="00D049D4"/>
  </w:style>
  <w:style w:type="character" w:customStyle="1" w:styleId="WW8Num4z2">
    <w:name w:val="WW8Num4z2"/>
    <w:rsid w:val="00D049D4"/>
  </w:style>
  <w:style w:type="character" w:customStyle="1" w:styleId="WW8Num4z3">
    <w:name w:val="WW8Num4z3"/>
    <w:rsid w:val="00D049D4"/>
  </w:style>
  <w:style w:type="character" w:customStyle="1" w:styleId="WW8Num4z4">
    <w:name w:val="WW8Num4z4"/>
    <w:rsid w:val="00D049D4"/>
  </w:style>
  <w:style w:type="character" w:customStyle="1" w:styleId="WW8Num4z5">
    <w:name w:val="WW8Num4z5"/>
    <w:rsid w:val="00D049D4"/>
  </w:style>
  <w:style w:type="character" w:customStyle="1" w:styleId="WW8Num4z6">
    <w:name w:val="WW8Num4z6"/>
    <w:rsid w:val="00D049D4"/>
  </w:style>
  <w:style w:type="character" w:customStyle="1" w:styleId="WW8Num4z7">
    <w:name w:val="WW8Num4z7"/>
    <w:rsid w:val="00D049D4"/>
  </w:style>
  <w:style w:type="character" w:customStyle="1" w:styleId="WW8Num4z8">
    <w:name w:val="WW8Num4z8"/>
    <w:rsid w:val="00D049D4"/>
  </w:style>
  <w:style w:type="character" w:customStyle="1" w:styleId="Domylnaczcionkaakapitu3">
    <w:name w:val="Domyślna czcionka akapitu3"/>
    <w:rsid w:val="00D049D4"/>
  </w:style>
  <w:style w:type="character" w:customStyle="1" w:styleId="Domylnaczcionkaakapitu2">
    <w:name w:val="Domyślna czcionka akapitu2"/>
    <w:rsid w:val="00D049D4"/>
  </w:style>
  <w:style w:type="character" w:customStyle="1" w:styleId="Domylnaczcionkaakapitu1">
    <w:name w:val="Domyślna czcionka akapitu1"/>
    <w:rsid w:val="00D049D4"/>
  </w:style>
  <w:style w:type="character" w:customStyle="1" w:styleId="googqs-tidbitgoogqs-tidbit-0">
    <w:name w:val="goog_qs-tidbit goog_qs-tidbit-0"/>
    <w:basedOn w:val="Domylnaczcionkaakapitu1"/>
    <w:rsid w:val="00D049D4"/>
  </w:style>
  <w:style w:type="character" w:customStyle="1" w:styleId="spelle">
    <w:name w:val="spelle"/>
    <w:basedOn w:val="Domylnaczcionkaakapitu1"/>
    <w:rsid w:val="00D049D4"/>
  </w:style>
  <w:style w:type="character" w:customStyle="1" w:styleId="grame">
    <w:name w:val="grame"/>
    <w:basedOn w:val="Domylnaczcionkaakapitu1"/>
    <w:rsid w:val="00D049D4"/>
  </w:style>
  <w:style w:type="paragraph" w:customStyle="1" w:styleId="Nagwek30">
    <w:name w:val="Nagłówek3"/>
    <w:basedOn w:val="Normalny"/>
    <w:next w:val="Tekstpodstawowy"/>
    <w:rsid w:val="00D049D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D049D4"/>
    <w:pPr>
      <w:spacing w:after="120"/>
    </w:pPr>
  </w:style>
  <w:style w:type="paragraph" w:styleId="Lista">
    <w:name w:val="List"/>
    <w:basedOn w:val="Tekstpodstawowy"/>
    <w:rsid w:val="00D049D4"/>
    <w:rPr>
      <w:rFonts w:cs="Mangal"/>
    </w:rPr>
  </w:style>
  <w:style w:type="paragraph" w:styleId="Legenda">
    <w:name w:val="caption"/>
    <w:basedOn w:val="Normalny"/>
    <w:qFormat/>
    <w:rsid w:val="00D049D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049D4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D049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rsid w:val="00D049D4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rsid w:val="00D049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D049D4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rsid w:val="00D049D4"/>
    <w:pPr>
      <w:spacing w:after="144" w:line="336" w:lineRule="atLeast"/>
      <w:jc w:val="both"/>
    </w:pPr>
    <w:rPr>
      <w:sz w:val="22"/>
      <w:szCs w:val="22"/>
    </w:rPr>
  </w:style>
  <w:style w:type="paragraph" w:customStyle="1" w:styleId="Zawartotabeli">
    <w:name w:val="Zawartość tabeli"/>
    <w:basedOn w:val="Normalny"/>
    <w:rsid w:val="00D049D4"/>
    <w:pPr>
      <w:suppressLineNumbers/>
    </w:pPr>
  </w:style>
  <w:style w:type="paragraph" w:customStyle="1" w:styleId="Nagwektabeli">
    <w:name w:val="Nagłówek tabeli"/>
    <w:basedOn w:val="Zawartotabeli"/>
    <w:rsid w:val="00D049D4"/>
    <w:pPr>
      <w:jc w:val="center"/>
    </w:pPr>
    <w:rPr>
      <w:b/>
      <w:bCs/>
    </w:rPr>
  </w:style>
  <w:style w:type="character" w:customStyle="1" w:styleId="Teksttreci">
    <w:name w:val="Tekst treści"/>
    <w:basedOn w:val="Domylnaczcionkaakapitu"/>
    <w:rsid w:val="009179D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Pogrubienie">
    <w:name w:val="Tekst treści + Pogrubienie"/>
    <w:basedOn w:val="Domylnaczcionkaakapitu"/>
    <w:rsid w:val="009179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0">
    <w:name w:val="Tekst treści_"/>
    <w:basedOn w:val="Domylnaczcionkaakapitu"/>
    <w:rsid w:val="008C05C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83C5F-A98F-4467-8954-EBC884CE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68</Pages>
  <Words>15251</Words>
  <Characters>91511</Characters>
  <Application>Microsoft Office Word</Application>
  <DocSecurity>0</DocSecurity>
  <Lines>762</Lines>
  <Paragraphs>213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Jedlina-Zdrój, 02 stycznia 2012r</vt:lpstr>
    </vt:vector>
  </TitlesOfParts>
  <Company/>
  <LinksUpToDate>false</LinksUpToDate>
  <CharactersWithSpaces>106549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Jedlina-Zdrój, 02 stycznia 2012r</dc:title>
  <dc:creator>Ja</dc:creator>
  <cp:lastModifiedBy>Piotr Wojnowski</cp:lastModifiedBy>
  <cp:revision>17</cp:revision>
  <cp:lastPrinted>2021-07-13T08:01:00Z</cp:lastPrinted>
  <dcterms:created xsi:type="dcterms:W3CDTF">2024-01-26T12:35:00Z</dcterms:created>
  <dcterms:modified xsi:type="dcterms:W3CDTF">2024-07-16T08:24:00Z</dcterms:modified>
</cp:coreProperties>
</file>