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1E" w:rsidRPr="00FD321F" w:rsidRDefault="006F2A1E" w:rsidP="006F2A1E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Jedlina-Zdrój</w:t>
      </w:r>
    </w:p>
    <w:p w:rsidR="006F2A1E" w:rsidRDefault="006F2A1E" w:rsidP="006F2A1E">
      <w:pPr>
        <w:pStyle w:val="Tytu"/>
        <w:spacing w:before="0" w:line="276" w:lineRule="auto"/>
      </w:pPr>
      <w:r>
        <w:t>OBWIESZCZENIE</w:t>
      </w:r>
      <w:r>
        <w:br/>
        <w:t>KOMISARZA WY</w:t>
      </w:r>
      <w:r w:rsidR="00DB7196">
        <w:t>BORCZEGO</w:t>
      </w:r>
      <w:r w:rsidR="00DB7196">
        <w:br/>
        <w:t>WE WROCŁAWIU I</w:t>
      </w:r>
      <w:r w:rsidR="00DB7196">
        <w:br/>
        <w:t>z dnia 8</w:t>
      </w:r>
      <w:bookmarkStart w:id="0" w:name="_GoBack"/>
      <w:bookmarkEnd w:id="0"/>
      <w:r>
        <w:t xml:space="preserve"> kwietnia 2024 r.</w:t>
      </w:r>
      <w:r>
        <w:br/>
        <w:t>o wynikach wyborów do rad na obszarze województwa dolnośląskiego</w:t>
      </w:r>
    </w:p>
    <w:p w:rsidR="006F2A1E" w:rsidRDefault="006F2A1E" w:rsidP="006F2A1E">
      <w:pPr>
        <w:pStyle w:val="Tytu"/>
        <w:spacing w:line="276" w:lineRule="auto"/>
      </w:pPr>
    </w:p>
    <w:p w:rsidR="006F2A1E" w:rsidRDefault="006F2A1E" w:rsidP="006F2A1E">
      <w:pPr>
        <w:pStyle w:val="Tytu"/>
        <w:spacing w:line="276" w:lineRule="auto"/>
      </w:pPr>
      <w:r>
        <w:t>[WYCIĄG]</w:t>
      </w:r>
    </w:p>
    <w:p w:rsidR="006F2A1E" w:rsidRDefault="006F2A1E" w:rsidP="006F2A1E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 w:rsidR="006F2A1E" w:rsidRDefault="006F2A1E" w:rsidP="006F2A1E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6F2A1E" w:rsidRDefault="006F2A1E" w:rsidP="006F2A1E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F2A1E" w:rsidRDefault="006F2A1E" w:rsidP="006F2A1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6F2A1E" w:rsidRDefault="006F2A1E" w:rsidP="006F2A1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 w:rsidR="006F2A1E" w:rsidRDefault="006F2A1E" w:rsidP="006F2A1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6F2A1E" w:rsidRDefault="006F2A1E" w:rsidP="006F2A1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3263 radnych, z czego: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2729 radnych rad gmin, z tego:</w:t>
      </w:r>
    </w:p>
    <w:p w:rsidR="006F2A1E" w:rsidRDefault="006F2A1E" w:rsidP="006F2A1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2115 radnych w gminach do 20 tys. mieszkańców,</w:t>
      </w:r>
    </w:p>
    <w:p w:rsidR="006F2A1E" w:rsidRDefault="006F2A1E" w:rsidP="006F2A1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614 radnych w gminach powyżej 20 tys. mieszkańców;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498 radnych rad powiatów;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6F2A1E" w:rsidRDefault="006F2A1E" w:rsidP="006F2A1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3263 radnych, z czego: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2729 radnych rad gmin, z tego:</w:t>
      </w:r>
    </w:p>
    <w:p w:rsidR="006F2A1E" w:rsidRDefault="006F2A1E" w:rsidP="006F2A1E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2115 radnych w gminach do 20 tys. mieszkańców,</w:t>
      </w:r>
    </w:p>
    <w:p w:rsidR="006F2A1E" w:rsidRDefault="006F2A1E" w:rsidP="006F2A1E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614 radnych w gminach powyżej 20 tys. mieszkańców;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498 radnych rad powiatów;</w:t>
      </w:r>
    </w:p>
    <w:p w:rsidR="006F2A1E" w:rsidRDefault="006F2A1E" w:rsidP="006F2A1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6F2A1E" w:rsidRDefault="006F2A1E" w:rsidP="006F2A1E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2335 okręgach wyborczych.</w:t>
      </w:r>
    </w:p>
    <w:p w:rsidR="006F2A1E" w:rsidRDefault="006F2A1E" w:rsidP="006F2A1E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6F2A1E" w:rsidRDefault="006F2A1E" w:rsidP="006F2A1E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2153 okręgach wyborczych.</w:t>
      </w:r>
    </w:p>
    <w:p w:rsidR="006F2A1E" w:rsidRDefault="006F2A1E" w:rsidP="006F2A1E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:rsidR="006F2A1E" w:rsidRDefault="006F2A1E" w:rsidP="006F2A1E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2345 obwodach głosowania.</w:t>
      </w:r>
    </w:p>
    <w:p w:rsidR="006F2A1E" w:rsidRDefault="006F2A1E" w:rsidP="006F2A1E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141 rad gmin do 20 tys. mieszkańców, w których utworzono 2115 okręgów wyborczych.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2115 radnych.</w:t>
      </w:r>
    </w:p>
    <w:p w:rsidR="006F2A1E" w:rsidRPr="00C21242" w:rsidRDefault="006F2A1E" w:rsidP="006F2A1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2115 okręgach wyborczych.</w:t>
      </w:r>
    </w:p>
    <w:p w:rsidR="006F2A1E" w:rsidRPr="001D6EB0" w:rsidRDefault="006F2A1E" w:rsidP="006F2A1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:rsidR="006F2A1E" w:rsidRPr="001D6EB0" w:rsidRDefault="006F2A1E" w:rsidP="006F2A1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1933 okręgach wyborczych.</w:t>
      </w:r>
    </w:p>
    <w:p w:rsidR="006F2A1E" w:rsidRPr="001D6EB0" w:rsidRDefault="006F2A1E" w:rsidP="006F2A1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182 okręgach wyborczych, w których zgłoszono jedną listę kandydatów. W związku z tym 182 radnych uzyskało mandat bez głosowania.</w:t>
      </w:r>
    </w:p>
    <w:p w:rsidR="006F2A1E" w:rsidRPr="001D6EB0" w:rsidRDefault="006F2A1E" w:rsidP="006F2A1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1218 obwodach głosowania.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6F2A1E" w:rsidRDefault="006F2A1E" w:rsidP="006F2A1E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28 rad gmin powyżej 20 tys. mieszkańców, w których utworzono 109 okręgów wyborczych.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614 radnych spośród 3827 kandydatów zgłoszonych na 527 listach kandydatów przez 100 komitetów wyborczych.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614 radnych.</w:t>
      </w:r>
    </w:p>
    <w:p w:rsidR="006F2A1E" w:rsidRPr="00C21242" w:rsidRDefault="006F2A1E" w:rsidP="006F2A1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109 okręgach wyborczych.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109 okręgach wyborczych.</w:t>
      </w:r>
    </w:p>
    <w:p w:rsidR="006F2A1E" w:rsidRPr="003B01FF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1066 obwodach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:rsidR="006F2A1E" w:rsidRDefault="006F2A1E" w:rsidP="006F2A1E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498 radnych spośród 3732 kandydatów zgłoszonych na 581 listach kandydatów przez 91 komitetów wyborczych.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498 radnych.</w:t>
      </w:r>
    </w:p>
    <w:p w:rsidR="006F2A1E" w:rsidRPr="006D5ECE" w:rsidRDefault="006F2A1E" w:rsidP="006F2A1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106 okręgach wyborczych.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106 okręgach wyborczych.</w:t>
      </w:r>
    </w:p>
    <w:p w:rsidR="006F2A1E" w:rsidRPr="003B01FF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1852 obwodach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1502203 osób.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F2A1E" w:rsidRPr="00C750BC" w:rsidRDefault="006F2A1E" w:rsidP="006F2A1E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6F2A1E" w:rsidRDefault="006F2A1E" w:rsidP="006F2A1E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373 kandydatów zgłoszonych na 43 listach kandydatów przez 9 komitetów wyborczych.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6F2A1E" w:rsidRPr="00CD7A47" w:rsidRDefault="006F2A1E" w:rsidP="006F2A1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:rsidR="006F2A1E" w:rsidRDefault="006F2A1E" w:rsidP="006F2A1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:rsidR="006F2A1E" w:rsidRPr="003B01FF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2345 obwodach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2179560 osób.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F2A1E" w:rsidRDefault="006F2A1E" w:rsidP="006F2A1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F2A1E" w:rsidRDefault="006F2A1E" w:rsidP="006F2A1E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6F2A1E" w:rsidRPr="00083373" w:rsidRDefault="006F2A1E" w:rsidP="006F2A1E">
      <w:pPr>
        <w:jc w:val="center"/>
        <w:rPr>
          <w:b/>
          <w:sz w:val="26"/>
          <w:szCs w:val="26"/>
        </w:rPr>
      </w:pPr>
    </w:p>
    <w:p w:rsidR="006F2A1E" w:rsidRPr="00083373" w:rsidRDefault="006F2A1E" w:rsidP="006F2A1E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Jedlina-Zdrój</w:t>
      </w:r>
    </w:p>
    <w:p w:rsidR="006F2A1E" w:rsidRDefault="006F2A1E" w:rsidP="006F2A1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6F2A1E" w:rsidRPr="00D75F71" w:rsidRDefault="006F2A1E" w:rsidP="006F2A1E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:rsidR="006F2A1E" w:rsidRPr="00D75F71" w:rsidRDefault="006F2A1E" w:rsidP="006F2A1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:rsidR="006F2A1E" w:rsidRPr="00526DFE" w:rsidRDefault="006F2A1E" w:rsidP="006F2A1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3514.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2005 osobom.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25, to jest </w:t>
      </w:r>
      <w:r>
        <w:rPr>
          <w:b/>
          <w:bCs/>
          <w:sz w:val="26"/>
          <w:szCs w:val="26"/>
        </w:rPr>
        <w:t>62,50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Pr="00526DFE" w:rsidRDefault="006F2A1E" w:rsidP="006F2A1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F2A1E" w:rsidRDefault="006F2A1E" w:rsidP="006F2A1E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F2A1E" w:rsidRDefault="006F2A1E" w:rsidP="006F2A1E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309;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KLIMEK Przemysław Jan,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LESZKA ORPLA „NASZE MIASTO”.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PRZYMEŃSKI Łukasz Wawrzyniec,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LESZKA ORPLA „NASZE MIASTO”.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GUMUŁKA Kornelia Ewelina,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Aneta Luiza,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227;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ŻARKOWSKI Krzysztof,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SENATOR-BERNAŚ Paulina Samanta,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SZEWCZUK Michał Mateusz,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234;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KUBIAK Robert Stanisław,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JAGIEŁŁO Marcin,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GÓRNICKA Ewelina Bogusława,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KRYSTYNIAK Magdalena Anna,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284;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ŻUKOWICZ Robert,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ŚWIDERSKA Monika Emilia,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LESZKA ORPLA „NASZE MIASTO”.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132;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ŚMIGIELSKA Dorota Karolina,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156;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F2A1E" w:rsidRDefault="006F2A1E" w:rsidP="006F2A1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ŚWIDERSKA Izabela Katarzyna,</w:t>
      </w:r>
    </w:p>
    <w:p w:rsidR="006F2A1E" w:rsidRDefault="006F2A1E" w:rsidP="006F2A1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JEDLINA TO MY-MIESZKAŃCY.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</w:p>
    <w:p w:rsidR="006F2A1E" w:rsidRPr="001B33B2" w:rsidRDefault="006F2A1E" w:rsidP="006F2A1E">
      <w:pPr>
        <w:spacing w:line="276" w:lineRule="auto"/>
        <w:rPr>
          <w:b/>
          <w:sz w:val="26"/>
        </w:rPr>
      </w:pPr>
    </w:p>
    <w:p w:rsidR="006F2A1E" w:rsidRDefault="006F2A1E" w:rsidP="006F2A1E">
      <w:pPr>
        <w:spacing w:line="276" w:lineRule="auto"/>
      </w:pPr>
    </w:p>
    <w:p w:rsidR="006F2A1E" w:rsidRDefault="006F2A1E" w:rsidP="006F2A1E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6F2A1E" w:rsidRPr="00E46656" w:rsidRDefault="006F2A1E" w:rsidP="006F2A1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Wałbrzyskiego</w:t>
      </w:r>
    </w:p>
    <w:p w:rsidR="006F2A1E" w:rsidRPr="00E46656" w:rsidRDefault="006F2A1E" w:rsidP="006F2A1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:rsidR="006F2A1E" w:rsidRPr="00D75F71" w:rsidRDefault="006F2A1E" w:rsidP="006F2A1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:rsidR="006F2A1E" w:rsidRPr="00526DFE" w:rsidRDefault="006F2A1E" w:rsidP="006F2A1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41816.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20854 osobom.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703, to jest </w:t>
      </w:r>
      <w:r>
        <w:rPr>
          <w:b/>
          <w:bCs/>
          <w:sz w:val="26"/>
          <w:szCs w:val="26"/>
        </w:rPr>
        <w:t>68,79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319, to jest </w:t>
      </w:r>
      <w:r>
        <w:rPr>
          <w:b/>
          <w:bCs/>
          <w:sz w:val="26"/>
          <w:szCs w:val="26"/>
        </w:rPr>
        <w:t>31,21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Pr="00526DFE" w:rsidRDefault="006F2A1E" w:rsidP="006F2A1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KWW KOALICJA 15 PAŹDZIERNIKA;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ZIEMI WAŁBRZYSKIEJ K KWIATKOWSKIEGO;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POWIAT DLA GMIN.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6F2A1E" w:rsidRDefault="006F2A1E" w:rsidP="006F2A1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F2A1E" w:rsidRDefault="006F2A1E" w:rsidP="006F2A1E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11078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4998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4986;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4772;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KUMOREK Krzysztof Łukasz;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KOALICJA 15 PAŹDZIERNIKA uzyskała 2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GÓRSKI Leonard Dariusz,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KŁOSIŃSKA Arletta Helena;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ZIEMI WAŁBRZYSKIEJ K KWIATKOWSKIEGO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POTAPOWICZ Mirosław;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POWIAT DLA GMIN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STROISZ Emil Kazimierz;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14413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7205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7204;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6899;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KOŁDON Dariusz Julian;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KOALICJA 15 PAŹDZIERNIKA uzyskała 3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ORPEL Kamil Krzysztof,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lastRenderedPageBreak/>
        <w:tab/>
        <w:t>― DOROSZ Ewa Anna,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HAUSMAN Beata Anna;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ZIEMI WAŁBRZYSKIEJ K KWIATKOWSKIEGO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KWIATKOWSKI Krzysztof Henryk;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POWIAT DLA GMIN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MAZUR Paweł Mariusz;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7579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4194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4184;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3960;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KOALICJA 15 PAŹDZIERNIKA uzyskała 2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BRODA Michał Krzysztof,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OWSIANKA Daniel Piotr;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POWIAT DLA GMIN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LECH Mirosław Jan;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8746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4457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4457;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4178;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SKIBSKA Dorota;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KOALICJA 15 PAŹDZIERNIKA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MĄKA Wiesław Stanisław;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ZIEMI WAŁBRZYSKIEJ K KWIATKOWSKIEGO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WAWRZYNIAK Sylwestra Beata;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Default="006F2A1E" w:rsidP="006F2A1E">
      <w:pPr>
        <w:tabs>
          <w:tab w:val="left" w:pos="855"/>
        </w:tabs>
        <w:spacing w:line="276" w:lineRule="auto"/>
      </w:pPr>
    </w:p>
    <w:p w:rsidR="006F2A1E" w:rsidRDefault="006F2A1E" w:rsidP="006F2A1E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6F2A1E" w:rsidRDefault="006F2A1E" w:rsidP="006F2A1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6F2A1E" w:rsidRDefault="006F2A1E" w:rsidP="006F2A1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36 radnych.</w:t>
      </w:r>
    </w:p>
    <w:p w:rsidR="006F2A1E" w:rsidRPr="00D75F71" w:rsidRDefault="006F2A1E" w:rsidP="006F2A1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:rsidR="006F2A1E" w:rsidRPr="00526DFE" w:rsidRDefault="006F2A1E" w:rsidP="006F2A1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2179560.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1090135 osobom.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6F2A1E" w:rsidRDefault="006F2A1E" w:rsidP="006F2A1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F2A1E" w:rsidRDefault="006F2A1E" w:rsidP="006F2A1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Default="006F2A1E" w:rsidP="006F2A1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6F2A1E" w:rsidRPr="00526DFE" w:rsidRDefault="006F2A1E" w:rsidP="006F2A1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6F2A1E" w:rsidRDefault="006F2A1E" w:rsidP="006F2A1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SAMORZĄDOWCY”.</w:t>
      </w:r>
    </w:p>
    <w:p w:rsidR="006F2A1E" w:rsidRDefault="006F2A1E" w:rsidP="006F2A1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6F2A1E" w:rsidRDefault="006F2A1E" w:rsidP="006F2A1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F2A1E" w:rsidRDefault="006F2A1E" w:rsidP="006F2A1E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237041;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234589;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KRZYŻANOWSKI Marcin Rafał,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CALIŃSKA-MAYER Małgorzata Maria;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HOŁOWNIA-TWARDOWSKA Karolina;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STOŻEK Marta Magdalena;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PIECHOTA Sławomir Jan,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GRANOWSKA Renata Małgorzata,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PIASECKA Magdalena,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WŁODARCZYK Monika;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Pr="00743AEC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268621;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254013;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MROZEK Damian Remigiusz,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CZARTORYSKI Tytus Henryk,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BRODOWSKA Magdalena;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GOŁĄB Natalia Jolanta;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BOCHNAK Wojciech Piotr,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GALANT Dorota Magdalena,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ŁAPIŃSKI Marek;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RADO Michał Marcin;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Pr="00743AEC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225623;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214193;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MACKO Grzegorz,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SZYDŁOWSKA-KĘDZIERA Ewelina Agnieszka,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LACH Łukasz Jan;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lastRenderedPageBreak/>
        <w:tab/>
        <w:t>― GANCARZ Paweł Jarosław;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SZEŁEMEJ Alina,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JAGŁA Robert Aleksander,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JAŚNIKOWSKI Adam Marian,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LUBIŃSKI Mirosław Aleksander;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Pr="00743AEC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169808;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160839;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MRÓZ Krzysztof Stanisław,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KREDKOWSKI Andrzej;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BARCZYK Kamil Sebastian;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POKÓJ Jerzy Jan,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KOCEMBA Ewa Aleksandra;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PRZYBYLSKI Cezary Adam;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Pr="00743AEC" w:rsidRDefault="006F2A1E" w:rsidP="006F2A1E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F2A1E" w:rsidRDefault="006F2A1E" w:rsidP="006F2A1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>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188682;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179980;</w:t>
      </w:r>
    </w:p>
    <w:p w:rsidR="006F2A1E" w:rsidRDefault="006F2A1E" w:rsidP="006F2A1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KARWAN Piotr Adam,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KURA Paweł,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GRABEK Paweł Jan;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RABCZENKO Jarosław Krzysztof,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BORYS Marcin;</w:t>
      </w:r>
    </w:p>
    <w:p w:rsidR="006F2A1E" w:rsidRDefault="006F2A1E" w:rsidP="006F2A1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:rsidR="006F2A1E" w:rsidRDefault="006F2A1E" w:rsidP="006F2A1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F2A1E" w:rsidRDefault="006F2A1E" w:rsidP="006F2A1E">
      <w:pPr>
        <w:spacing w:line="276" w:lineRule="auto"/>
        <w:ind w:left="850"/>
      </w:pPr>
      <w:r>
        <w:rPr>
          <w:sz w:val="26"/>
        </w:rPr>
        <w:tab/>
        <w:t>― MYRDA Tymoteusz Dominik;</w:t>
      </w:r>
    </w:p>
    <w:p w:rsidR="006F2A1E" w:rsidRDefault="006F2A1E" w:rsidP="006F2A1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6F2A1E" w:rsidRPr="00743AEC" w:rsidRDefault="006F2A1E" w:rsidP="006F2A1E">
      <w:pPr>
        <w:tabs>
          <w:tab w:val="left" w:pos="855"/>
        </w:tabs>
        <w:spacing w:line="276" w:lineRule="auto"/>
      </w:pPr>
    </w:p>
    <w:p w:rsidR="006F2A1E" w:rsidRDefault="006F2A1E" w:rsidP="006F2A1E">
      <w:pPr>
        <w:spacing w:line="276" w:lineRule="auto"/>
        <w:rPr>
          <w:b/>
        </w:rPr>
      </w:pPr>
    </w:p>
    <w:p w:rsidR="006F2A1E" w:rsidRDefault="006F2A1E" w:rsidP="006F2A1E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6F2A1E" w:rsidRDefault="006F2A1E" w:rsidP="006F2A1E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F610DB" w:rsidRPr="006F2A1E" w:rsidRDefault="006F2A1E" w:rsidP="006F2A1E">
      <w:pPr>
        <w:spacing w:line="276" w:lineRule="auto"/>
        <w:ind w:left="5670"/>
        <w:jc w:val="center"/>
      </w:pPr>
      <w:r>
        <w:rPr>
          <w:sz w:val="26"/>
        </w:rPr>
        <w:t>/-/ Maciej Skórniak</w:t>
      </w:r>
    </w:p>
    <w:sectPr w:rsidR="00F610DB" w:rsidRPr="006F2A1E" w:rsidSect="00DB71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2"/>
    <w:rsid w:val="003065F2"/>
    <w:rsid w:val="006F2A1E"/>
    <w:rsid w:val="008229F6"/>
    <w:rsid w:val="00AD4AB1"/>
    <w:rsid w:val="00D03C5A"/>
    <w:rsid w:val="00DB7196"/>
    <w:rsid w:val="00EE3ADB"/>
    <w:rsid w:val="00F3086E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251"/>
  <w15:chartTrackingRefBased/>
  <w15:docId w15:val="{AEA049EA-7A21-4E59-8D71-2D347AD3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2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065F2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3065F2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3065F2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3065F2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5F2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5F2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5F2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65F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styleId="Numerstrony">
    <w:name w:val="page number"/>
    <w:basedOn w:val="Domylnaczcionkaakapitu"/>
    <w:qFormat/>
    <w:rsid w:val="003065F2"/>
  </w:style>
  <w:style w:type="character" w:customStyle="1" w:styleId="Zakotwiczenieprzypisudolnego">
    <w:name w:val="Zakotwiczenie przypisu dolnego"/>
    <w:rsid w:val="003065F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065F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65F2"/>
  </w:style>
  <w:style w:type="character" w:customStyle="1" w:styleId="Tekstpodstawowywcity2Znak">
    <w:name w:val="Tekst podstawowy wcięty 2 Znak"/>
    <w:link w:val="Tekstpodstawowywcity2"/>
    <w:qFormat/>
    <w:rsid w:val="003065F2"/>
    <w:rPr>
      <w:sz w:val="18"/>
    </w:rPr>
  </w:style>
  <w:style w:type="character" w:customStyle="1" w:styleId="TekstpodstawowyZnak">
    <w:name w:val="Tekst podstawowy Znak"/>
    <w:link w:val="Tekstpodstawowy"/>
    <w:qFormat/>
    <w:rsid w:val="003065F2"/>
    <w:rPr>
      <w:sz w:val="18"/>
    </w:rPr>
  </w:style>
  <w:style w:type="character" w:customStyle="1" w:styleId="Tekstpodstawowy2Znak">
    <w:name w:val="Tekst podstawowy 2 Znak"/>
    <w:link w:val="Tekstpodstawowy2"/>
    <w:qFormat/>
    <w:rsid w:val="003065F2"/>
    <w:rPr>
      <w:sz w:val="18"/>
    </w:rPr>
  </w:style>
  <w:style w:type="character" w:customStyle="1" w:styleId="NagwekZnak">
    <w:name w:val="Nagłówek Znak"/>
    <w:link w:val="Nagwek"/>
    <w:uiPriority w:val="99"/>
    <w:qFormat/>
    <w:rsid w:val="003065F2"/>
    <w:rPr>
      <w:sz w:val="18"/>
    </w:rPr>
  </w:style>
  <w:style w:type="character" w:customStyle="1" w:styleId="ListLabel1">
    <w:name w:val="ListLabel 1"/>
    <w:qFormat/>
    <w:rsid w:val="003065F2"/>
    <w:rPr>
      <w:b w:val="0"/>
    </w:rPr>
  </w:style>
  <w:style w:type="character" w:customStyle="1" w:styleId="WW8Num2z0">
    <w:name w:val="WW8Num2z0"/>
    <w:qFormat/>
    <w:rsid w:val="003065F2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3065F2"/>
  </w:style>
  <w:style w:type="character" w:customStyle="1" w:styleId="WW8Num2z2">
    <w:name w:val="WW8Num2z2"/>
    <w:qFormat/>
    <w:rsid w:val="003065F2"/>
  </w:style>
  <w:style w:type="character" w:customStyle="1" w:styleId="WW8Num2z3">
    <w:name w:val="WW8Num2z3"/>
    <w:qFormat/>
    <w:rsid w:val="003065F2"/>
  </w:style>
  <w:style w:type="character" w:customStyle="1" w:styleId="WW8Num2z4">
    <w:name w:val="WW8Num2z4"/>
    <w:qFormat/>
    <w:rsid w:val="003065F2"/>
  </w:style>
  <w:style w:type="character" w:customStyle="1" w:styleId="WW8Num2z5">
    <w:name w:val="WW8Num2z5"/>
    <w:qFormat/>
    <w:rsid w:val="003065F2"/>
  </w:style>
  <w:style w:type="character" w:customStyle="1" w:styleId="WW8Num2z6">
    <w:name w:val="WW8Num2z6"/>
    <w:qFormat/>
    <w:rsid w:val="003065F2"/>
  </w:style>
  <w:style w:type="character" w:customStyle="1" w:styleId="WW8Num2z7">
    <w:name w:val="WW8Num2z7"/>
    <w:qFormat/>
    <w:rsid w:val="003065F2"/>
  </w:style>
  <w:style w:type="character" w:customStyle="1" w:styleId="WW8Num2z8">
    <w:name w:val="WW8Num2z8"/>
    <w:qFormat/>
    <w:rsid w:val="003065F2"/>
  </w:style>
  <w:style w:type="paragraph" w:styleId="Nagwek">
    <w:name w:val="header"/>
    <w:basedOn w:val="Normalny"/>
    <w:next w:val="Tekstpodstawowy"/>
    <w:link w:val="NagwekZnak"/>
    <w:uiPriority w:val="99"/>
    <w:rsid w:val="003065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065F2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65F2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5F2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Lista">
    <w:name w:val="List"/>
    <w:basedOn w:val="Tekstpodstawowy"/>
    <w:rsid w:val="003065F2"/>
    <w:rPr>
      <w:rFonts w:cs="Lohit Devanagari"/>
    </w:rPr>
  </w:style>
  <w:style w:type="paragraph" w:styleId="Legenda">
    <w:name w:val="caption"/>
    <w:basedOn w:val="Normalny"/>
    <w:qFormat/>
    <w:rsid w:val="003065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65F2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3065F2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065F2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306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65F2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65F2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65F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65F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65F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3065F2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065F2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3065F2"/>
    <w:pPr>
      <w:spacing w:after="120" w:line="48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065F2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customStyle="1" w:styleId="Zawartoramki">
    <w:name w:val="Zawartość ramki"/>
    <w:basedOn w:val="Normalny"/>
    <w:qFormat/>
    <w:rsid w:val="003065F2"/>
  </w:style>
  <w:style w:type="paragraph" w:customStyle="1" w:styleId="Tekstwstpniesformatowany">
    <w:name w:val="Tekst wstępnie sformatowany"/>
    <w:basedOn w:val="Normalny"/>
    <w:qFormat/>
    <w:rsid w:val="003065F2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3065F2"/>
    <w:pPr>
      <w:suppressLineNumbers/>
    </w:pPr>
  </w:style>
  <w:style w:type="numbering" w:customStyle="1" w:styleId="WW8Num2">
    <w:name w:val="WW8Num2"/>
    <w:qFormat/>
    <w:rsid w:val="0030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3989</Words>
  <Characters>23934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Puś</dc:creator>
  <cp:keywords/>
  <dc:description/>
  <cp:lastModifiedBy>Katarzyna Puś</cp:lastModifiedBy>
  <cp:revision>3</cp:revision>
  <dcterms:created xsi:type="dcterms:W3CDTF">2024-04-09T13:30:00Z</dcterms:created>
  <dcterms:modified xsi:type="dcterms:W3CDTF">2024-04-09T13:45:00Z</dcterms:modified>
</cp:coreProperties>
</file>