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4A225" w14:textId="316E02BA" w:rsidR="007F0FD9" w:rsidRPr="005121A4" w:rsidRDefault="007F0FD9" w:rsidP="0052416A">
      <w:pPr>
        <w:spacing w:after="0" w:line="240" w:lineRule="auto"/>
        <w:jc w:val="right"/>
        <w:rPr>
          <w:rFonts w:ascii="Arial" w:hAnsi="Arial" w:cs="Arial"/>
        </w:rPr>
      </w:pPr>
      <w:r w:rsidRPr="005121A4">
        <w:rPr>
          <w:rFonts w:ascii="Arial" w:hAnsi="Arial" w:cs="Arial"/>
        </w:rPr>
        <w:t>Załącznik nr 1</w:t>
      </w:r>
    </w:p>
    <w:p w14:paraId="2F9D26A1" w14:textId="77777777" w:rsidR="007F0FD9" w:rsidRPr="005121A4" w:rsidRDefault="007F0FD9" w:rsidP="0052416A">
      <w:pPr>
        <w:spacing w:after="0" w:line="240" w:lineRule="auto"/>
        <w:jc w:val="center"/>
        <w:rPr>
          <w:rFonts w:ascii="Arial" w:hAnsi="Arial" w:cs="Arial"/>
          <w:bCs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21A4">
        <w:rPr>
          <w:rFonts w:ascii="Arial" w:hAnsi="Arial" w:cs="Arial"/>
          <w:bCs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FORMULARZ OFERTY CENOWEJ</w:t>
      </w:r>
    </w:p>
    <w:p w14:paraId="2174216C" w14:textId="77777777" w:rsidR="00377B40" w:rsidRPr="005121A4" w:rsidRDefault="00377B40" w:rsidP="0052416A">
      <w:pPr>
        <w:spacing w:after="0" w:line="240" w:lineRule="auto"/>
        <w:jc w:val="center"/>
        <w:rPr>
          <w:rFonts w:ascii="Arial" w:hAnsi="Arial" w:cs="Arial"/>
          <w:bCs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6DAB4B" w14:textId="77777777" w:rsidR="0052416A" w:rsidRPr="005121A4" w:rsidRDefault="0052416A" w:rsidP="0052416A">
      <w:pPr>
        <w:spacing w:after="0" w:line="240" w:lineRule="auto"/>
        <w:jc w:val="center"/>
        <w:rPr>
          <w:rFonts w:ascii="Arial" w:hAnsi="Arial" w:cs="Arial"/>
          <w:bCs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ADFC960" w14:textId="42389992" w:rsidR="007F0FD9" w:rsidRPr="005121A4" w:rsidRDefault="007F0FD9" w:rsidP="007F0FD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121A4">
        <w:rPr>
          <w:rFonts w:ascii="Arial" w:hAnsi="Arial" w:cs="Arial"/>
          <w:sz w:val="26"/>
          <w:szCs w:val="26"/>
        </w:rPr>
        <w:t xml:space="preserve">Oferta dla </w:t>
      </w:r>
      <w:r w:rsidR="0052416A" w:rsidRPr="005121A4">
        <w:rPr>
          <w:rFonts w:ascii="Arial" w:hAnsi="Arial" w:cs="Arial"/>
          <w:sz w:val="26"/>
          <w:szCs w:val="26"/>
        </w:rPr>
        <w:t>Gminy Jedlina-Zdrój</w:t>
      </w:r>
    </w:p>
    <w:p w14:paraId="363D4E61" w14:textId="77777777" w:rsidR="007F0FD9" w:rsidRPr="005121A4" w:rsidRDefault="007F0FD9" w:rsidP="007F0FD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121A4">
        <w:rPr>
          <w:rFonts w:ascii="Arial" w:hAnsi="Arial" w:cs="Arial"/>
          <w:sz w:val="26"/>
          <w:szCs w:val="26"/>
        </w:rPr>
        <w:t>Nazwa: ……………………………</w:t>
      </w:r>
    </w:p>
    <w:p w14:paraId="68F4A54B" w14:textId="77777777" w:rsidR="007F0FD9" w:rsidRPr="005121A4" w:rsidRDefault="007F0FD9" w:rsidP="007F0FD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121A4">
        <w:rPr>
          <w:rFonts w:ascii="Arial" w:hAnsi="Arial" w:cs="Arial"/>
          <w:sz w:val="26"/>
          <w:szCs w:val="26"/>
        </w:rPr>
        <w:t>Adres: ……………………………</w:t>
      </w:r>
    </w:p>
    <w:p w14:paraId="0C762815" w14:textId="77777777" w:rsidR="007F0FD9" w:rsidRPr="005121A4" w:rsidRDefault="007F0FD9" w:rsidP="007F0FD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121A4">
        <w:rPr>
          <w:rFonts w:ascii="Arial" w:hAnsi="Arial" w:cs="Arial"/>
          <w:sz w:val="26"/>
          <w:szCs w:val="26"/>
        </w:rPr>
        <w:t>/ pieczęć Oferenta /</w:t>
      </w:r>
    </w:p>
    <w:p w14:paraId="0B7FCB6A" w14:textId="77777777" w:rsidR="0052416A" w:rsidRPr="005121A4" w:rsidRDefault="0052416A" w:rsidP="007F0FD9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BEC6E72" w14:textId="77777777" w:rsidR="007F0FD9" w:rsidRPr="005121A4" w:rsidRDefault="007F0FD9" w:rsidP="007F0FD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5121A4">
        <w:rPr>
          <w:rFonts w:ascii="Arial" w:hAnsi="Arial" w:cs="Arial"/>
          <w:b/>
          <w:bCs/>
          <w:sz w:val="26"/>
          <w:szCs w:val="26"/>
        </w:rPr>
        <w:t>Uwaga: wszelkie kwoty płatności proszę podać w kwotach brutto do zapłaty</w:t>
      </w:r>
    </w:p>
    <w:p w14:paraId="5BCC7977" w14:textId="77777777" w:rsidR="0052416A" w:rsidRPr="005121A4" w:rsidRDefault="007F0FD9" w:rsidP="00776DD5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5121A4">
        <w:rPr>
          <w:rFonts w:ascii="Arial" w:hAnsi="Arial" w:cs="Arial"/>
          <w:sz w:val="26"/>
          <w:szCs w:val="26"/>
        </w:rPr>
        <w:t>Za usługi opisane w ofercie Oferent pobierze prowizję w wysokości ………………PLN, co stanowi …..…% wartości emisji.</w:t>
      </w:r>
    </w:p>
    <w:p w14:paraId="6A6D0AB2" w14:textId="77777777" w:rsidR="0052416A" w:rsidRPr="005121A4" w:rsidRDefault="007F0FD9" w:rsidP="009A68F9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5121A4">
        <w:rPr>
          <w:rFonts w:ascii="Arial" w:hAnsi="Arial" w:cs="Arial"/>
          <w:sz w:val="26"/>
          <w:szCs w:val="26"/>
        </w:rPr>
        <w:t>Sposób i termin płatności prowizji: …………………………………………………………………</w:t>
      </w:r>
    </w:p>
    <w:p w14:paraId="49327036" w14:textId="77777777" w:rsidR="0052416A" w:rsidRPr="005121A4" w:rsidRDefault="007F0FD9" w:rsidP="00474F3C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5121A4">
        <w:rPr>
          <w:rFonts w:ascii="Arial" w:hAnsi="Arial" w:cs="Arial"/>
          <w:sz w:val="26"/>
          <w:szCs w:val="26"/>
        </w:rPr>
        <w:t>Liczba dni w roku uwzględniona przy obliczeniu oprocentowania: …………</w:t>
      </w:r>
    </w:p>
    <w:p w14:paraId="7671CF66" w14:textId="3F30E076" w:rsidR="007F0FD9" w:rsidRPr="005121A4" w:rsidRDefault="0052416A" w:rsidP="001C5270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5121A4">
        <w:rPr>
          <w:rFonts w:ascii="Arial" w:hAnsi="Arial" w:cs="Arial"/>
          <w:sz w:val="26"/>
          <w:szCs w:val="26"/>
        </w:rPr>
        <w:t xml:space="preserve"> </w:t>
      </w:r>
      <w:r w:rsidR="007F0FD9" w:rsidRPr="005121A4">
        <w:rPr>
          <w:rFonts w:ascii="Arial" w:hAnsi="Arial" w:cs="Arial"/>
          <w:sz w:val="26"/>
          <w:szCs w:val="26"/>
        </w:rPr>
        <w:t>Inne opłaty: (kwoty, sposoby i terminy płatności oraz w przypadku pozostałych opłat – tytuł)</w:t>
      </w:r>
    </w:p>
    <w:p w14:paraId="072E60B0" w14:textId="77777777" w:rsidR="007F0FD9" w:rsidRPr="005121A4" w:rsidRDefault="007F0FD9" w:rsidP="007F0FD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121A4">
        <w:rPr>
          <w:rFonts w:ascii="Arial" w:hAnsi="Arial" w:cs="Arial"/>
          <w:sz w:val="26"/>
          <w:szCs w:val="26"/>
        </w:rPr>
        <w:t>a. Agenta Emisji: ……………………………………</w:t>
      </w:r>
    </w:p>
    <w:p w14:paraId="193FF151" w14:textId="77777777" w:rsidR="007F0FD9" w:rsidRPr="005121A4" w:rsidRDefault="007F0FD9" w:rsidP="007F0FD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121A4">
        <w:rPr>
          <w:rFonts w:ascii="Arial" w:hAnsi="Arial" w:cs="Arial"/>
          <w:sz w:val="26"/>
          <w:szCs w:val="26"/>
        </w:rPr>
        <w:t>b. Agenta Płatniczego: …………………………..</w:t>
      </w:r>
    </w:p>
    <w:p w14:paraId="45197ECD" w14:textId="77777777" w:rsidR="007F0FD9" w:rsidRPr="005121A4" w:rsidRDefault="007F0FD9" w:rsidP="007F0FD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121A4">
        <w:rPr>
          <w:rFonts w:ascii="Arial" w:hAnsi="Arial" w:cs="Arial"/>
          <w:sz w:val="26"/>
          <w:szCs w:val="26"/>
        </w:rPr>
        <w:t>c. Pozostałe: ………………………………………….</w:t>
      </w:r>
    </w:p>
    <w:p w14:paraId="51854A09" w14:textId="77777777" w:rsidR="0052416A" w:rsidRPr="005121A4" w:rsidRDefault="0052416A" w:rsidP="007F0FD9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69D06FF" w14:textId="26E9F65E" w:rsidR="007F0FD9" w:rsidRPr="005121A4" w:rsidRDefault="007F0FD9" w:rsidP="000A1F31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5121A4">
        <w:rPr>
          <w:rFonts w:ascii="Arial" w:hAnsi="Arial" w:cs="Arial"/>
          <w:sz w:val="26"/>
          <w:szCs w:val="26"/>
        </w:rPr>
        <w:t>Marża ponad stawkę WIBOR 6M:</w:t>
      </w:r>
    </w:p>
    <w:p w14:paraId="497EF781" w14:textId="77777777" w:rsidR="000A1F31" w:rsidRPr="005121A4" w:rsidRDefault="000A1F31" w:rsidP="000A1F31">
      <w:pPr>
        <w:pStyle w:val="Akapitzlist"/>
        <w:spacing w:after="0" w:line="240" w:lineRule="auto"/>
        <w:rPr>
          <w:rFonts w:ascii="Arial" w:hAnsi="Arial" w:cs="Arial"/>
          <w:sz w:val="26"/>
          <w:szCs w:val="26"/>
        </w:rPr>
      </w:pPr>
    </w:p>
    <w:p w14:paraId="10A4E947" w14:textId="77AB2369" w:rsidR="007F0FD9" w:rsidRPr="005121A4" w:rsidRDefault="00F17683" w:rsidP="007F0FD9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</w:t>
      </w:r>
      <w:r w:rsidR="007F0FD9" w:rsidRPr="005121A4">
        <w:rPr>
          <w:rFonts w:ascii="Arial" w:hAnsi="Arial" w:cs="Arial"/>
          <w:sz w:val="26"/>
          <w:szCs w:val="26"/>
        </w:rPr>
        <w:t xml:space="preserve">. obligacje Serii </w:t>
      </w:r>
      <w:r w:rsidR="00295AC6">
        <w:rPr>
          <w:rFonts w:ascii="Arial" w:hAnsi="Arial" w:cs="Arial"/>
          <w:sz w:val="26"/>
          <w:szCs w:val="26"/>
        </w:rPr>
        <w:t>A24</w:t>
      </w:r>
      <w:r w:rsidR="007F0FD9" w:rsidRPr="005121A4">
        <w:rPr>
          <w:rFonts w:ascii="Arial" w:hAnsi="Arial" w:cs="Arial"/>
          <w:sz w:val="26"/>
          <w:szCs w:val="26"/>
        </w:rPr>
        <w:t>: ……………………….</w:t>
      </w:r>
    </w:p>
    <w:p w14:paraId="2195F142" w14:textId="12625B46" w:rsidR="007F0FD9" w:rsidRPr="005121A4" w:rsidRDefault="00F17683" w:rsidP="007F0FD9">
      <w:pPr>
        <w:spacing w:after="0" w:line="240" w:lineRule="auto"/>
        <w:rPr>
          <w:rFonts w:ascii="Arial" w:hAnsi="Arial" w:cs="Arial"/>
          <w:sz w:val="26"/>
          <w:szCs w:val="26"/>
        </w:rPr>
      </w:pPr>
      <w:bookmarkStart w:id="0" w:name="_Hlk135128345"/>
      <w:r>
        <w:rPr>
          <w:rFonts w:ascii="Arial" w:hAnsi="Arial" w:cs="Arial"/>
          <w:sz w:val="26"/>
          <w:szCs w:val="26"/>
        </w:rPr>
        <w:t>2</w:t>
      </w:r>
      <w:r w:rsidR="007F0FD9" w:rsidRPr="005121A4">
        <w:rPr>
          <w:rFonts w:ascii="Arial" w:hAnsi="Arial" w:cs="Arial"/>
          <w:sz w:val="26"/>
          <w:szCs w:val="26"/>
        </w:rPr>
        <w:t xml:space="preserve">. obligacje Serii </w:t>
      </w:r>
      <w:r w:rsidR="00295AC6">
        <w:rPr>
          <w:rFonts w:ascii="Arial" w:hAnsi="Arial" w:cs="Arial"/>
          <w:sz w:val="26"/>
          <w:szCs w:val="26"/>
        </w:rPr>
        <w:t>B24</w:t>
      </w:r>
      <w:r w:rsidR="007F0FD9" w:rsidRPr="005121A4">
        <w:rPr>
          <w:rFonts w:ascii="Arial" w:hAnsi="Arial" w:cs="Arial"/>
          <w:sz w:val="26"/>
          <w:szCs w:val="26"/>
        </w:rPr>
        <w:t>: ……………………….</w:t>
      </w:r>
    </w:p>
    <w:bookmarkEnd w:id="0"/>
    <w:p w14:paraId="66A99EC0" w14:textId="0929565B" w:rsidR="0052416A" w:rsidRDefault="00F17683" w:rsidP="007F0FD9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="0052416A" w:rsidRPr="005121A4">
        <w:rPr>
          <w:rFonts w:ascii="Arial" w:hAnsi="Arial" w:cs="Arial"/>
          <w:sz w:val="26"/>
          <w:szCs w:val="26"/>
        </w:rPr>
        <w:t xml:space="preserve">. obligacje Serii </w:t>
      </w:r>
      <w:r w:rsidR="00295AC6">
        <w:rPr>
          <w:rFonts w:ascii="Arial" w:hAnsi="Arial" w:cs="Arial"/>
          <w:sz w:val="26"/>
          <w:szCs w:val="26"/>
        </w:rPr>
        <w:t>C24</w:t>
      </w:r>
      <w:r w:rsidR="0052416A" w:rsidRPr="005121A4">
        <w:rPr>
          <w:rFonts w:ascii="Arial" w:hAnsi="Arial" w:cs="Arial"/>
          <w:sz w:val="26"/>
          <w:szCs w:val="26"/>
        </w:rPr>
        <w:t>: ……………………….</w:t>
      </w:r>
    </w:p>
    <w:p w14:paraId="02A4CBB2" w14:textId="0C91225D" w:rsidR="00987EAB" w:rsidRPr="005121A4" w:rsidRDefault="00987EAB" w:rsidP="007F0FD9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</w:t>
      </w:r>
      <w:r w:rsidRPr="00987EAB">
        <w:t xml:space="preserve"> </w:t>
      </w:r>
      <w:r w:rsidRPr="00987EAB">
        <w:rPr>
          <w:rFonts w:ascii="Arial" w:hAnsi="Arial" w:cs="Arial"/>
          <w:sz w:val="26"/>
          <w:szCs w:val="26"/>
        </w:rPr>
        <w:t xml:space="preserve">obligacje Serii </w:t>
      </w:r>
      <w:r>
        <w:rPr>
          <w:rFonts w:ascii="Arial" w:hAnsi="Arial" w:cs="Arial"/>
          <w:sz w:val="26"/>
          <w:szCs w:val="26"/>
        </w:rPr>
        <w:t>D</w:t>
      </w:r>
      <w:r w:rsidRPr="00987EAB">
        <w:rPr>
          <w:rFonts w:ascii="Arial" w:hAnsi="Arial" w:cs="Arial"/>
          <w:sz w:val="26"/>
          <w:szCs w:val="26"/>
        </w:rPr>
        <w:t>24: ……………………….</w:t>
      </w:r>
    </w:p>
    <w:p w14:paraId="1041CC89" w14:textId="77777777" w:rsidR="0052416A" w:rsidRPr="005121A4" w:rsidRDefault="0052416A" w:rsidP="007F0FD9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9CBEBC1" w14:textId="77777777" w:rsidR="0052416A" w:rsidRPr="005121A4" w:rsidRDefault="0052416A" w:rsidP="007F0FD9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05527C1" w14:textId="1A8136C0" w:rsidR="007F0FD9" w:rsidRPr="005121A4" w:rsidRDefault="007F0FD9" w:rsidP="007F0FD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121A4">
        <w:rPr>
          <w:rFonts w:ascii="Arial" w:hAnsi="Arial" w:cs="Arial"/>
          <w:sz w:val="26"/>
          <w:szCs w:val="26"/>
        </w:rPr>
        <w:t>Data:</w:t>
      </w:r>
      <w:r w:rsidR="0052416A" w:rsidRPr="005121A4">
        <w:rPr>
          <w:rFonts w:ascii="Arial" w:hAnsi="Arial" w:cs="Arial"/>
          <w:sz w:val="26"/>
          <w:szCs w:val="26"/>
        </w:rPr>
        <w:t xml:space="preserve">                                                                          </w:t>
      </w:r>
      <w:r w:rsidRPr="005121A4">
        <w:rPr>
          <w:rFonts w:ascii="Arial" w:hAnsi="Arial" w:cs="Arial"/>
          <w:sz w:val="26"/>
          <w:szCs w:val="26"/>
        </w:rPr>
        <w:t xml:space="preserve"> Podpisano:</w:t>
      </w:r>
    </w:p>
    <w:p w14:paraId="20ACEF64" w14:textId="02852220" w:rsidR="0052416A" w:rsidRPr="005121A4" w:rsidRDefault="0052416A" w:rsidP="007F0FD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121A4">
        <w:rPr>
          <w:rFonts w:ascii="Arial" w:hAnsi="Arial" w:cs="Arial"/>
          <w:sz w:val="26"/>
          <w:szCs w:val="26"/>
        </w:rPr>
        <w:t>...................................                                        ..............................................</w:t>
      </w:r>
    </w:p>
    <w:p w14:paraId="5E8E73A7" w14:textId="6560EF9E" w:rsidR="0052416A" w:rsidRPr="005121A4" w:rsidRDefault="0052416A" w:rsidP="0052416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5121A4">
        <w:rPr>
          <w:rFonts w:ascii="Arial" w:hAnsi="Arial" w:cs="Arial"/>
          <w:sz w:val="16"/>
          <w:szCs w:val="16"/>
        </w:rPr>
        <w:t xml:space="preserve">      </w:t>
      </w:r>
    </w:p>
    <w:p w14:paraId="4E626517" w14:textId="77777777" w:rsidR="0052416A" w:rsidRPr="005121A4" w:rsidRDefault="0052416A" w:rsidP="0052416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5121A4">
        <w:rPr>
          <w:rFonts w:ascii="Arial" w:hAnsi="Arial" w:cs="Arial"/>
          <w:sz w:val="16"/>
          <w:szCs w:val="16"/>
        </w:rPr>
        <w:t xml:space="preserve">    </w:t>
      </w:r>
    </w:p>
    <w:p w14:paraId="0D045A63" w14:textId="77777777" w:rsidR="0052416A" w:rsidRPr="005121A4" w:rsidRDefault="0052416A" w:rsidP="0052416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5121A4">
        <w:rPr>
          <w:rFonts w:ascii="Arial" w:hAnsi="Arial" w:cs="Arial"/>
          <w:sz w:val="16"/>
          <w:szCs w:val="16"/>
        </w:rPr>
        <w:t xml:space="preserve"> </w:t>
      </w:r>
      <w:r w:rsidR="007F0FD9" w:rsidRPr="005121A4">
        <w:rPr>
          <w:rFonts w:ascii="Arial" w:hAnsi="Arial" w:cs="Arial"/>
          <w:sz w:val="16"/>
          <w:szCs w:val="16"/>
        </w:rPr>
        <w:t>(osoby uprawnione do reprezentacji Oferenta lub osoby</w:t>
      </w:r>
    </w:p>
    <w:p w14:paraId="2211700A" w14:textId="77777777" w:rsidR="0052416A" w:rsidRPr="005121A4" w:rsidRDefault="007F0FD9" w:rsidP="0052416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5121A4">
        <w:rPr>
          <w:rFonts w:ascii="Arial" w:hAnsi="Arial" w:cs="Arial"/>
          <w:sz w:val="16"/>
          <w:szCs w:val="16"/>
        </w:rPr>
        <w:t xml:space="preserve"> upoważnione przez Oferenta zgodnie </w:t>
      </w:r>
    </w:p>
    <w:p w14:paraId="2DE2C220" w14:textId="7B0C4DCB" w:rsidR="007F0FD9" w:rsidRPr="005121A4" w:rsidRDefault="007F0FD9" w:rsidP="0052416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5121A4">
        <w:rPr>
          <w:rFonts w:ascii="Arial" w:hAnsi="Arial" w:cs="Arial"/>
          <w:sz w:val="16"/>
          <w:szCs w:val="16"/>
        </w:rPr>
        <w:t>z załączonymi pełnomocnictwami)</w:t>
      </w:r>
    </w:p>
    <w:p w14:paraId="73E769C0" w14:textId="77777777" w:rsidR="0052416A" w:rsidRPr="005121A4" w:rsidRDefault="0052416A" w:rsidP="0052416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14:paraId="5DF1D774" w14:textId="77777777" w:rsidR="0052416A" w:rsidRPr="005121A4" w:rsidRDefault="0052416A" w:rsidP="007F0FD9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C023089" w14:textId="56C97E91" w:rsidR="0052416A" w:rsidRPr="005121A4" w:rsidRDefault="0052416A" w:rsidP="00773CD3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5121A4">
        <w:rPr>
          <w:rFonts w:ascii="Arial" w:hAnsi="Arial" w:cs="Arial"/>
          <w:sz w:val="26"/>
          <w:szCs w:val="26"/>
        </w:rPr>
        <w:t xml:space="preserve">                                                                    </w:t>
      </w:r>
      <w:r w:rsidR="007F0FD9" w:rsidRPr="005121A4">
        <w:rPr>
          <w:rFonts w:ascii="Arial" w:hAnsi="Arial" w:cs="Arial"/>
          <w:sz w:val="26"/>
          <w:szCs w:val="26"/>
        </w:rPr>
        <w:t>Pieczęć Oferenta:</w:t>
      </w:r>
    </w:p>
    <w:p w14:paraId="425DA872" w14:textId="77777777" w:rsidR="00FC7B52" w:rsidRPr="005121A4" w:rsidRDefault="00FC7B52" w:rsidP="007F0FD9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176CDF8" w14:textId="77777777" w:rsidR="00FC7B52" w:rsidRPr="005121A4" w:rsidRDefault="00FC7B52" w:rsidP="007F0FD9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E977447" w14:textId="77777777" w:rsidR="00FC7B52" w:rsidRPr="005121A4" w:rsidRDefault="00FC7B52" w:rsidP="007F0FD9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FCCA0E7" w14:textId="77777777" w:rsidR="00FC7B52" w:rsidRDefault="00FC7B52" w:rsidP="007F0FD9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837B356" w14:textId="77777777" w:rsidR="00A13E73" w:rsidRDefault="00A13E73" w:rsidP="007F0FD9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2609A6E" w14:textId="77777777" w:rsidR="00773CD3" w:rsidRDefault="00773CD3" w:rsidP="007F0FD9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97EDB95" w14:textId="77777777" w:rsidR="00A13E73" w:rsidRDefault="00A13E73" w:rsidP="007F0FD9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D35F2B3" w14:textId="77777777" w:rsidR="00A13E73" w:rsidRPr="005121A4" w:rsidRDefault="00A13E73" w:rsidP="007F0FD9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36578ED" w14:textId="77777777" w:rsidR="00FC7B52" w:rsidRPr="005121A4" w:rsidRDefault="00FC7B52" w:rsidP="007F0FD9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F5F6448" w14:textId="3961F8FD" w:rsidR="007F0FD9" w:rsidRPr="005121A4" w:rsidRDefault="007F0FD9" w:rsidP="00FC7B52">
      <w:pPr>
        <w:spacing w:after="0" w:line="240" w:lineRule="auto"/>
        <w:jc w:val="right"/>
        <w:rPr>
          <w:rFonts w:ascii="Arial" w:hAnsi="Arial" w:cs="Arial"/>
        </w:rPr>
      </w:pPr>
      <w:r w:rsidRPr="005121A4">
        <w:rPr>
          <w:rFonts w:ascii="Arial" w:hAnsi="Arial" w:cs="Arial"/>
        </w:rPr>
        <w:lastRenderedPageBreak/>
        <w:t>Załącznik nr 2</w:t>
      </w:r>
    </w:p>
    <w:p w14:paraId="27BDDA07" w14:textId="77777777" w:rsidR="00E74AB0" w:rsidRPr="005121A4" w:rsidRDefault="00E74AB0" w:rsidP="00FC7B52">
      <w:pPr>
        <w:spacing w:after="0" w:line="240" w:lineRule="auto"/>
        <w:jc w:val="right"/>
        <w:rPr>
          <w:rFonts w:ascii="Arial" w:hAnsi="Arial" w:cs="Arial"/>
        </w:rPr>
      </w:pPr>
    </w:p>
    <w:p w14:paraId="7996DE5E" w14:textId="77777777" w:rsidR="007F0FD9" w:rsidRPr="005121A4" w:rsidRDefault="007F0FD9" w:rsidP="00E74AB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5121A4">
        <w:rPr>
          <w:rFonts w:ascii="Arial" w:hAnsi="Arial" w:cs="Arial"/>
          <w:sz w:val="28"/>
          <w:szCs w:val="28"/>
        </w:rPr>
        <w:t>OŚWIADCZENIE OFERENTA</w:t>
      </w:r>
    </w:p>
    <w:p w14:paraId="630300B4" w14:textId="77777777" w:rsidR="00E74AB0" w:rsidRPr="005121A4" w:rsidRDefault="00E74AB0" w:rsidP="00E74AB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2BDDAF8A" w14:textId="77777777" w:rsidR="007F0FD9" w:rsidRPr="005121A4" w:rsidRDefault="007F0FD9" w:rsidP="007F0FD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121A4">
        <w:rPr>
          <w:rFonts w:ascii="Arial" w:hAnsi="Arial" w:cs="Arial"/>
          <w:sz w:val="26"/>
          <w:szCs w:val="26"/>
        </w:rPr>
        <w:t>Oferent oświadcza, że:</w:t>
      </w:r>
    </w:p>
    <w:p w14:paraId="58E0B195" w14:textId="77777777" w:rsidR="00E74AB0" w:rsidRPr="005121A4" w:rsidRDefault="00E74AB0" w:rsidP="007F0FD9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2A4107B" w14:textId="080B421D" w:rsidR="007F0FD9" w:rsidRPr="005121A4" w:rsidRDefault="007F0FD9" w:rsidP="00E74AB0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5121A4">
        <w:rPr>
          <w:rFonts w:ascii="Arial" w:hAnsi="Arial" w:cs="Arial"/>
          <w:sz w:val="26"/>
          <w:szCs w:val="26"/>
        </w:rPr>
        <w:t xml:space="preserve">Jest uprawniony do występowania w obrocie prawnym, zgodnie </w:t>
      </w:r>
      <w:r w:rsidR="00CD35DF" w:rsidRPr="005121A4">
        <w:rPr>
          <w:rFonts w:ascii="Arial" w:hAnsi="Arial" w:cs="Arial"/>
          <w:sz w:val="26"/>
          <w:szCs w:val="26"/>
        </w:rPr>
        <w:t xml:space="preserve">                                </w:t>
      </w:r>
      <w:r w:rsidRPr="005121A4">
        <w:rPr>
          <w:rFonts w:ascii="Arial" w:hAnsi="Arial" w:cs="Arial"/>
          <w:sz w:val="26"/>
          <w:szCs w:val="26"/>
        </w:rPr>
        <w:t>z wymaganiami.</w:t>
      </w:r>
    </w:p>
    <w:p w14:paraId="1B19263D" w14:textId="63024194" w:rsidR="007F0FD9" w:rsidRPr="005121A4" w:rsidRDefault="007F0FD9" w:rsidP="0063007F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5121A4">
        <w:rPr>
          <w:rFonts w:ascii="Arial" w:hAnsi="Arial" w:cs="Arial"/>
          <w:sz w:val="26"/>
          <w:szCs w:val="26"/>
        </w:rPr>
        <w:t>Dysponuje niezbędną wiedzą i doświadczeniem, a także potencjałem ekonomicznym i technicznym oraz pracownikami zdolnymi do wykonania danego zamówienia.</w:t>
      </w:r>
    </w:p>
    <w:p w14:paraId="2EDCA6D6" w14:textId="3751D098" w:rsidR="007F0FD9" w:rsidRPr="005121A4" w:rsidRDefault="007F0FD9" w:rsidP="00D3451F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5121A4">
        <w:rPr>
          <w:rFonts w:ascii="Arial" w:hAnsi="Arial" w:cs="Arial"/>
          <w:sz w:val="26"/>
          <w:szCs w:val="26"/>
        </w:rPr>
        <w:t>Jest bankiem lub domem maklerskim, mającym siedzibę na terenie Polski.</w:t>
      </w:r>
    </w:p>
    <w:p w14:paraId="61F92DD1" w14:textId="5631BD0F" w:rsidR="007F0FD9" w:rsidRPr="005121A4" w:rsidRDefault="00E74AB0" w:rsidP="00151A88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5121A4">
        <w:rPr>
          <w:rFonts w:ascii="Arial" w:hAnsi="Arial" w:cs="Arial"/>
          <w:sz w:val="26"/>
          <w:szCs w:val="26"/>
        </w:rPr>
        <w:t xml:space="preserve"> </w:t>
      </w:r>
      <w:r w:rsidR="007F0FD9" w:rsidRPr="005121A4">
        <w:rPr>
          <w:rFonts w:ascii="Arial" w:hAnsi="Arial" w:cs="Arial"/>
          <w:sz w:val="26"/>
          <w:szCs w:val="26"/>
        </w:rPr>
        <w:t>Znajduje się w sytuacji finansowej zapewniającej wykonanie zamówienia.</w:t>
      </w:r>
    </w:p>
    <w:p w14:paraId="2F5F8F1B" w14:textId="625AD198" w:rsidR="007F0FD9" w:rsidRPr="005121A4" w:rsidRDefault="00E74AB0" w:rsidP="00B57140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5121A4">
        <w:rPr>
          <w:rFonts w:ascii="Arial" w:hAnsi="Arial" w:cs="Arial"/>
          <w:sz w:val="26"/>
          <w:szCs w:val="26"/>
        </w:rPr>
        <w:t xml:space="preserve"> </w:t>
      </w:r>
      <w:r w:rsidR="007F0FD9" w:rsidRPr="005121A4">
        <w:rPr>
          <w:rFonts w:ascii="Arial" w:hAnsi="Arial" w:cs="Arial"/>
          <w:sz w:val="26"/>
          <w:szCs w:val="26"/>
        </w:rPr>
        <w:t>Nie znajduje się w trakcie postępowania upadłościowego, w stanie upadłości lub likwidacji.</w:t>
      </w:r>
    </w:p>
    <w:p w14:paraId="0001D308" w14:textId="7C95F15B" w:rsidR="007F0FD9" w:rsidRPr="005121A4" w:rsidRDefault="00E74AB0" w:rsidP="00D83E46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5121A4">
        <w:rPr>
          <w:rFonts w:ascii="Arial" w:hAnsi="Arial" w:cs="Arial"/>
          <w:sz w:val="26"/>
          <w:szCs w:val="26"/>
        </w:rPr>
        <w:t xml:space="preserve"> </w:t>
      </w:r>
      <w:r w:rsidR="007F0FD9" w:rsidRPr="005121A4">
        <w:rPr>
          <w:rFonts w:ascii="Arial" w:hAnsi="Arial" w:cs="Arial"/>
          <w:sz w:val="26"/>
          <w:szCs w:val="26"/>
        </w:rPr>
        <w:t>Akceptuje warunki postępowania, określone w Specyfikacji Warunków Postępowania.</w:t>
      </w:r>
    </w:p>
    <w:p w14:paraId="3A4A1B59" w14:textId="77777777" w:rsidR="00E74AB0" w:rsidRPr="005121A4" w:rsidRDefault="00E74AB0" w:rsidP="00E74AB0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2B3D3F5" w14:textId="77777777" w:rsidR="00E74AB0" w:rsidRPr="005121A4" w:rsidRDefault="00E74AB0" w:rsidP="00E74AB0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968E9E8" w14:textId="77777777" w:rsidR="00E74AB0" w:rsidRPr="005121A4" w:rsidRDefault="00E74AB0" w:rsidP="00E74AB0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10993AD" w14:textId="4E69DE32" w:rsidR="007F0FD9" w:rsidRPr="005121A4" w:rsidRDefault="007F0FD9" w:rsidP="007F0FD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121A4">
        <w:rPr>
          <w:rFonts w:ascii="Arial" w:hAnsi="Arial" w:cs="Arial"/>
          <w:sz w:val="26"/>
          <w:szCs w:val="26"/>
        </w:rPr>
        <w:t xml:space="preserve">Data: </w:t>
      </w:r>
      <w:r w:rsidR="00AB485B" w:rsidRPr="005121A4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</w:t>
      </w:r>
      <w:r w:rsidRPr="005121A4">
        <w:rPr>
          <w:rFonts w:ascii="Arial" w:hAnsi="Arial" w:cs="Arial"/>
          <w:sz w:val="26"/>
          <w:szCs w:val="26"/>
        </w:rPr>
        <w:t>Podpisano:</w:t>
      </w:r>
    </w:p>
    <w:p w14:paraId="360E5CB6" w14:textId="77777777" w:rsidR="00AB485B" w:rsidRPr="005121A4" w:rsidRDefault="007F0FD9" w:rsidP="00AB485B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5121A4">
        <w:rPr>
          <w:rFonts w:ascii="Arial" w:hAnsi="Arial" w:cs="Arial"/>
          <w:sz w:val="16"/>
          <w:szCs w:val="16"/>
        </w:rPr>
        <w:t>(osoby uprawnione do reprezentacji Oferenta</w:t>
      </w:r>
    </w:p>
    <w:p w14:paraId="1A2FA318" w14:textId="77777777" w:rsidR="00AB485B" w:rsidRPr="005121A4" w:rsidRDefault="007F0FD9" w:rsidP="00AB485B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5121A4">
        <w:rPr>
          <w:rFonts w:ascii="Arial" w:hAnsi="Arial" w:cs="Arial"/>
          <w:sz w:val="16"/>
          <w:szCs w:val="16"/>
        </w:rPr>
        <w:t>lub osoby upoważnione przez Oferenta</w:t>
      </w:r>
    </w:p>
    <w:p w14:paraId="47732F69" w14:textId="60077C12" w:rsidR="007F0FD9" w:rsidRPr="005121A4" w:rsidRDefault="007F0FD9" w:rsidP="00AB485B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5121A4">
        <w:rPr>
          <w:rFonts w:ascii="Arial" w:hAnsi="Arial" w:cs="Arial"/>
          <w:sz w:val="16"/>
          <w:szCs w:val="16"/>
        </w:rPr>
        <w:t xml:space="preserve"> zgodnie z załączonymi pełnomocnictwami)</w:t>
      </w:r>
    </w:p>
    <w:p w14:paraId="04BB041B" w14:textId="77777777" w:rsidR="00630C2E" w:rsidRPr="005121A4" w:rsidRDefault="00630C2E" w:rsidP="007F0FD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121A4">
        <w:rPr>
          <w:rFonts w:ascii="Arial" w:hAnsi="Arial" w:cs="Arial"/>
          <w:sz w:val="26"/>
          <w:szCs w:val="26"/>
        </w:rPr>
        <w:t xml:space="preserve">                                        </w:t>
      </w:r>
    </w:p>
    <w:p w14:paraId="33A72E4B" w14:textId="77777777" w:rsidR="00630C2E" w:rsidRPr="005121A4" w:rsidRDefault="00630C2E" w:rsidP="007F0FD9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1222F3D" w14:textId="48C8CE82" w:rsidR="003C5A4A" w:rsidRPr="005121A4" w:rsidRDefault="00630C2E" w:rsidP="007F0FD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121A4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</w:t>
      </w:r>
      <w:r w:rsidR="007F0FD9" w:rsidRPr="005121A4">
        <w:rPr>
          <w:rFonts w:ascii="Arial" w:hAnsi="Arial" w:cs="Arial"/>
          <w:sz w:val="26"/>
          <w:szCs w:val="26"/>
        </w:rPr>
        <w:t>Pieczęć Oferenta:</w:t>
      </w:r>
    </w:p>
    <w:p w14:paraId="49D48151" w14:textId="77777777" w:rsidR="003C5A4A" w:rsidRPr="005121A4" w:rsidRDefault="003C5A4A" w:rsidP="008B38E7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08A8E80" w14:textId="77777777" w:rsidR="003C5A4A" w:rsidRPr="005121A4" w:rsidRDefault="003C5A4A" w:rsidP="008B38E7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EC055F9" w14:textId="77777777" w:rsidR="003C5A4A" w:rsidRPr="005121A4" w:rsidRDefault="003C5A4A" w:rsidP="008B38E7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8942ADB" w14:textId="77777777" w:rsidR="003C5A4A" w:rsidRPr="005121A4" w:rsidRDefault="003C5A4A" w:rsidP="008B38E7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6A2DC7C" w14:textId="30F14469" w:rsidR="00D03744" w:rsidRPr="005121A4" w:rsidRDefault="00D03744" w:rsidP="005D7787">
      <w:pPr>
        <w:jc w:val="both"/>
        <w:rPr>
          <w:rFonts w:ascii="Arial" w:hAnsi="Arial" w:cs="Arial"/>
          <w:sz w:val="26"/>
          <w:szCs w:val="26"/>
        </w:rPr>
      </w:pPr>
    </w:p>
    <w:p w14:paraId="32DA2EF0" w14:textId="774768E7" w:rsidR="00D03744" w:rsidRPr="005121A4" w:rsidRDefault="00D03744" w:rsidP="005D7787">
      <w:pPr>
        <w:jc w:val="both"/>
        <w:rPr>
          <w:rFonts w:ascii="Arial" w:hAnsi="Arial" w:cs="Arial"/>
          <w:sz w:val="26"/>
          <w:szCs w:val="26"/>
        </w:rPr>
      </w:pPr>
    </w:p>
    <w:p w14:paraId="2EEA211A" w14:textId="6704A235" w:rsidR="00D03744" w:rsidRPr="005121A4" w:rsidRDefault="00D03744" w:rsidP="005D7787">
      <w:pPr>
        <w:jc w:val="both"/>
        <w:rPr>
          <w:rFonts w:ascii="Arial" w:hAnsi="Arial" w:cs="Arial"/>
          <w:sz w:val="26"/>
          <w:szCs w:val="26"/>
        </w:rPr>
      </w:pPr>
    </w:p>
    <w:p w14:paraId="03908D47" w14:textId="14392C5F" w:rsidR="002E3016" w:rsidRPr="005121A4" w:rsidRDefault="002E3016" w:rsidP="000F06C9">
      <w:pPr>
        <w:spacing w:line="360" w:lineRule="auto"/>
        <w:jc w:val="both"/>
        <w:rPr>
          <w:rFonts w:ascii="Arial" w:hAnsi="Arial" w:cs="Arial"/>
          <w:sz w:val="25"/>
          <w:szCs w:val="25"/>
        </w:rPr>
      </w:pPr>
    </w:p>
    <w:sectPr w:rsidR="002E3016" w:rsidRPr="005121A4" w:rsidSect="004930A3">
      <w:headerReference w:type="default" r:id="rId7"/>
      <w:footerReference w:type="default" r:id="rId8"/>
      <w:pgSz w:w="11906" w:h="16838"/>
      <w:pgMar w:top="1247" w:right="1418" w:bottom="124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C6AFC" w14:textId="77777777" w:rsidR="004930A3" w:rsidRDefault="004930A3" w:rsidP="00B871EB">
      <w:pPr>
        <w:spacing w:after="0" w:line="240" w:lineRule="auto"/>
      </w:pPr>
      <w:r>
        <w:separator/>
      </w:r>
    </w:p>
  </w:endnote>
  <w:endnote w:type="continuationSeparator" w:id="0">
    <w:p w14:paraId="41A296AA" w14:textId="77777777" w:rsidR="004930A3" w:rsidRDefault="004930A3" w:rsidP="00B87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14"/>
        <w:szCs w:val="14"/>
      </w:rPr>
      <w:id w:val="-1058850016"/>
      <w:docPartObj>
        <w:docPartGallery w:val="Page Numbers (Bottom of Page)"/>
        <w:docPartUnique/>
      </w:docPartObj>
    </w:sdtPr>
    <w:sdtContent>
      <w:p w14:paraId="6DE6F616" w14:textId="33B5CC7B" w:rsidR="005631D7" w:rsidRPr="005631D7" w:rsidRDefault="005631D7">
        <w:pPr>
          <w:pStyle w:val="Stopka"/>
          <w:jc w:val="right"/>
          <w:rPr>
            <w:rFonts w:asciiTheme="majorHAnsi" w:eastAsiaTheme="majorEastAsia" w:hAnsiTheme="majorHAnsi" w:cstheme="majorBidi"/>
            <w:sz w:val="14"/>
            <w:szCs w:val="14"/>
          </w:rPr>
        </w:pPr>
        <w:r w:rsidRPr="005631D7">
          <w:rPr>
            <w:rFonts w:asciiTheme="majorHAnsi" w:eastAsiaTheme="majorEastAsia" w:hAnsiTheme="majorHAnsi" w:cstheme="majorBidi"/>
            <w:sz w:val="14"/>
            <w:szCs w:val="14"/>
          </w:rPr>
          <w:t xml:space="preserve">str. </w:t>
        </w:r>
        <w:r w:rsidRPr="005631D7">
          <w:rPr>
            <w:rFonts w:eastAsiaTheme="minorEastAsia" w:cs="Times New Roman"/>
            <w:sz w:val="14"/>
            <w:szCs w:val="14"/>
          </w:rPr>
          <w:fldChar w:fldCharType="begin"/>
        </w:r>
        <w:r w:rsidRPr="005631D7">
          <w:rPr>
            <w:sz w:val="14"/>
            <w:szCs w:val="14"/>
          </w:rPr>
          <w:instrText>PAGE    \* MERGEFORMAT</w:instrText>
        </w:r>
        <w:r w:rsidRPr="005631D7">
          <w:rPr>
            <w:rFonts w:eastAsiaTheme="minorEastAsia" w:cs="Times New Roman"/>
            <w:sz w:val="14"/>
            <w:szCs w:val="14"/>
          </w:rPr>
          <w:fldChar w:fldCharType="separate"/>
        </w:r>
        <w:r w:rsidRPr="005631D7">
          <w:rPr>
            <w:rFonts w:asciiTheme="majorHAnsi" w:eastAsiaTheme="majorEastAsia" w:hAnsiTheme="majorHAnsi" w:cstheme="majorBidi"/>
            <w:sz w:val="14"/>
            <w:szCs w:val="14"/>
          </w:rPr>
          <w:t>2</w:t>
        </w:r>
        <w:r w:rsidRPr="005631D7">
          <w:rPr>
            <w:rFonts w:asciiTheme="majorHAnsi" w:eastAsiaTheme="majorEastAsia" w:hAnsiTheme="majorHAnsi" w:cstheme="majorBidi"/>
            <w:sz w:val="14"/>
            <w:szCs w:val="14"/>
          </w:rPr>
          <w:fldChar w:fldCharType="end"/>
        </w:r>
      </w:p>
    </w:sdtContent>
  </w:sdt>
  <w:p w14:paraId="1D2DEB26" w14:textId="77777777" w:rsidR="005631D7" w:rsidRDefault="005631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A1B91" w14:textId="77777777" w:rsidR="004930A3" w:rsidRDefault="004930A3" w:rsidP="00B871EB">
      <w:pPr>
        <w:spacing w:after="0" w:line="240" w:lineRule="auto"/>
      </w:pPr>
      <w:r>
        <w:separator/>
      </w:r>
    </w:p>
  </w:footnote>
  <w:footnote w:type="continuationSeparator" w:id="0">
    <w:p w14:paraId="32FE0DDF" w14:textId="77777777" w:rsidR="004930A3" w:rsidRDefault="004930A3" w:rsidP="00B87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7B332" w14:textId="3889C9E2" w:rsidR="00B871EB" w:rsidRDefault="005121A4" w:rsidP="00B871EB">
    <w:pPr>
      <w:jc w:val="center"/>
      <w:rPr>
        <w:rFonts w:ascii="Arial" w:eastAsia="Times New Roman" w:hAnsi="Arial" w:cs="Arial"/>
        <w:lang w:eastAsia="pl-PL"/>
      </w:rPr>
    </w:pPr>
    <w:r>
      <w:rPr>
        <w:rFonts w:ascii="Arial" w:eastAsia="Times New Roman" w:hAnsi="Arial" w:cs="Arial"/>
        <w:lang w:eastAsia="pl-PL"/>
      </w:rPr>
      <w:t>E</w:t>
    </w:r>
    <w:r w:rsidR="003D555D">
      <w:rPr>
        <w:rFonts w:ascii="Arial" w:eastAsia="Times New Roman" w:hAnsi="Arial" w:cs="Arial"/>
        <w:lang w:eastAsia="pl-PL"/>
      </w:rPr>
      <w:t>misja</w:t>
    </w:r>
    <w:r w:rsidR="00B871EB" w:rsidRPr="007C3F2B">
      <w:rPr>
        <w:rFonts w:ascii="Arial" w:eastAsia="Times New Roman" w:hAnsi="Arial" w:cs="Arial"/>
        <w:lang w:eastAsia="pl-PL"/>
      </w:rPr>
      <w:t xml:space="preserve"> obligacji</w:t>
    </w:r>
    <w:r w:rsidR="00FB36A4">
      <w:rPr>
        <w:rFonts w:ascii="Arial" w:eastAsia="Times New Roman" w:hAnsi="Arial" w:cs="Arial"/>
        <w:lang w:eastAsia="pl-PL"/>
      </w:rPr>
      <w:t xml:space="preserve"> Gminy Jedlina-Zdrój</w:t>
    </w:r>
    <w:r w:rsidR="00440620">
      <w:rPr>
        <w:rFonts w:ascii="Arial" w:eastAsia="Times New Roman" w:hAnsi="Arial" w:cs="Arial"/>
        <w:lang w:eastAsia="pl-PL"/>
      </w:rPr>
      <w:t xml:space="preserve"> 202</w:t>
    </w:r>
    <w:r w:rsidR="008D3DF3">
      <w:rPr>
        <w:rFonts w:ascii="Arial" w:eastAsia="Times New Roman" w:hAnsi="Arial" w:cs="Arial"/>
        <w:lang w:eastAsia="pl-PL"/>
      </w:rPr>
      <w:t>4</w:t>
    </w:r>
    <w:r w:rsidR="00440620">
      <w:rPr>
        <w:rFonts w:ascii="Arial" w:eastAsia="Times New Roman" w:hAnsi="Arial" w:cs="Arial"/>
        <w:lang w:eastAsia="pl-PL"/>
      </w:rPr>
      <w:t xml:space="preserve"> rok</w:t>
    </w:r>
    <w:r w:rsidR="00440620">
      <w:rPr>
        <w:rFonts w:ascii="Arial" w:eastAsia="Times New Roman" w:hAnsi="Arial" w:cs="Arial"/>
        <w:lang w:eastAsia="pl-PL"/>
      </w:rPr>
      <w:tab/>
    </w:r>
  </w:p>
  <w:p w14:paraId="008251D2" w14:textId="3828AB17" w:rsidR="00B871EB" w:rsidRDefault="00440620" w:rsidP="00440620">
    <w:pPr>
      <w:tabs>
        <w:tab w:val="left" w:pos="6450"/>
      </w:tabs>
      <w:rPr>
        <w:rFonts w:ascii="Arial" w:eastAsia="Times New Roman" w:hAnsi="Arial" w:cs="Arial"/>
        <w:lang w:eastAsia="pl-PL"/>
      </w:rPr>
    </w:pPr>
    <w:r>
      <w:rPr>
        <w:rFonts w:ascii="Arial" w:eastAsia="Times New Roman" w:hAnsi="Arial" w:cs="Arial"/>
        <w:lang w:eastAsia="pl-PL"/>
      </w:rPr>
      <w:tab/>
    </w:r>
  </w:p>
  <w:p w14:paraId="678390C5" w14:textId="77777777" w:rsidR="00B871EB" w:rsidRDefault="00B871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45354"/>
    <w:multiLevelType w:val="hybridMultilevel"/>
    <w:tmpl w:val="541C25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07009"/>
    <w:multiLevelType w:val="hybridMultilevel"/>
    <w:tmpl w:val="6EB44EF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33FFD"/>
    <w:multiLevelType w:val="hybridMultilevel"/>
    <w:tmpl w:val="3BA215B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4C2D94"/>
    <w:multiLevelType w:val="multilevel"/>
    <w:tmpl w:val="AA921264"/>
    <w:lvl w:ilvl="0">
      <w:start w:val="9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4" w15:restartNumberingAfterBreak="0">
    <w:nsid w:val="42CA068C"/>
    <w:multiLevelType w:val="hybridMultilevel"/>
    <w:tmpl w:val="E85A4372"/>
    <w:lvl w:ilvl="0" w:tplc="F6F6BD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2B6E6E"/>
    <w:multiLevelType w:val="hybridMultilevel"/>
    <w:tmpl w:val="D778A4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42FD5"/>
    <w:multiLevelType w:val="hybridMultilevel"/>
    <w:tmpl w:val="C2B423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318946">
    <w:abstractNumId w:val="4"/>
  </w:num>
  <w:num w:numId="2" w16cid:durableId="920067044">
    <w:abstractNumId w:val="5"/>
  </w:num>
  <w:num w:numId="3" w16cid:durableId="2067679070">
    <w:abstractNumId w:val="1"/>
  </w:num>
  <w:num w:numId="4" w16cid:durableId="1597667316">
    <w:abstractNumId w:val="2"/>
  </w:num>
  <w:num w:numId="5" w16cid:durableId="1979140309">
    <w:abstractNumId w:val="6"/>
  </w:num>
  <w:num w:numId="6" w16cid:durableId="72510608">
    <w:abstractNumId w:val="0"/>
  </w:num>
  <w:num w:numId="7" w16cid:durableId="1839150590">
    <w:abstractNumId w:val="3"/>
    <w:lvlOverride w:ilvl="0">
      <w:startOverride w:val="9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787"/>
    <w:rsid w:val="0000780D"/>
    <w:rsid w:val="000110B9"/>
    <w:rsid w:val="000123AB"/>
    <w:rsid w:val="00016963"/>
    <w:rsid w:val="00033EA2"/>
    <w:rsid w:val="00034AF7"/>
    <w:rsid w:val="00035BA6"/>
    <w:rsid w:val="00051CF1"/>
    <w:rsid w:val="000555EE"/>
    <w:rsid w:val="00060207"/>
    <w:rsid w:val="000925C3"/>
    <w:rsid w:val="00095C1E"/>
    <w:rsid w:val="00096CFD"/>
    <w:rsid w:val="000A1F31"/>
    <w:rsid w:val="000B0E7C"/>
    <w:rsid w:val="000C63FA"/>
    <w:rsid w:val="000D0351"/>
    <w:rsid w:val="000D2E79"/>
    <w:rsid w:val="000D4349"/>
    <w:rsid w:val="000E40B3"/>
    <w:rsid w:val="000E7176"/>
    <w:rsid w:val="000F06C9"/>
    <w:rsid w:val="00102677"/>
    <w:rsid w:val="00104BA2"/>
    <w:rsid w:val="0010535A"/>
    <w:rsid w:val="00110085"/>
    <w:rsid w:val="001324E1"/>
    <w:rsid w:val="001529A9"/>
    <w:rsid w:val="00173943"/>
    <w:rsid w:val="0018678B"/>
    <w:rsid w:val="001A3979"/>
    <w:rsid w:val="001A736E"/>
    <w:rsid w:val="001D7F4A"/>
    <w:rsid w:val="001E0237"/>
    <w:rsid w:val="002038BB"/>
    <w:rsid w:val="00213F2E"/>
    <w:rsid w:val="002378AD"/>
    <w:rsid w:val="002422AD"/>
    <w:rsid w:val="0026354F"/>
    <w:rsid w:val="002928CA"/>
    <w:rsid w:val="00295AC6"/>
    <w:rsid w:val="002967DE"/>
    <w:rsid w:val="002C5447"/>
    <w:rsid w:val="002D0069"/>
    <w:rsid w:val="002E3016"/>
    <w:rsid w:val="002F22C0"/>
    <w:rsid w:val="00306D9D"/>
    <w:rsid w:val="00313863"/>
    <w:rsid w:val="00362440"/>
    <w:rsid w:val="00363562"/>
    <w:rsid w:val="003713A1"/>
    <w:rsid w:val="00373D4B"/>
    <w:rsid w:val="00376845"/>
    <w:rsid w:val="00377B40"/>
    <w:rsid w:val="003912CB"/>
    <w:rsid w:val="00396546"/>
    <w:rsid w:val="003A7178"/>
    <w:rsid w:val="003C5A4A"/>
    <w:rsid w:val="003C789B"/>
    <w:rsid w:val="003D2211"/>
    <w:rsid w:val="003D555D"/>
    <w:rsid w:val="004046E5"/>
    <w:rsid w:val="00431EE0"/>
    <w:rsid w:val="00434B4E"/>
    <w:rsid w:val="00440620"/>
    <w:rsid w:val="00442E60"/>
    <w:rsid w:val="004930A3"/>
    <w:rsid w:val="004A26AC"/>
    <w:rsid w:val="004A3BF3"/>
    <w:rsid w:val="004A7ABF"/>
    <w:rsid w:val="004B57A0"/>
    <w:rsid w:val="004D1990"/>
    <w:rsid w:val="004E3A4C"/>
    <w:rsid w:val="004E7319"/>
    <w:rsid w:val="004F3D60"/>
    <w:rsid w:val="00505BAA"/>
    <w:rsid w:val="005121A4"/>
    <w:rsid w:val="00515631"/>
    <w:rsid w:val="0051766B"/>
    <w:rsid w:val="0052416A"/>
    <w:rsid w:val="00542EE6"/>
    <w:rsid w:val="00553BAD"/>
    <w:rsid w:val="00560151"/>
    <w:rsid w:val="005631D7"/>
    <w:rsid w:val="005815D2"/>
    <w:rsid w:val="0059792B"/>
    <w:rsid w:val="005A232D"/>
    <w:rsid w:val="005A5A40"/>
    <w:rsid w:val="005B7194"/>
    <w:rsid w:val="005D2BC6"/>
    <w:rsid w:val="005D7787"/>
    <w:rsid w:val="005D7ABC"/>
    <w:rsid w:val="005E255A"/>
    <w:rsid w:val="005E689B"/>
    <w:rsid w:val="005E68D2"/>
    <w:rsid w:val="00613077"/>
    <w:rsid w:val="00614590"/>
    <w:rsid w:val="00624793"/>
    <w:rsid w:val="00626B8B"/>
    <w:rsid w:val="00630C2E"/>
    <w:rsid w:val="00641992"/>
    <w:rsid w:val="00642B02"/>
    <w:rsid w:val="00654C1F"/>
    <w:rsid w:val="006704B2"/>
    <w:rsid w:val="006E4164"/>
    <w:rsid w:val="006E64E9"/>
    <w:rsid w:val="00713A9B"/>
    <w:rsid w:val="007412AA"/>
    <w:rsid w:val="00773CD3"/>
    <w:rsid w:val="00784634"/>
    <w:rsid w:val="00790367"/>
    <w:rsid w:val="00794220"/>
    <w:rsid w:val="00794C8F"/>
    <w:rsid w:val="007958C6"/>
    <w:rsid w:val="00796269"/>
    <w:rsid w:val="007C078C"/>
    <w:rsid w:val="007C35B5"/>
    <w:rsid w:val="007C3F2B"/>
    <w:rsid w:val="007C468E"/>
    <w:rsid w:val="007C5365"/>
    <w:rsid w:val="007E7D86"/>
    <w:rsid w:val="007F0FD9"/>
    <w:rsid w:val="007F60A3"/>
    <w:rsid w:val="00803A10"/>
    <w:rsid w:val="008136CC"/>
    <w:rsid w:val="00816DF1"/>
    <w:rsid w:val="00821FA4"/>
    <w:rsid w:val="00880ADE"/>
    <w:rsid w:val="00892B4C"/>
    <w:rsid w:val="008B38E7"/>
    <w:rsid w:val="008B397A"/>
    <w:rsid w:val="008D3DF3"/>
    <w:rsid w:val="008F4333"/>
    <w:rsid w:val="009069A5"/>
    <w:rsid w:val="00914866"/>
    <w:rsid w:val="00923A76"/>
    <w:rsid w:val="00933D9D"/>
    <w:rsid w:val="009432D3"/>
    <w:rsid w:val="00944D45"/>
    <w:rsid w:val="009470A7"/>
    <w:rsid w:val="00963ACD"/>
    <w:rsid w:val="0096783E"/>
    <w:rsid w:val="00987EAB"/>
    <w:rsid w:val="00995D68"/>
    <w:rsid w:val="00997730"/>
    <w:rsid w:val="009A3C66"/>
    <w:rsid w:val="009B6E07"/>
    <w:rsid w:val="009C5A6F"/>
    <w:rsid w:val="009D7A83"/>
    <w:rsid w:val="009E21F3"/>
    <w:rsid w:val="00A057AF"/>
    <w:rsid w:val="00A11F24"/>
    <w:rsid w:val="00A136D2"/>
    <w:rsid w:val="00A13E73"/>
    <w:rsid w:val="00A4779D"/>
    <w:rsid w:val="00A52B18"/>
    <w:rsid w:val="00A66E88"/>
    <w:rsid w:val="00A879CB"/>
    <w:rsid w:val="00A91634"/>
    <w:rsid w:val="00A9344C"/>
    <w:rsid w:val="00AA7573"/>
    <w:rsid w:val="00AB10DC"/>
    <w:rsid w:val="00AB485B"/>
    <w:rsid w:val="00AE7A33"/>
    <w:rsid w:val="00AE7F7D"/>
    <w:rsid w:val="00AF7C61"/>
    <w:rsid w:val="00B54891"/>
    <w:rsid w:val="00B62287"/>
    <w:rsid w:val="00B66238"/>
    <w:rsid w:val="00B7082B"/>
    <w:rsid w:val="00B871EB"/>
    <w:rsid w:val="00BB341D"/>
    <w:rsid w:val="00BC5213"/>
    <w:rsid w:val="00BE12B8"/>
    <w:rsid w:val="00BE2571"/>
    <w:rsid w:val="00BE4584"/>
    <w:rsid w:val="00BF7EE1"/>
    <w:rsid w:val="00C033F1"/>
    <w:rsid w:val="00C5301D"/>
    <w:rsid w:val="00C544E6"/>
    <w:rsid w:val="00C5721C"/>
    <w:rsid w:val="00C752BC"/>
    <w:rsid w:val="00C80DE8"/>
    <w:rsid w:val="00C87EEB"/>
    <w:rsid w:val="00CA6F02"/>
    <w:rsid w:val="00CD35DF"/>
    <w:rsid w:val="00CE0A0B"/>
    <w:rsid w:val="00CE39DE"/>
    <w:rsid w:val="00CF467B"/>
    <w:rsid w:val="00D03744"/>
    <w:rsid w:val="00D03ABC"/>
    <w:rsid w:val="00D062C3"/>
    <w:rsid w:val="00D17D87"/>
    <w:rsid w:val="00D27E65"/>
    <w:rsid w:val="00D6160A"/>
    <w:rsid w:val="00D652D8"/>
    <w:rsid w:val="00D72B4C"/>
    <w:rsid w:val="00D770CC"/>
    <w:rsid w:val="00D77C81"/>
    <w:rsid w:val="00D77C9E"/>
    <w:rsid w:val="00DA0077"/>
    <w:rsid w:val="00DA6DC1"/>
    <w:rsid w:val="00DB1E72"/>
    <w:rsid w:val="00DB4114"/>
    <w:rsid w:val="00DB4BAC"/>
    <w:rsid w:val="00DB587D"/>
    <w:rsid w:val="00DE01EA"/>
    <w:rsid w:val="00DF530D"/>
    <w:rsid w:val="00DF6D3E"/>
    <w:rsid w:val="00E071B3"/>
    <w:rsid w:val="00E11F71"/>
    <w:rsid w:val="00E16232"/>
    <w:rsid w:val="00E325C0"/>
    <w:rsid w:val="00E5038F"/>
    <w:rsid w:val="00E61497"/>
    <w:rsid w:val="00E74AB0"/>
    <w:rsid w:val="00EE26F7"/>
    <w:rsid w:val="00EE6CD7"/>
    <w:rsid w:val="00F0341A"/>
    <w:rsid w:val="00F17683"/>
    <w:rsid w:val="00F34857"/>
    <w:rsid w:val="00F60159"/>
    <w:rsid w:val="00F84510"/>
    <w:rsid w:val="00F96BFA"/>
    <w:rsid w:val="00FA0AA1"/>
    <w:rsid w:val="00FB166A"/>
    <w:rsid w:val="00FB36A4"/>
    <w:rsid w:val="00FC7B52"/>
    <w:rsid w:val="00FF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27EE4"/>
  <w15:chartTrackingRefBased/>
  <w15:docId w15:val="{36390561-B34C-4303-9653-540D6C5EF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A6D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374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374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87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71EB"/>
  </w:style>
  <w:style w:type="paragraph" w:styleId="Stopka">
    <w:name w:val="footer"/>
    <w:basedOn w:val="Normalny"/>
    <w:link w:val="StopkaZnak"/>
    <w:uiPriority w:val="99"/>
    <w:unhideWhenUsed/>
    <w:rsid w:val="00B87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71EB"/>
  </w:style>
  <w:style w:type="paragraph" w:styleId="Akapitzlist">
    <w:name w:val="List Paragraph"/>
    <w:basedOn w:val="Normalny"/>
    <w:uiPriority w:val="34"/>
    <w:qFormat/>
    <w:rsid w:val="001A736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03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03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035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A6D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Wróbel</dc:creator>
  <cp:keywords/>
  <dc:description/>
  <cp:lastModifiedBy>Marzena Wróbel</cp:lastModifiedBy>
  <cp:revision>13</cp:revision>
  <cp:lastPrinted>2023-05-19T07:33:00Z</cp:lastPrinted>
  <dcterms:created xsi:type="dcterms:W3CDTF">2023-05-17T11:21:00Z</dcterms:created>
  <dcterms:modified xsi:type="dcterms:W3CDTF">2024-04-05T09:18:00Z</dcterms:modified>
</cp:coreProperties>
</file>