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D447" w14:textId="49A05C19" w:rsidR="008B040A" w:rsidRDefault="00F3391C" w:rsidP="00A249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490B" w:rsidRPr="00A2490B">
        <w:rPr>
          <w:rFonts w:ascii="Times New Roman" w:hAnsi="Times New Roman" w:cs="Times New Roman"/>
          <w:b/>
          <w:sz w:val="32"/>
          <w:szCs w:val="32"/>
        </w:rPr>
        <w:t>KSIĘGA REJESTROWA INSTYTUCJI KULTURY</w:t>
      </w:r>
    </w:p>
    <w:p w14:paraId="5854915E" w14:textId="77777777" w:rsidR="00A2490B" w:rsidRDefault="00A2490B" w:rsidP="00A249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490B" w14:paraId="6B83CC1B" w14:textId="77777777" w:rsidTr="00A2490B">
        <w:tc>
          <w:tcPr>
            <w:tcW w:w="9212" w:type="dxa"/>
          </w:tcPr>
          <w:p w14:paraId="3F599A5E" w14:textId="77777777" w:rsidR="00A2490B" w:rsidRPr="00A2490B" w:rsidRDefault="00A2490B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wpisu do rejestru</w:t>
            </w:r>
            <w:r w:rsidR="00330407">
              <w:rPr>
                <w:rFonts w:ascii="Times New Roman" w:hAnsi="Times New Roman" w:cs="Times New Roman"/>
                <w:b/>
                <w:sz w:val="24"/>
                <w:szCs w:val="24"/>
              </w:rPr>
              <w:t>: 1</w:t>
            </w:r>
          </w:p>
        </w:tc>
      </w:tr>
    </w:tbl>
    <w:p w14:paraId="3A3A1E59" w14:textId="77777777" w:rsidR="00A2490B" w:rsidRDefault="00A2490B" w:rsidP="00A249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559"/>
        <w:gridCol w:w="2694"/>
        <w:gridCol w:w="1134"/>
        <w:gridCol w:w="1842"/>
        <w:gridCol w:w="851"/>
        <w:gridCol w:w="1701"/>
      </w:tblGrid>
      <w:tr w:rsidR="00A2490B" w14:paraId="54CF9213" w14:textId="77777777" w:rsidTr="0035115D">
        <w:tc>
          <w:tcPr>
            <w:tcW w:w="15134" w:type="dxa"/>
            <w:gridSpan w:val="10"/>
          </w:tcPr>
          <w:p w14:paraId="62AAFD98" w14:textId="77777777" w:rsidR="00A2490B" w:rsidRPr="00A2490B" w:rsidRDefault="00A2490B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 I – Oznaczenie instytucji kultury:</w:t>
            </w:r>
          </w:p>
        </w:tc>
      </w:tr>
      <w:tr w:rsidR="0035115D" w14:paraId="3E3FAE27" w14:textId="77777777" w:rsidTr="00CF5A3D">
        <w:tc>
          <w:tcPr>
            <w:tcW w:w="817" w:type="dxa"/>
          </w:tcPr>
          <w:p w14:paraId="3A23C549" w14:textId="77777777" w:rsidR="00A2490B" w:rsidRPr="00A2490B" w:rsidRDefault="00A2490B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5447F5" w14:textId="77777777" w:rsidR="00A2490B" w:rsidRPr="00A2490B" w:rsidRDefault="00A2490B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1592B98" w14:textId="77777777" w:rsidR="00A2490B" w:rsidRPr="00A2490B" w:rsidRDefault="00A2490B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4EA126D" w14:textId="77777777" w:rsidR="00A2490B" w:rsidRPr="00A2490B" w:rsidRDefault="00A2490B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2D1BFE2" w14:textId="77777777" w:rsidR="00A2490B" w:rsidRPr="00A2490B" w:rsidRDefault="00A2490B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33BB0FB4" w14:textId="77777777" w:rsidR="00A2490B" w:rsidRPr="005C1F09" w:rsidRDefault="005C1F09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A5634A0" w14:textId="77777777" w:rsidR="00A2490B" w:rsidRPr="005C1F09" w:rsidRDefault="005C1F09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82D957F" w14:textId="77777777" w:rsidR="00A2490B" w:rsidRPr="005C1F09" w:rsidRDefault="005C1F09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7CD0BE5" w14:textId="77777777" w:rsidR="00A2490B" w:rsidRPr="005C1F09" w:rsidRDefault="005C1F09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04E131B" w14:textId="77777777" w:rsidR="00A2490B" w:rsidRPr="005C1F09" w:rsidRDefault="005C1F09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115D" w14:paraId="5CDF0AFF" w14:textId="77777777" w:rsidTr="00CF5A3D">
        <w:tc>
          <w:tcPr>
            <w:tcW w:w="817" w:type="dxa"/>
          </w:tcPr>
          <w:p w14:paraId="2C08E29D" w14:textId="77777777" w:rsidR="00A2490B" w:rsidRDefault="005C1F09" w:rsidP="00874A2F">
            <w:pPr>
              <w:ind w:lef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</w:t>
            </w:r>
            <w:r w:rsidRPr="005C1F09">
              <w:rPr>
                <w:rFonts w:ascii="Times New Roman" w:hAnsi="Times New Roman" w:cs="Times New Roman"/>
                <w:b/>
                <w:sz w:val="20"/>
                <w:szCs w:val="20"/>
              </w:rPr>
              <w:t>mer</w:t>
            </w:r>
          </w:p>
          <w:p w14:paraId="6BEA6FB5" w14:textId="77777777" w:rsidR="005C1F09" w:rsidRPr="005C1F09" w:rsidRDefault="005C1F09" w:rsidP="00874A2F">
            <w:pPr>
              <w:ind w:lef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kolejny wpisu</w:t>
            </w:r>
          </w:p>
        </w:tc>
        <w:tc>
          <w:tcPr>
            <w:tcW w:w="992" w:type="dxa"/>
          </w:tcPr>
          <w:p w14:paraId="1BCC6852" w14:textId="77777777" w:rsidR="00A2490B" w:rsidRDefault="005C1F09" w:rsidP="00CF5A3D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wpisu, daty kolejnych </w:t>
            </w:r>
          </w:p>
          <w:p w14:paraId="0BCAC51E" w14:textId="77777777" w:rsidR="005C1F09" w:rsidRPr="005C1F09" w:rsidRDefault="005C1F09" w:rsidP="00CF5A3D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zmian</w:t>
            </w:r>
          </w:p>
        </w:tc>
        <w:tc>
          <w:tcPr>
            <w:tcW w:w="1560" w:type="dxa"/>
          </w:tcPr>
          <w:p w14:paraId="7CF8D3A1" w14:textId="77777777" w:rsidR="00A2490B" w:rsidRDefault="005B2080" w:rsidP="00874A2F">
            <w:pPr>
              <w:ind w:left="-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Pełna i skrócona</w:t>
            </w:r>
          </w:p>
          <w:p w14:paraId="70DBCF7B" w14:textId="77777777" w:rsidR="005B2080" w:rsidRDefault="005B2080" w:rsidP="00874A2F">
            <w:pPr>
              <w:ind w:left="-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instytucji</w:t>
            </w:r>
          </w:p>
          <w:p w14:paraId="3BB39599" w14:textId="77777777" w:rsidR="005B2080" w:rsidRPr="005C1F09" w:rsidRDefault="005B2080" w:rsidP="00874A2F">
            <w:pPr>
              <w:ind w:left="-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kultury</w:t>
            </w:r>
          </w:p>
        </w:tc>
        <w:tc>
          <w:tcPr>
            <w:tcW w:w="1984" w:type="dxa"/>
          </w:tcPr>
          <w:p w14:paraId="737EE86B" w14:textId="77777777" w:rsidR="005B2080" w:rsidRPr="005B2080" w:rsidRDefault="00874A2F" w:rsidP="00874A2F">
            <w:pPr>
              <w:ind w:lef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działalności instytucji kultury</w:t>
            </w:r>
          </w:p>
        </w:tc>
        <w:tc>
          <w:tcPr>
            <w:tcW w:w="1559" w:type="dxa"/>
          </w:tcPr>
          <w:p w14:paraId="66A748E7" w14:textId="77777777" w:rsidR="00874A2F" w:rsidRDefault="00874A2F" w:rsidP="00874A2F">
            <w:pPr>
              <w:ind w:lef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Siedziba i adres</w:t>
            </w:r>
          </w:p>
          <w:p w14:paraId="3AA4C5D2" w14:textId="77777777" w:rsidR="00874A2F" w:rsidRDefault="00874A2F" w:rsidP="00874A2F">
            <w:pPr>
              <w:ind w:lef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instytucji</w:t>
            </w:r>
          </w:p>
          <w:p w14:paraId="5E45E573" w14:textId="77777777" w:rsidR="005B2080" w:rsidRPr="005B2080" w:rsidRDefault="00874A2F" w:rsidP="00874A2F">
            <w:pPr>
              <w:ind w:left="-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kultury</w:t>
            </w:r>
          </w:p>
        </w:tc>
        <w:tc>
          <w:tcPr>
            <w:tcW w:w="2694" w:type="dxa"/>
          </w:tcPr>
          <w:p w14:paraId="3A8056A7" w14:textId="77777777" w:rsidR="00A2490B" w:rsidRPr="00175071" w:rsidRDefault="00175071" w:rsidP="00874A2F">
            <w:pPr>
              <w:ind w:left="-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71">
              <w:rPr>
                <w:rFonts w:ascii="Times New Roman" w:hAnsi="Times New Roman" w:cs="Times New Roman"/>
                <w:b/>
                <w:sz w:val="20"/>
                <w:szCs w:val="20"/>
              </w:rPr>
              <w:t>Oznacze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organizatora i aktu o utworzeniu instytucji kultury</w:t>
            </w:r>
          </w:p>
        </w:tc>
        <w:tc>
          <w:tcPr>
            <w:tcW w:w="1134" w:type="dxa"/>
          </w:tcPr>
          <w:p w14:paraId="68891164" w14:textId="77777777" w:rsidR="00A2490B" w:rsidRPr="00175071" w:rsidRDefault="00175071" w:rsidP="00874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842" w:type="dxa"/>
          </w:tcPr>
          <w:p w14:paraId="6D6D2987" w14:textId="77777777" w:rsidR="00A2490B" w:rsidRPr="00175071" w:rsidRDefault="00175071" w:rsidP="00874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851" w:type="dxa"/>
          </w:tcPr>
          <w:p w14:paraId="0FDF1815" w14:textId="77777777" w:rsidR="00A2490B" w:rsidRPr="00175071" w:rsidRDefault="00175071" w:rsidP="00A249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071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701" w:type="dxa"/>
          </w:tcPr>
          <w:p w14:paraId="7CAB90CD" w14:textId="77777777" w:rsidR="00A2490B" w:rsidRPr="00175071" w:rsidRDefault="00175071" w:rsidP="0035115D">
            <w:pPr>
              <w:ind w:left="-108" w:right="-2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pełnomocnik</w:t>
            </w:r>
            <w:r w:rsidR="00F86DD0">
              <w:rPr>
                <w:rFonts w:ascii="Times New Roman" w:hAnsi="Times New Roman" w:cs="Times New Roman"/>
                <w:b/>
                <w:sz w:val="20"/>
                <w:szCs w:val="20"/>
              </w:rPr>
              <w:t>a organizatora dokonującego wpisu</w:t>
            </w:r>
          </w:p>
        </w:tc>
      </w:tr>
      <w:tr w:rsidR="0035115D" w14:paraId="36860D3F" w14:textId="77777777" w:rsidTr="00CF5A3D">
        <w:tc>
          <w:tcPr>
            <w:tcW w:w="817" w:type="dxa"/>
          </w:tcPr>
          <w:p w14:paraId="73B5C2A8" w14:textId="77777777" w:rsidR="00A2490B" w:rsidRDefault="00081088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1EF9A80F" w14:textId="77777777" w:rsidR="00A2490B" w:rsidRPr="00AF1320" w:rsidRDefault="00AF1320" w:rsidP="00AF1320">
            <w:pPr>
              <w:ind w:left="-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320">
              <w:rPr>
                <w:rFonts w:ascii="Times New Roman" w:hAnsi="Times New Roman" w:cs="Times New Roman"/>
                <w:sz w:val="20"/>
                <w:szCs w:val="20"/>
              </w:rPr>
              <w:t>10.05.12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560" w:type="dxa"/>
          </w:tcPr>
          <w:p w14:paraId="6AB11932" w14:textId="77777777" w:rsidR="00A2490B" w:rsidRPr="00CF5A3D" w:rsidRDefault="00AF1320" w:rsidP="00CF5A3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 xml:space="preserve">Centrum Kultury w Jedlinie-Zdroju, </w:t>
            </w:r>
            <w:r w:rsidR="00ED2F65" w:rsidRPr="00CF5A3D">
              <w:rPr>
                <w:rFonts w:ascii="Times New Roman" w:hAnsi="Times New Roman" w:cs="Times New Roman"/>
                <w:sz w:val="20"/>
                <w:szCs w:val="20"/>
              </w:rPr>
              <w:t>zwane dalej</w:t>
            </w:r>
          </w:p>
          <w:p w14:paraId="27207386" w14:textId="77777777" w:rsidR="00ED2F65" w:rsidRPr="00AF1320" w:rsidRDefault="00ED2F65" w:rsidP="00CF5A3D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Centrum Kultury</w:t>
            </w:r>
          </w:p>
        </w:tc>
        <w:tc>
          <w:tcPr>
            <w:tcW w:w="1984" w:type="dxa"/>
          </w:tcPr>
          <w:p w14:paraId="22FCA5C9" w14:textId="77777777" w:rsidR="00A2490B" w:rsidRPr="00CF5A3D" w:rsidRDefault="00ED2F65" w:rsidP="0035115D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Prowadzenie wielokierunkowej działalności rozwijającej i zaspakajającej potrzeby kulturalne mieszkańców Jedliny-zdroju oraz upowszechnianie i promocja lokalnego dziedzictwa kultury w kraju i za granicą</w:t>
            </w:r>
          </w:p>
          <w:p w14:paraId="5170DC25" w14:textId="77777777" w:rsidR="00CC0B1C" w:rsidRPr="00ED2F65" w:rsidRDefault="00CC0B1C" w:rsidP="0035115D">
            <w:pPr>
              <w:ind w:left="-87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Prowadzenie działań kulturaln</w:t>
            </w:r>
            <w:r w:rsidR="0035115D" w:rsidRPr="00CF5A3D">
              <w:rPr>
                <w:rFonts w:ascii="Times New Roman" w:hAnsi="Times New Roman" w:cs="Times New Roman"/>
                <w:sz w:val="20"/>
                <w:szCs w:val="20"/>
              </w:rPr>
              <w:t xml:space="preserve">ych, sportowo – rekreacyjnych i </w:t>
            </w: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edukacyjnych.</w:t>
            </w:r>
          </w:p>
        </w:tc>
        <w:tc>
          <w:tcPr>
            <w:tcW w:w="1559" w:type="dxa"/>
          </w:tcPr>
          <w:p w14:paraId="71BA6642" w14:textId="77777777" w:rsidR="00ED2F65" w:rsidRPr="00CF5A3D" w:rsidRDefault="00ED2F65" w:rsidP="00ED2F65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ul .Piastowska 13</w:t>
            </w:r>
          </w:p>
          <w:p w14:paraId="16F1E49F" w14:textId="77777777" w:rsidR="00A2490B" w:rsidRPr="00ED2F65" w:rsidRDefault="00ED2F65" w:rsidP="00ED2F65">
            <w:pPr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58-330 Jedlina -Zdrój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14:paraId="58DC57F0" w14:textId="77777777" w:rsidR="00A2490B" w:rsidRPr="00CF5A3D" w:rsidRDefault="00330407" w:rsidP="00CC0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Organ założycielski: Gmina Jedlina – Zdrój, akt o utworzeniu instytucji kultury: Uchwała Nr XXVII/130/2001 Rady Miejskiej w Jedlinie Zdroju z dnia 6 lutego 2001r</w:t>
            </w:r>
          </w:p>
          <w:p w14:paraId="18268A86" w14:textId="77777777" w:rsidR="00330407" w:rsidRPr="00CF5A3D" w:rsidRDefault="00330407" w:rsidP="00CC0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D0595" w14:textId="77777777" w:rsidR="00330407" w:rsidRPr="00ED2F65" w:rsidRDefault="00330407" w:rsidP="00CC0B1C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Zmiana siedziby  Uchwała Nr VII/37/07 z dnia 26 kwietnia 2007 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37EBE2DF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6B5243" w14:textId="77777777" w:rsidR="00A2490B" w:rsidRPr="00CF5A3D" w:rsidRDefault="00A2490B" w:rsidP="00330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FB899" w14:textId="77777777" w:rsidR="00330407" w:rsidRPr="00CF5A3D" w:rsidRDefault="00330407" w:rsidP="00CF5A3D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REGON:</w:t>
            </w:r>
            <w:r w:rsidR="0035115D" w:rsidRPr="00CF5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890523504</w:t>
            </w:r>
          </w:p>
        </w:tc>
        <w:tc>
          <w:tcPr>
            <w:tcW w:w="851" w:type="dxa"/>
          </w:tcPr>
          <w:p w14:paraId="3E997A8F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FF838A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660979" w14:textId="77777777" w:rsidR="00330407" w:rsidRPr="00CF5A3D" w:rsidRDefault="00330407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Krystyna</w:t>
            </w:r>
            <w:r w:rsidR="0035115D" w:rsidRPr="00CF5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Szemiel</w:t>
            </w:r>
          </w:p>
        </w:tc>
      </w:tr>
      <w:tr w:rsidR="0035115D" w14:paraId="46D29071" w14:textId="77777777" w:rsidTr="00CF5A3D">
        <w:tc>
          <w:tcPr>
            <w:tcW w:w="817" w:type="dxa"/>
          </w:tcPr>
          <w:p w14:paraId="4FB6FCC2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0B7445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785414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3E7B5F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0FF23C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CCB20E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776CA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F4E399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CC319B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97FD06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5D" w14:paraId="3B802003" w14:textId="77777777" w:rsidTr="00CF5A3D">
        <w:tc>
          <w:tcPr>
            <w:tcW w:w="817" w:type="dxa"/>
          </w:tcPr>
          <w:p w14:paraId="16FC20E9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8746A9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AEAE31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5D5DC0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E26153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BC6712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CB070A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D9DAE1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AED830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852E0" w14:textId="77777777" w:rsidR="00A2490B" w:rsidRDefault="00A2490B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8D541" w14:textId="77777777" w:rsidR="00A2490B" w:rsidRDefault="00A2490B" w:rsidP="00A24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9E101" w14:textId="77777777" w:rsidR="0035115D" w:rsidRDefault="0035115D" w:rsidP="00A24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9944A" w14:textId="77777777" w:rsidR="00F86DD0" w:rsidRDefault="00F86DD0" w:rsidP="00A249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134" w:type="dxa"/>
        <w:tblLook w:val="04A0" w:firstRow="1" w:lastRow="0" w:firstColumn="1" w:lastColumn="0" w:noHBand="0" w:noVBand="1"/>
      </w:tblPr>
      <w:tblGrid>
        <w:gridCol w:w="850"/>
        <w:gridCol w:w="1129"/>
        <w:gridCol w:w="1531"/>
        <w:gridCol w:w="3686"/>
        <w:gridCol w:w="3544"/>
        <w:gridCol w:w="1842"/>
        <w:gridCol w:w="851"/>
        <w:gridCol w:w="1701"/>
      </w:tblGrid>
      <w:tr w:rsidR="00F86DD0" w14:paraId="3377A667" w14:textId="77777777" w:rsidTr="0035115D">
        <w:tc>
          <w:tcPr>
            <w:tcW w:w="15134" w:type="dxa"/>
            <w:gridSpan w:val="8"/>
          </w:tcPr>
          <w:p w14:paraId="5FFACC2C" w14:textId="77777777" w:rsidR="00F86DD0" w:rsidRPr="00F86DD0" w:rsidRDefault="00F86DD0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 II – Organizacja instytucji kultury</w:t>
            </w:r>
          </w:p>
        </w:tc>
      </w:tr>
      <w:tr w:rsidR="00B909E8" w14:paraId="2EA2D8A4" w14:textId="77777777" w:rsidTr="0035115D">
        <w:trPr>
          <w:trHeight w:val="453"/>
        </w:trPr>
        <w:tc>
          <w:tcPr>
            <w:tcW w:w="850" w:type="dxa"/>
          </w:tcPr>
          <w:p w14:paraId="10377EE9" w14:textId="77777777" w:rsidR="00F86DD0" w:rsidRPr="00F86DD0" w:rsidRDefault="00F86DD0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14:paraId="3C0C5AAE" w14:textId="77777777" w:rsidR="00F86DD0" w:rsidRPr="00F86DD0" w:rsidRDefault="00F86DD0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40FF9B3B" w14:textId="77777777" w:rsidR="00F86DD0" w:rsidRPr="00F86DD0" w:rsidRDefault="00F86DD0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8F2EDFE" w14:textId="77777777" w:rsidR="00F86DD0" w:rsidRPr="00F86DD0" w:rsidRDefault="00F86DD0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AA0EEA9" w14:textId="77777777" w:rsidR="00F86DD0" w:rsidRPr="00F86DD0" w:rsidRDefault="00F86DD0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5AF08483" w14:textId="77777777" w:rsidR="00F86DD0" w:rsidRPr="00F86DD0" w:rsidRDefault="00F86DD0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8187B7E" w14:textId="77777777" w:rsidR="00F86DD0" w:rsidRPr="00F86DD0" w:rsidRDefault="00F86DD0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E466BD0" w14:textId="77777777" w:rsidR="00F86DD0" w:rsidRPr="00F86DD0" w:rsidRDefault="00F86DD0" w:rsidP="00A24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909E8" w14:paraId="705F7B33" w14:textId="77777777" w:rsidTr="0035115D">
        <w:tc>
          <w:tcPr>
            <w:tcW w:w="850" w:type="dxa"/>
          </w:tcPr>
          <w:p w14:paraId="385DC965" w14:textId="77777777" w:rsidR="00F86DD0" w:rsidRPr="0079183B" w:rsidRDefault="0079183B" w:rsidP="00874A2F">
            <w:pPr>
              <w:ind w:left="-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3B">
              <w:rPr>
                <w:rFonts w:ascii="Times New Roman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129" w:type="dxa"/>
          </w:tcPr>
          <w:p w14:paraId="0103FBEA" w14:textId="77777777" w:rsidR="0079183B" w:rsidRDefault="0079183B" w:rsidP="00874A2F">
            <w:pPr>
              <w:ind w:left="-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wpisu, daty kolejnych </w:t>
            </w:r>
          </w:p>
          <w:p w14:paraId="10E3F9C8" w14:textId="77777777" w:rsidR="00F86DD0" w:rsidRPr="0079183B" w:rsidRDefault="0079183B" w:rsidP="00874A2F">
            <w:pPr>
              <w:ind w:left="-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zmian</w:t>
            </w:r>
          </w:p>
        </w:tc>
        <w:tc>
          <w:tcPr>
            <w:tcW w:w="1531" w:type="dxa"/>
          </w:tcPr>
          <w:p w14:paraId="14F222DC" w14:textId="77777777" w:rsidR="00F86DD0" w:rsidRPr="0079183B" w:rsidRDefault="00D24253" w:rsidP="00874A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 o złożeniu do rejestru statutu</w:t>
            </w:r>
          </w:p>
        </w:tc>
        <w:tc>
          <w:tcPr>
            <w:tcW w:w="3686" w:type="dxa"/>
          </w:tcPr>
          <w:p w14:paraId="28300F8D" w14:textId="77777777" w:rsidR="00F86DD0" w:rsidRPr="00D24253" w:rsidRDefault="00D24253" w:rsidP="0035115D">
            <w:pPr>
              <w:ind w:left="-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dyrektora ins</w:t>
            </w:r>
            <w:r w:rsidR="003C2DA3">
              <w:rPr>
                <w:rFonts w:ascii="Times New Roman" w:hAnsi="Times New Roman" w:cs="Times New Roman"/>
                <w:b/>
                <w:sz w:val="20"/>
                <w:szCs w:val="20"/>
              </w:rPr>
              <w:t>tytucji  kultury i jego zastęp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ców lub oznaczenie osoby fizycznej lub prawnej</w:t>
            </w:r>
            <w:r w:rsidR="002773A6">
              <w:rPr>
                <w:rFonts w:ascii="Times New Roman" w:hAnsi="Times New Roman" w:cs="Times New Roman"/>
                <w:b/>
                <w:sz w:val="20"/>
                <w:szCs w:val="20"/>
              </w:rPr>
              <w:t>, której powie</w:t>
            </w:r>
            <w:r w:rsidR="00A22324">
              <w:rPr>
                <w:rFonts w:ascii="Times New Roman" w:hAnsi="Times New Roman" w:cs="Times New Roman"/>
                <w:b/>
                <w:sz w:val="20"/>
                <w:szCs w:val="20"/>
              </w:rPr>
              <w:t>rzono zarządzanie instytucją kultury</w:t>
            </w:r>
          </w:p>
        </w:tc>
        <w:tc>
          <w:tcPr>
            <w:tcW w:w="3544" w:type="dxa"/>
          </w:tcPr>
          <w:p w14:paraId="56D16A34" w14:textId="77777777" w:rsidR="00B909E8" w:rsidRPr="00B909E8" w:rsidRDefault="00B909E8" w:rsidP="00874A2F">
            <w:pPr>
              <w:ind w:left="-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Imiona i nazwiska pełnomocników instytucji kultury uprawnionych </w:t>
            </w:r>
            <w:r w:rsidR="00277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dokonywania czynności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praw</w:t>
            </w:r>
            <w:r w:rsidR="00277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imieniu  insty</w:t>
            </w:r>
            <w:r w:rsidR="002773A6">
              <w:rPr>
                <w:rFonts w:ascii="Times New Roman" w:hAnsi="Times New Roman" w:cs="Times New Roman"/>
                <w:b/>
                <w:sz w:val="20"/>
                <w:szCs w:val="20"/>
              </w:rPr>
              <w:t>tucji oraz zakres ich upoważnień</w:t>
            </w:r>
          </w:p>
        </w:tc>
        <w:tc>
          <w:tcPr>
            <w:tcW w:w="1842" w:type="dxa"/>
          </w:tcPr>
          <w:p w14:paraId="3AE42425" w14:textId="77777777" w:rsidR="00F86DD0" w:rsidRPr="00874A2F" w:rsidRDefault="00874A2F" w:rsidP="009B0263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siedziba wyodrębnionych jednostek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orga-nizacyjnych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instytucji kultury i ich cyfrowe identyfikatory nadane w systemie informacji statystycznej</w:t>
            </w:r>
          </w:p>
        </w:tc>
        <w:tc>
          <w:tcPr>
            <w:tcW w:w="851" w:type="dxa"/>
          </w:tcPr>
          <w:p w14:paraId="5D4B7A1A" w14:textId="77777777" w:rsidR="00F86DD0" w:rsidRPr="009B0263" w:rsidRDefault="009B0263" w:rsidP="009B0263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63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701" w:type="dxa"/>
          </w:tcPr>
          <w:p w14:paraId="33982F68" w14:textId="77777777" w:rsidR="00F86DD0" w:rsidRDefault="009B0263" w:rsidP="0057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B909E8" w14:paraId="50517C8B" w14:textId="77777777" w:rsidTr="0035115D">
        <w:tc>
          <w:tcPr>
            <w:tcW w:w="850" w:type="dxa"/>
          </w:tcPr>
          <w:p w14:paraId="1A064C3D" w14:textId="77777777" w:rsidR="00F86DD0" w:rsidRPr="003E5FB2" w:rsidRDefault="0051674C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</w:tcPr>
          <w:p w14:paraId="7EA78B9C" w14:textId="77777777" w:rsidR="00F86DD0" w:rsidRDefault="0051674C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10.05.12 r.</w:t>
            </w:r>
          </w:p>
          <w:p w14:paraId="7CA3DC80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F0C04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CD67C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0D3581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CA6345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30.01.13 r.</w:t>
            </w:r>
          </w:p>
          <w:p w14:paraId="7A4EF387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E17B5A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60889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22544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C9611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B5FE64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04.02.13 r.</w:t>
            </w:r>
          </w:p>
          <w:p w14:paraId="01ED119B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92186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18170F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94AEE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C53F2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D2955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7611F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75A16D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05.04.13 r.</w:t>
            </w:r>
          </w:p>
          <w:p w14:paraId="63BEB128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9F2E37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BCAFEC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B5D68F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F52662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E4FF3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DE8A7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34487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8E49C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C6E7ED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05.04.13 r.</w:t>
            </w:r>
          </w:p>
          <w:p w14:paraId="5ABC2BDD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EBA309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DA83BD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FC99B1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0DF55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4BD62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023C09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07.11.14 r.</w:t>
            </w:r>
          </w:p>
          <w:p w14:paraId="10C5DA2C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4F869B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B99C3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6A330" w14:textId="77777777" w:rsidR="00F6624B" w:rsidRDefault="00F6624B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F17A4" w14:textId="77777777" w:rsidR="00F6624B" w:rsidRDefault="00F6624B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1AD90D" w14:textId="77777777" w:rsidR="00F6624B" w:rsidRDefault="00F6624B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5A5D6" w14:textId="77777777" w:rsidR="00F6624B" w:rsidRDefault="00F6624B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B7BB9D" w14:textId="77777777" w:rsidR="00F6624B" w:rsidRDefault="00F6624B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A54AB5" w14:textId="77777777" w:rsidR="00F6624B" w:rsidRDefault="00F6624B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2FCA6F" w14:textId="77777777" w:rsidR="00F6624B" w:rsidRDefault="00F6624B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15D7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.10.16 r.</w:t>
            </w:r>
          </w:p>
          <w:p w14:paraId="2F75E582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27641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F8722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E0164B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40727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316B8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9B697D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2A8F51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8E506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705C7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55AAB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40E83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DA0DE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12011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D80797" w14:textId="77777777" w:rsidR="00F63128" w:rsidRPr="0051674C" w:rsidRDefault="00F63128" w:rsidP="00315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28.03.2018.</w:t>
            </w:r>
          </w:p>
        </w:tc>
        <w:tc>
          <w:tcPr>
            <w:tcW w:w="1531" w:type="dxa"/>
          </w:tcPr>
          <w:p w14:paraId="45A7F669" w14:textId="77777777" w:rsidR="00F86DD0" w:rsidRDefault="0051674C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Złożono zatwierdzony statut</w:t>
            </w:r>
          </w:p>
          <w:p w14:paraId="57A4E9B8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70DEF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E7EB6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FF3BF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6A1E2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D171F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CC6B1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F6A9D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9DBAF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D8976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F593E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F9682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DE427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66771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B012A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87B0E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596E9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B45C9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0DB07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F7F6C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830F2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A7E2B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711AF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E4D27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29E32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BB384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29025" w14:textId="77777777" w:rsidR="00B629B6" w:rsidRPr="00CF5A3D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4408FF8" w14:textId="77777777" w:rsidR="00F86DD0" w:rsidRDefault="00041D2C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Andrzej Gniatkowski</w:t>
            </w:r>
          </w:p>
          <w:p w14:paraId="5BDFDD3B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70CDB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50107" w14:textId="77777777" w:rsidR="003C2DA3" w:rsidRDefault="003C2DA3" w:rsidP="003C2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dniem 30 stycznia 2013 r. Andrzej Gniatkowski odwołany ze stanowiska dyrektora Centrum Kultury Zarządzeniem nr 12/2013 Burmistrza Miasta Jedlina – Zdrój z dnia 30 stycznia 2013 r.</w:t>
            </w:r>
          </w:p>
          <w:p w14:paraId="6A3550B8" w14:textId="77777777" w:rsidR="003C2DA3" w:rsidRDefault="003C2DA3" w:rsidP="003C2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68155" w14:textId="77777777" w:rsidR="003C2DA3" w:rsidRDefault="003C2DA3" w:rsidP="003C2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dniem 4 lutego 2013 r. Dorota Romanowska powołana na stanowisko dyrektora Centrum Kultury  Zarządzeniem nr 13/2013 Burmistrza Miasta Jedlina – Zdrój z dnia 04 lutego 2013 r.</w:t>
            </w:r>
          </w:p>
          <w:p w14:paraId="697C4F3A" w14:textId="77777777" w:rsidR="001D58BA" w:rsidRDefault="001D58BA" w:rsidP="003C2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84A7F" w14:textId="77777777" w:rsidR="00433E67" w:rsidRDefault="00433E67" w:rsidP="003C2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dniem 31 marca 2013 r. Dorota Romanowska została odwołana ze stanowiska dyrektora Centrum Kultury Zarządzeniem nr 21/2013 Burmistrza Miasta Jedlina – Zdrój z dnia 29 marca 2013 r.</w:t>
            </w:r>
          </w:p>
          <w:p w14:paraId="304ECF97" w14:textId="77777777" w:rsidR="00433E67" w:rsidRDefault="00433E67" w:rsidP="003C2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EAB72" w14:textId="77777777" w:rsidR="001D58BA" w:rsidRDefault="001D58BA" w:rsidP="001D5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dniem 1 kwietnia 2013 r. Marzena Kapuścik została  powołana na stanowisko dyrektora Centrum Kultury Zarządzeniem nr 22/2013 Burmistrza Miasta Jedlina- Zdrój z dnia 29 marca 2013 r.</w:t>
            </w:r>
          </w:p>
          <w:p w14:paraId="48841B37" w14:textId="77777777" w:rsidR="00B629B6" w:rsidRDefault="00B629B6" w:rsidP="001D5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4EEEA" w14:textId="77777777" w:rsidR="00B629B6" w:rsidRDefault="00B629B6" w:rsidP="001D5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E49FF" w14:textId="77777777" w:rsidR="00B629B6" w:rsidRDefault="00B629B6" w:rsidP="001D5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dniem 22 lipca 2014 r. Dorota Romanowska została wyznaczona do zastępowania Dyrektora Centrum Kultury Zarządzeniem Nr 12/2014 Dyrektora Centrum Kultury z dnia 22 lipca 2014 roku.</w:t>
            </w:r>
          </w:p>
          <w:p w14:paraId="72097DF2" w14:textId="77777777" w:rsidR="00B629B6" w:rsidRDefault="00B629B6" w:rsidP="001D5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1A399" w14:textId="77777777" w:rsidR="00315D7E" w:rsidRDefault="00315D7E" w:rsidP="0031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Zarządzenie Nr 79/2016 Burmistrza Miasta Jedlina – Zdrój z dnia 27 października 2016 r. dot. zmiany w Zarządzeniu Nr 22/2013 Burmistrza Miasta Jedlina – Zdrój z dnia 29 marca 2013 r. w sprawie powołania Dyrektora Centrum Kultury w Jedlinie – Zdroju, w §1 wyrazy: „Marzenę Kapuścik” zastępuje się wyrazami”: „Marzenę Mroczkowską” </w:t>
            </w:r>
          </w:p>
          <w:p w14:paraId="185E19FF" w14:textId="77777777" w:rsidR="00885D00" w:rsidRDefault="00315D7E" w:rsidP="0031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zmiana nazwiska)</w:t>
            </w:r>
          </w:p>
          <w:p w14:paraId="6D181763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6234E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5485F" w14:textId="77777777" w:rsidR="00F63128" w:rsidRDefault="00F63128" w:rsidP="0031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D4205" w14:textId="79BE011E" w:rsidR="00F63128" w:rsidRDefault="00F63128" w:rsidP="0031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Zarządzenie Nr 13/2018 Burmistrza Miasta Jedlina-Zdrój z dnia 26 marca 2018 roku w sprawie powołania Dyrektora Centrum Kultury w Jedlinie </w:t>
            </w:r>
            <w:r w:rsidR="00C15B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Zdroju</w:t>
            </w:r>
          </w:p>
          <w:p w14:paraId="0476209C" w14:textId="3C5179DF" w:rsidR="00C15BFD" w:rsidRPr="00CF5A3D" w:rsidRDefault="00C15BFD" w:rsidP="00315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2CDA7B6" w14:textId="77777777" w:rsidR="00F86DD0" w:rsidRPr="00041D2C" w:rsidRDefault="00F86DD0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6A7BCF1" w14:textId="77777777" w:rsidR="00F86DD0" w:rsidRPr="00041D2C" w:rsidRDefault="00F86DD0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0862DC" w14:textId="77777777" w:rsidR="00F86DD0" w:rsidRDefault="00F86DD0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56EAE" w14:textId="77777777" w:rsidR="00F86DD0" w:rsidRDefault="0007044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  <w:p w14:paraId="49340478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C41CA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4C62F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  <w:p w14:paraId="3A83F72E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E6E15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21BAF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CCC63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9B434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2F83F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A730F" w14:textId="77777777" w:rsidR="003C2DA3" w:rsidRDefault="003C2DA3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  <w:p w14:paraId="378CEF20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E6EF3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32F55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B7531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BC42C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1B0FC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FAE0E" w14:textId="77777777" w:rsidR="001D58BA" w:rsidRDefault="001D58BA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  <w:p w14:paraId="6ED52853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8DECF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858FA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A6E5A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84318" w14:textId="77777777" w:rsidR="00433E67" w:rsidRDefault="00433E67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  <w:p w14:paraId="47B2C5BC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8AB38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D48BA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BE90E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87DA0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83E29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59F56" w14:textId="77777777" w:rsidR="00B629B6" w:rsidRDefault="00B629B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  <w:p w14:paraId="222E6436" w14:textId="77777777" w:rsidR="00885D00" w:rsidRDefault="00885D00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72768" w14:textId="77777777" w:rsidR="00885D00" w:rsidRDefault="00885D00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FBF09" w14:textId="77777777" w:rsidR="00885D00" w:rsidRDefault="00885D00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09895" w14:textId="77777777" w:rsidR="00885D00" w:rsidRDefault="00885D00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A5D94" w14:textId="77777777" w:rsidR="00885D00" w:rsidRDefault="00885D00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4BB40" w14:textId="77777777" w:rsidR="00885D00" w:rsidRDefault="00885D00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060D7" w14:textId="77777777" w:rsidR="00885D00" w:rsidRDefault="00885D00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FE2BC" w14:textId="77777777" w:rsidR="00885D00" w:rsidRDefault="00885D00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  <w:p w14:paraId="54AA1CD7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13614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46C2B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66B5C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19C09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BE998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D74D1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72E7E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F9D4B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23A76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99024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B95A9" w14:textId="77777777" w:rsidR="00F34676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95368" w14:textId="77777777" w:rsidR="00F34676" w:rsidRPr="00CF5A3D" w:rsidRDefault="00F34676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C15BFD" w14:paraId="698D76BB" w14:textId="77777777" w:rsidTr="0035115D">
        <w:tc>
          <w:tcPr>
            <w:tcW w:w="850" w:type="dxa"/>
          </w:tcPr>
          <w:p w14:paraId="501D21BB" w14:textId="77777777" w:rsidR="00C15BFD" w:rsidRDefault="00C15BFD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14:paraId="3816A2E2" w14:textId="77777777" w:rsidR="00B36EA1" w:rsidRDefault="00B36EA1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0AAB6" w14:textId="77777777" w:rsidR="00B36EA1" w:rsidRDefault="00B36EA1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A3F414" w14:textId="5773898C" w:rsidR="00C15BFD" w:rsidRDefault="00C15BFD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07.01.2021</w:t>
            </w:r>
          </w:p>
        </w:tc>
        <w:tc>
          <w:tcPr>
            <w:tcW w:w="1531" w:type="dxa"/>
          </w:tcPr>
          <w:p w14:paraId="14D76162" w14:textId="77777777" w:rsidR="00C15BFD" w:rsidRPr="00CF5A3D" w:rsidRDefault="00C15BFD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5D9E8F7" w14:textId="47C47589" w:rsidR="00C15BFD" w:rsidRDefault="00C15BFD" w:rsidP="00C15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dniem 1 stycznia 2021r. Wiesław Zalas  został  powołany na stanowisko dyrektora Centrum Kultury Zarządzeniem nr 91</w:t>
            </w:r>
            <w:r w:rsidR="00B36EA1">
              <w:rPr>
                <w:rFonts w:ascii="Times New Roman" w:hAnsi="Times New Roman" w:cs="Times New Roman"/>
                <w:sz w:val="20"/>
                <w:szCs w:val="20"/>
              </w:rPr>
              <w:t>/2020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Burmistrza Miasta Jedlina- Zdrój z dnia </w:t>
            </w:r>
            <w:r w:rsidR="00B36EA1">
              <w:rPr>
                <w:rFonts w:ascii="Times New Roman" w:hAnsi="Times New Roman" w:cs="Times New Roman"/>
                <w:sz w:val="20"/>
                <w:szCs w:val="20"/>
              </w:rPr>
              <w:t>28 grudnia 2020 roku.</w:t>
            </w:r>
          </w:p>
          <w:p w14:paraId="25BFB655" w14:textId="43CB317C" w:rsidR="00C15BFD" w:rsidRPr="00CF5A3D" w:rsidRDefault="00C15BFD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C2AA87" w14:textId="77777777" w:rsidR="00C15BFD" w:rsidRPr="00041D2C" w:rsidRDefault="00C15BFD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514DA1B" w14:textId="77777777" w:rsidR="00C15BFD" w:rsidRPr="00041D2C" w:rsidRDefault="00C15BFD" w:rsidP="00A249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000836" w14:textId="77777777" w:rsidR="00C15BFD" w:rsidRDefault="00C15BFD" w:rsidP="00A24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65CE3" w14:textId="77777777" w:rsidR="00B36EA1" w:rsidRDefault="00B36EA1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7E79F" w14:textId="7CC8A7B2" w:rsidR="00C15BFD" w:rsidRPr="00CF5A3D" w:rsidRDefault="00B36EA1" w:rsidP="00A2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</w:tbl>
    <w:p w14:paraId="6123D070" w14:textId="77777777" w:rsidR="00F86DD0" w:rsidRDefault="00F86DD0" w:rsidP="00A24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040C4" w14:textId="77777777" w:rsidR="00F86DD0" w:rsidRDefault="00F86DD0" w:rsidP="00A24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15E25" w14:textId="77777777" w:rsidR="00854C12" w:rsidRDefault="00854C12" w:rsidP="00A24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57B19" w14:textId="77777777" w:rsidR="00B629B6" w:rsidRDefault="00B629B6" w:rsidP="00A24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224B9" w14:textId="77777777" w:rsidR="00B629B6" w:rsidRDefault="00B629B6" w:rsidP="00A249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79CA1" w14:textId="77777777" w:rsidR="00854C12" w:rsidRDefault="00854C12" w:rsidP="00A249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418" w:type="dxa"/>
        <w:tblInd w:w="-284" w:type="dxa"/>
        <w:tblLook w:val="04A0" w:firstRow="1" w:lastRow="0" w:firstColumn="1" w:lastColumn="0" w:noHBand="0" w:noVBand="1"/>
      </w:tblPr>
      <w:tblGrid>
        <w:gridCol w:w="1101"/>
        <w:gridCol w:w="1134"/>
        <w:gridCol w:w="6946"/>
        <w:gridCol w:w="3685"/>
        <w:gridCol w:w="851"/>
        <w:gridCol w:w="1701"/>
      </w:tblGrid>
      <w:tr w:rsidR="00854C12" w14:paraId="7153127E" w14:textId="77777777" w:rsidTr="0035115D">
        <w:tc>
          <w:tcPr>
            <w:tcW w:w="15418" w:type="dxa"/>
            <w:gridSpan w:val="6"/>
          </w:tcPr>
          <w:p w14:paraId="7F40BB01" w14:textId="77777777" w:rsidR="00854C12" w:rsidRPr="0048310E" w:rsidRDefault="0048310E" w:rsidP="00F86D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 III – Mienie instytucji kultury</w:t>
            </w:r>
          </w:p>
        </w:tc>
      </w:tr>
      <w:tr w:rsidR="0048310E" w14:paraId="03F5C2AC" w14:textId="77777777" w:rsidTr="0035115D">
        <w:tc>
          <w:tcPr>
            <w:tcW w:w="1101" w:type="dxa"/>
          </w:tcPr>
          <w:p w14:paraId="1AF952CD" w14:textId="77777777" w:rsidR="0048310E" w:rsidRPr="0048310E" w:rsidRDefault="0048310E" w:rsidP="00483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EA5305" w14:textId="77777777" w:rsidR="0048310E" w:rsidRPr="0048310E" w:rsidRDefault="0048310E" w:rsidP="00483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D7FCAC5" w14:textId="77777777" w:rsidR="0048310E" w:rsidRPr="0048310E" w:rsidRDefault="0048310E" w:rsidP="00483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0A92CD3F" w14:textId="77777777" w:rsidR="0048310E" w:rsidRPr="0048310E" w:rsidRDefault="0048310E" w:rsidP="00483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CD8B005" w14:textId="77777777" w:rsidR="0048310E" w:rsidRPr="0048310E" w:rsidRDefault="0048310E" w:rsidP="00483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FE58A41" w14:textId="77777777" w:rsidR="0048310E" w:rsidRPr="0048310E" w:rsidRDefault="0048310E" w:rsidP="004831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8310E" w14:paraId="632795AA" w14:textId="77777777" w:rsidTr="0035115D">
        <w:tc>
          <w:tcPr>
            <w:tcW w:w="1101" w:type="dxa"/>
          </w:tcPr>
          <w:p w14:paraId="0639F8E9" w14:textId="77777777" w:rsidR="0048310E" w:rsidRDefault="0048310E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3B">
              <w:rPr>
                <w:rFonts w:ascii="Times New Roman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134" w:type="dxa"/>
          </w:tcPr>
          <w:p w14:paraId="790EAD80" w14:textId="77777777" w:rsidR="0048310E" w:rsidRPr="0048310E" w:rsidRDefault="0048310E" w:rsidP="0048310E">
            <w:pPr>
              <w:ind w:left="-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wpisu, daty kolejnych zmian</w:t>
            </w:r>
          </w:p>
        </w:tc>
        <w:tc>
          <w:tcPr>
            <w:tcW w:w="6946" w:type="dxa"/>
          </w:tcPr>
          <w:p w14:paraId="432303CE" w14:textId="77777777" w:rsidR="0048310E" w:rsidRPr="0048310E" w:rsidRDefault="0048310E" w:rsidP="0048310E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3685" w:type="dxa"/>
          </w:tcPr>
          <w:p w14:paraId="3155DCDD" w14:textId="77777777" w:rsidR="0048310E" w:rsidRPr="0048310E" w:rsidRDefault="0048310E" w:rsidP="0048310E">
            <w:pPr>
              <w:ind w:left="-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 o obciążeniu środkó</w:t>
            </w:r>
            <w:r w:rsidR="005773F5">
              <w:rPr>
                <w:rFonts w:ascii="Times New Roman" w:hAnsi="Times New Roman" w:cs="Times New Roman"/>
                <w:b/>
                <w:sz w:val="20"/>
                <w:szCs w:val="20"/>
              </w:rPr>
              <w:t>w trwałych instytucji kultury 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5773F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aniczonymi </w:t>
            </w:r>
            <w:r w:rsidR="005773F5">
              <w:rPr>
                <w:rFonts w:ascii="Times New Roman" w:hAnsi="Times New Roman" w:cs="Times New Roman"/>
                <w:b/>
                <w:sz w:val="20"/>
                <w:szCs w:val="20"/>
              </w:rPr>
              <w:t>prawami rzeczowymi</w:t>
            </w:r>
          </w:p>
        </w:tc>
        <w:tc>
          <w:tcPr>
            <w:tcW w:w="851" w:type="dxa"/>
          </w:tcPr>
          <w:p w14:paraId="4606DAC2" w14:textId="77777777" w:rsidR="0048310E" w:rsidRDefault="005773F5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63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701" w:type="dxa"/>
          </w:tcPr>
          <w:p w14:paraId="10032177" w14:textId="77777777" w:rsidR="0048310E" w:rsidRDefault="005773F5" w:rsidP="0057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48310E" w14:paraId="450F7DCD" w14:textId="77777777" w:rsidTr="00E563BE">
        <w:trPr>
          <w:trHeight w:val="485"/>
        </w:trPr>
        <w:tc>
          <w:tcPr>
            <w:tcW w:w="1101" w:type="dxa"/>
          </w:tcPr>
          <w:p w14:paraId="00A586E2" w14:textId="77777777" w:rsidR="0048310E" w:rsidRPr="00070443" w:rsidRDefault="00070443" w:rsidP="004831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14:paraId="693443B2" w14:textId="77777777" w:rsidR="0048310E" w:rsidRPr="00E563BE" w:rsidRDefault="00070443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3BE">
              <w:rPr>
                <w:rFonts w:ascii="Times New Roman" w:hAnsi="Times New Roman" w:cs="Times New Roman"/>
                <w:sz w:val="20"/>
                <w:szCs w:val="20"/>
              </w:rPr>
              <w:t>10.05.12 r.</w:t>
            </w:r>
          </w:p>
        </w:tc>
        <w:tc>
          <w:tcPr>
            <w:tcW w:w="6946" w:type="dxa"/>
          </w:tcPr>
          <w:p w14:paraId="1515FB54" w14:textId="77777777" w:rsidR="0048310E" w:rsidRPr="00CF5A3D" w:rsidRDefault="00070443" w:rsidP="00F5501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Bilans sporządzony na dzień 31.12.2011 r</w:t>
            </w:r>
            <w:r w:rsidR="00F55010" w:rsidRPr="00CF5A3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F5A03" w:rsidRPr="00CF5A3D">
              <w:rPr>
                <w:rFonts w:ascii="Times New Roman" w:hAnsi="Times New Roman" w:cs="Times New Roman"/>
                <w:sz w:val="20"/>
                <w:szCs w:val="20"/>
              </w:rPr>
              <w:t>złożony 24 lutego 2012 r.</w:t>
            </w:r>
          </w:p>
          <w:p w14:paraId="07578788" w14:textId="77777777" w:rsidR="00070443" w:rsidRPr="00070443" w:rsidRDefault="00070443" w:rsidP="00E56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14:paraId="43F720DB" w14:textId="77777777" w:rsidR="0048310E" w:rsidRDefault="0048310E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B45117" w14:textId="77777777" w:rsidR="0048310E" w:rsidRDefault="0048310E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97CFE5" w14:textId="77777777" w:rsidR="0048310E" w:rsidRPr="00CF5A3D" w:rsidRDefault="004F5A03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A3D"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48310E" w14:paraId="392514E1" w14:textId="77777777" w:rsidTr="0035115D">
        <w:tc>
          <w:tcPr>
            <w:tcW w:w="1101" w:type="dxa"/>
          </w:tcPr>
          <w:p w14:paraId="7E59F3D1" w14:textId="77777777" w:rsidR="0048310E" w:rsidRDefault="00201212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5BEB8AAA" w14:textId="77777777" w:rsidR="0048310E" w:rsidRPr="00E563BE" w:rsidRDefault="00E563BE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3BE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63BE">
              <w:rPr>
                <w:rFonts w:ascii="Times New Roman" w:hAnsi="Times New Roman" w:cs="Times New Roman"/>
                <w:sz w:val="20"/>
                <w:szCs w:val="20"/>
              </w:rPr>
              <w:t>13r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763391C4" w14:textId="77777777" w:rsidR="0048310E" w:rsidRDefault="00E563BE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Bilans sporządzony na dzień 31.12.2012 r. złożony 28 lutego 2013 r.</w:t>
            </w:r>
          </w:p>
          <w:p w14:paraId="336C0FA1" w14:textId="77777777" w:rsidR="00201212" w:rsidRPr="00E563BE" w:rsidRDefault="00201212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3A05E0B" w14:textId="77777777" w:rsidR="0048310E" w:rsidRDefault="0048310E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449B92" w14:textId="77777777" w:rsidR="0048310E" w:rsidRDefault="0048310E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10622" w14:textId="77777777" w:rsidR="0048310E" w:rsidRPr="00E563BE" w:rsidRDefault="00E563BE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3BE"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201212" w14:paraId="72CACFC4" w14:textId="77777777" w:rsidTr="0035115D">
        <w:tc>
          <w:tcPr>
            <w:tcW w:w="1101" w:type="dxa"/>
          </w:tcPr>
          <w:p w14:paraId="5E9EBD00" w14:textId="77777777" w:rsidR="00201212" w:rsidRDefault="00201212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0AC58ADC" w14:textId="77777777" w:rsidR="00201212" w:rsidRPr="00E563BE" w:rsidRDefault="00201212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25.03.14 r.</w:t>
            </w:r>
          </w:p>
        </w:tc>
        <w:tc>
          <w:tcPr>
            <w:tcW w:w="6946" w:type="dxa"/>
          </w:tcPr>
          <w:p w14:paraId="576CD5F0" w14:textId="77777777" w:rsidR="00201212" w:rsidRDefault="00201212" w:rsidP="00201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Bilans sporządzony na dzień 31.12.2013 r. złożony 28 lutego 2014 r.</w:t>
            </w:r>
          </w:p>
          <w:p w14:paraId="055844FD" w14:textId="77777777" w:rsidR="00201212" w:rsidRDefault="00201212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65B477F" w14:textId="77777777" w:rsidR="00201212" w:rsidRDefault="00201212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D2A5B6" w14:textId="77777777" w:rsidR="00201212" w:rsidRDefault="00201212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BF10A" w14:textId="77777777" w:rsidR="00201212" w:rsidRPr="00E563BE" w:rsidRDefault="00201212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687E6D" w14:paraId="3E4D91EF" w14:textId="77777777" w:rsidTr="0035115D">
        <w:tc>
          <w:tcPr>
            <w:tcW w:w="1101" w:type="dxa"/>
          </w:tcPr>
          <w:p w14:paraId="699188D0" w14:textId="77777777" w:rsidR="00687E6D" w:rsidRDefault="00494DC3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0F3A8216" w14:textId="77777777" w:rsidR="00687E6D" w:rsidRDefault="00494DC3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08.04.15 r.</w:t>
            </w:r>
          </w:p>
        </w:tc>
        <w:tc>
          <w:tcPr>
            <w:tcW w:w="6946" w:type="dxa"/>
          </w:tcPr>
          <w:p w14:paraId="529D3665" w14:textId="77777777" w:rsidR="00494DC3" w:rsidRDefault="00494DC3" w:rsidP="00494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Bilans sporządzony na dzień 31.12.2014 r. złożony 4 marca 2015 r.</w:t>
            </w:r>
          </w:p>
          <w:p w14:paraId="743CA791" w14:textId="77777777" w:rsidR="00687E6D" w:rsidRDefault="00687E6D" w:rsidP="002012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F54E93" w14:textId="77777777" w:rsidR="00687E6D" w:rsidRDefault="00687E6D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D442A2" w14:textId="77777777" w:rsidR="00687E6D" w:rsidRDefault="00687E6D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D0389" w14:textId="77777777" w:rsidR="00687E6D" w:rsidRDefault="00494DC3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456753" w14:paraId="30C0BD04" w14:textId="77777777" w:rsidTr="0035115D">
        <w:tc>
          <w:tcPr>
            <w:tcW w:w="1101" w:type="dxa"/>
          </w:tcPr>
          <w:p w14:paraId="40E45EB5" w14:textId="77777777" w:rsidR="00456753" w:rsidRDefault="00456753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14121A47" w14:textId="77777777" w:rsidR="00456753" w:rsidRDefault="00456753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06.04.16 r.</w:t>
            </w:r>
          </w:p>
        </w:tc>
        <w:tc>
          <w:tcPr>
            <w:tcW w:w="6946" w:type="dxa"/>
          </w:tcPr>
          <w:p w14:paraId="1586C513" w14:textId="77777777" w:rsidR="00456753" w:rsidRDefault="00456753" w:rsidP="00456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Bilans sporządzony na dzień 31.12.2015 r. złożony 29 lutego 2016 r.</w:t>
            </w:r>
          </w:p>
          <w:p w14:paraId="6E4334FA" w14:textId="77777777" w:rsidR="00456753" w:rsidRDefault="00456753" w:rsidP="00494D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3545B2D" w14:textId="77777777" w:rsidR="00456753" w:rsidRDefault="00456753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3A86AA" w14:textId="77777777" w:rsidR="00456753" w:rsidRDefault="00456753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D263D" w14:textId="77777777" w:rsidR="00456753" w:rsidRDefault="00456753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893BF7" w14:paraId="6B260B10" w14:textId="77777777" w:rsidTr="0035115D">
        <w:tc>
          <w:tcPr>
            <w:tcW w:w="1101" w:type="dxa"/>
          </w:tcPr>
          <w:p w14:paraId="6D200789" w14:textId="77777777" w:rsidR="00893BF7" w:rsidRDefault="00893BF7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00CDFEBF" w14:textId="77777777" w:rsidR="00893BF7" w:rsidRDefault="00893BF7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04.04.17 r.</w:t>
            </w:r>
          </w:p>
        </w:tc>
        <w:tc>
          <w:tcPr>
            <w:tcW w:w="6946" w:type="dxa"/>
          </w:tcPr>
          <w:p w14:paraId="79B28F1E" w14:textId="77777777" w:rsidR="00893BF7" w:rsidRDefault="00893BF7" w:rsidP="00893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Bilans sporządzony na dzień 31.12.2016 r. złożony 31 marca 2017 r.</w:t>
            </w:r>
          </w:p>
          <w:p w14:paraId="522978C5" w14:textId="77777777" w:rsidR="00893BF7" w:rsidRDefault="00893BF7" w:rsidP="004567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0B0126" w14:textId="77777777" w:rsidR="00893BF7" w:rsidRDefault="00893BF7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37D1A3" w14:textId="77777777" w:rsidR="00893BF7" w:rsidRDefault="00893BF7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25B52" w14:textId="77777777" w:rsidR="00893BF7" w:rsidRDefault="00893BF7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DA25C9" w14:paraId="5B50FEE2" w14:textId="77777777" w:rsidTr="0035115D">
        <w:tc>
          <w:tcPr>
            <w:tcW w:w="1101" w:type="dxa"/>
          </w:tcPr>
          <w:p w14:paraId="2D836072" w14:textId="77777777" w:rsidR="00DA25C9" w:rsidRDefault="00DA25C9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2417C42A" w14:textId="77777777" w:rsidR="00DA25C9" w:rsidRDefault="00DA25C9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03.04.18 r.</w:t>
            </w:r>
          </w:p>
        </w:tc>
        <w:tc>
          <w:tcPr>
            <w:tcW w:w="6946" w:type="dxa"/>
          </w:tcPr>
          <w:p w14:paraId="3ECD556D" w14:textId="77777777" w:rsidR="00DA25C9" w:rsidRDefault="00DA25C9" w:rsidP="00DA2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Bilans sporządzony na dzień 31.12.2017 r. złożony 19 marca 2018 r.</w:t>
            </w:r>
          </w:p>
          <w:p w14:paraId="66530C17" w14:textId="77777777" w:rsidR="00DA25C9" w:rsidRDefault="00DA25C9" w:rsidP="00893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B03B1DD" w14:textId="77777777" w:rsidR="00DA25C9" w:rsidRDefault="00DA25C9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CB2726" w14:textId="77777777" w:rsidR="00DA25C9" w:rsidRDefault="00DA25C9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A9E207" w14:textId="77777777" w:rsidR="00DA25C9" w:rsidRDefault="00DA25C9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1772AE" w14:paraId="4D1EBE1A" w14:textId="77777777" w:rsidTr="0035115D">
        <w:tc>
          <w:tcPr>
            <w:tcW w:w="1101" w:type="dxa"/>
          </w:tcPr>
          <w:p w14:paraId="4D4F03DC" w14:textId="77777777" w:rsidR="001772AE" w:rsidRDefault="001772AE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6B53EE01" w14:textId="77777777" w:rsidR="001772AE" w:rsidRDefault="001772AE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10.04.19 r.</w:t>
            </w:r>
          </w:p>
        </w:tc>
        <w:tc>
          <w:tcPr>
            <w:tcW w:w="6946" w:type="dxa"/>
          </w:tcPr>
          <w:p w14:paraId="0DDE8976" w14:textId="77777777" w:rsidR="001772AE" w:rsidRDefault="001772AE" w:rsidP="001772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Bilans sporządzony na dzień 31.12.2018 r. złożony 29 marca 2019 r.</w:t>
            </w:r>
          </w:p>
          <w:p w14:paraId="2D4C3954" w14:textId="77777777" w:rsidR="001772AE" w:rsidRDefault="001772AE" w:rsidP="00DA2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400D9A" w14:textId="77777777" w:rsidR="001772AE" w:rsidRDefault="001772AE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56AEBB" w14:textId="77777777" w:rsidR="001772AE" w:rsidRDefault="001772AE" w:rsidP="0048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79F0FB" w14:textId="77777777" w:rsidR="001772AE" w:rsidRDefault="001772AE" w:rsidP="00483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2B5217" w14:paraId="057508CD" w14:textId="77777777" w:rsidTr="0035115D">
        <w:tc>
          <w:tcPr>
            <w:tcW w:w="1101" w:type="dxa"/>
          </w:tcPr>
          <w:p w14:paraId="0A37E3B8" w14:textId="1117E04F" w:rsidR="002B5217" w:rsidRDefault="002B5217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14:paraId="1D27C6FD" w14:textId="0B332076" w:rsidR="002B5217" w:rsidRDefault="002B5217" w:rsidP="002B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 r.</w:t>
            </w:r>
          </w:p>
        </w:tc>
        <w:tc>
          <w:tcPr>
            <w:tcW w:w="6946" w:type="dxa"/>
          </w:tcPr>
          <w:p w14:paraId="76B47870" w14:textId="409C3DFD" w:rsidR="002B5217" w:rsidRDefault="002B5217" w:rsidP="002B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Bilans sporządzony na dzień 31.12.2019 r. złożony 13 lutego 2020 r.</w:t>
            </w:r>
          </w:p>
          <w:p w14:paraId="1A0993C8" w14:textId="35245BBE" w:rsidR="002B5217" w:rsidRDefault="002B5217" w:rsidP="002B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771826" w14:textId="77777777" w:rsidR="002B5217" w:rsidRDefault="002B5217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E6685B" w14:textId="77777777" w:rsidR="002B5217" w:rsidRDefault="002B5217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3E6352" w14:textId="60EF60BC" w:rsidR="002B5217" w:rsidRDefault="002B5217" w:rsidP="002B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9B4925" w14:paraId="2B5E6C63" w14:textId="77777777" w:rsidTr="0035115D">
        <w:tc>
          <w:tcPr>
            <w:tcW w:w="1101" w:type="dxa"/>
          </w:tcPr>
          <w:p w14:paraId="0A57CD55" w14:textId="6BE141E5" w:rsidR="009B4925" w:rsidRDefault="009B4925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14:paraId="656CEEF9" w14:textId="651932C5" w:rsidR="009B4925" w:rsidRDefault="009B4925" w:rsidP="002B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15.04.21 r.</w:t>
            </w:r>
          </w:p>
        </w:tc>
        <w:tc>
          <w:tcPr>
            <w:tcW w:w="6946" w:type="dxa"/>
          </w:tcPr>
          <w:p w14:paraId="15C30902" w14:textId="20AFF6C4" w:rsidR="009B4925" w:rsidRDefault="009B4925" w:rsidP="009B4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Bilans sporządzony na dzień 31.12.2020 r. złożony 12 marca 2021 r.</w:t>
            </w:r>
          </w:p>
          <w:p w14:paraId="1F18B009" w14:textId="77777777" w:rsidR="009B4925" w:rsidRDefault="009B4925" w:rsidP="002B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125FA20" w14:textId="77777777" w:rsidR="009B4925" w:rsidRDefault="009B4925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F96195" w14:textId="77777777" w:rsidR="009B4925" w:rsidRDefault="009B4925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2187AB" w14:textId="58260F3F" w:rsidR="009B4925" w:rsidRDefault="009B4925" w:rsidP="002B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D42485" w14:paraId="7FC0682C" w14:textId="77777777" w:rsidTr="0035115D">
        <w:tc>
          <w:tcPr>
            <w:tcW w:w="1101" w:type="dxa"/>
          </w:tcPr>
          <w:p w14:paraId="3630A2D0" w14:textId="4858CA6B" w:rsidR="00D42485" w:rsidRDefault="00D42485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14:paraId="02E2D8D0" w14:textId="54C8ECA2" w:rsidR="00D42485" w:rsidRDefault="00D42485" w:rsidP="002B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30.03.22 r.</w:t>
            </w:r>
          </w:p>
        </w:tc>
        <w:tc>
          <w:tcPr>
            <w:tcW w:w="6946" w:type="dxa"/>
          </w:tcPr>
          <w:p w14:paraId="1D3EEA86" w14:textId="549B80FF" w:rsidR="00D42485" w:rsidRDefault="00D42485" w:rsidP="00D42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Bilans sporządzony na dzień 31.12.2021 r. złożony 23 marca 2022 r.</w:t>
            </w:r>
          </w:p>
          <w:p w14:paraId="53A44F78" w14:textId="77777777" w:rsidR="00D42485" w:rsidRDefault="00D42485" w:rsidP="009B4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189995E" w14:textId="77777777" w:rsidR="00D42485" w:rsidRDefault="00D42485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CD95C5" w14:textId="77777777" w:rsidR="00D42485" w:rsidRDefault="00D42485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F7929D" w14:textId="7325DA2F" w:rsidR="00D42485" w:rsidRDefault="00D42485" w:rsidP="002B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  <w:tr w:rsidR="00DE4445" w14:paraId="72537418" w14:textId="77777777" w:rsidTr="0035115D">
        <w:tc>
          <w:tcPr>
            <w:tcW w:w="1101" w:type="dxa"/>
          </w:tcPr>
          <w:p w14:paraId="5BC8FD4D" w14:textId="6A88B5FE" w:rsidR="00DE4445" w:rsidRDefault="00DE4445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14:paraId="48AA579A" w14:textId="477079CD" w:rsidR="00DE4445" w:rsidRDefault="00DE4445" w:rsidP="002B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20.06.23 r.</w:t>
            </w:r>
          </w:p>
        </w:tc>
        <w:tc>
          <w:tcPr>
            <w:tcW w:w="6946" w:type="dxa"/>
          </w:tcPr>
          <w:p w14:paraId="21538B18" w14:textId="40B220FB" w:rsidR="00DE4445" w:rsidRDefault="00DE4445" w:rsidP="00DE4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Bilans sporządzony na dzień 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złożony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49EF869C" w14:textId="77777777" w:rsidR="00DE4445" w:rsidRDefault="00DE4445" w:rsidP="00D42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50BFC72" w14:textId="77777777" w:rsidR="00DE4445" w:rsidRDefault="00DE4445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E058DD" w14:textId="77777777" w:rsidR="00DE4445" w:rsidRDefault="00DE4445" w:rsidP="002B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DD9A6" w14:textId="2900A1E9" w:rsidR="00DE4445" w:rsidRDefault="00DE4445" w:rsidP="002B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Krystyna Szemiel</w:t>
            </w:r>
          </w:p>
        </w:tc>
      </w:tr>
    </w:tbl>
    <w:p w14:paraId="2F6FBB05" w14:textId="77777777" w:rsidR="00AA7F44" w:rsidRDefault="00AA7F44" w:rsidP="00AA7F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418" w:type="dxa"/>
        <w:tblInd w:w="-284" w:type="dxa"/>
        <w:tblLook w:val="04A0" w:firstRow="1" w:lastRow="0" w:firstColumn="1" w:lastColumn="0" w:noHBand="0" w:noVBand="1"/>
      </w:tblPr>
      <w:tblGrid>
        <w:gridCol w:w="1101"/>
        <w:gridCol w:w="1134"/>
        <w:gridCol w:w="6237"/>
        <w:gridCol w:w="4394"/>
        <w:gridCol w:w="851"/>
        <w:gridCol w:w="1701"/>
      </w:tblGrid>
      <w:tr w:rsidR="00AA7F44" w14:paraId="3405AD2C" w14:textId="77777777" w:rsidTr="0035115D">
        <w:tc>
          <w:tcPr>
            <w:tcW w:w="15418" w:type="dxa"/>
            <w:gridSpan w:val="6"/>
          </w:tcPr>
          <w:p w14:paraId="6C6684E8" w14:textId="77777777" w:rsidR="00AA7F44" w:rsidRPr="0048310E" w:rsidRDefault="00AA7F44" w:rsidP="00AA7F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 IV – Połączenie, podział i likwidacja instytucji kultury:</w:t>
            </w:r>
          </w:p>
        </w:tc>
      </w:tr>
      <w:tr w:rsidR="00AA7F44" w14:paraId="3963E465" w14:textId="77777777" w:rsidTr="0035115D">
        <w:tc>
          <w:tcPr>
            <w:tcW w:w="1101" w:type="dxa"/>
          </w:tcPr>
          <w:p w14:paraId="58D1323F" w14:textId="77777777" w:rsidR="00AA7F44" w:rsidRPr="0048310E" w:rsidRDefault="00AA7F44" w:rsidP="00CB0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817CBE" w14:textId="77777777" w:rsidR="00AA7F44" w:rsidRPr="0048310E" w:rsidRDefault="00AA7F44" w:rsidP="00CB0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E9B6768" w14:textId="77777777" w:rsidR="00AA7F44" w:rsidRPr="0048310E" w:rsidRDefault="00AA7F44" w:rsidP="00CB0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6ADAC749" w14:textId="77777777" w:rsidR="00AA7F44" w:rsidRPr="0048310E" w:rsidRDefault="00AA7F44" w:rsidP="00CB0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61C38CC" w14:textId="77777777" w:rsidR="00AA7F44" w:rsidRPr="0048310E" w:rsidRDefault="00AA7F44" w:rsidP="00CB0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3BBDEEC" w14:textId="77777777" w:rsidR="00AA7F44" w:rsidRPr="0048310E" w:rsidRDefault="00AA7F44" w:rsidP="00CB0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A7F44" w14:paraId="22052BFA" w14:textId="77777777" w:rsidTr="0035115D">
        <w:tc>
          <w:tcPr>
            <w:tcW w:w="1101" w:type="dxa"/>
          </w:tcPr>
          <w:p w14:paraId="483DB64E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3B">
              <w:rPr>
                <w:rFonts w:ascii="Times New Roman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134" w:type="dxa"/>
          </w:tcPr>
          <w:p w14:paraId="0287B059" w14:textId="77777777" w:rsidR="00AA7F44" w:rsidRPr="0048310E" w:rsidRDefault="00AA7F44" w:rsidP="00CB02F1">
            <w:pPr>
              <w:ind w:left="-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wpisu, daty kolejnych zmian</w:t>
            </w:r>
          </w:p>
        </w:tc>
        <w:tc>
          <w:tcPr>
            <w:tcW w:w="6237" w:type="dxa"/>
          </w:tcPr>
          <w:p w14:paraId="2A84E9ED" w14:textId="77777777" w:rsidR="00AA7F44" w:rsidRPr="0048310E" w:rsidRDefault="00AA7F44" w:rsidP="00AA7F44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 połączeniu, podziale lub likwidacji instytucji kultury</w:t>
            </w:r>
          </w:p>
        </w:tc>
        <w:tc>
          <w:tcPr>
            <w:tcW w:w="4394" w:type="dxa"/>
          </w:tcPr>
          <w:p w14:paraId="480EE74A" w14:textId="77777777" w:rsidR="00AA7F44" w:rsidRPr="0048310E" w:rsidRDefault="00AA7F44" w:rsidP="00CB02F1">
            <w:pPr>
              <w:ind w:left="-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likwidatora</w:t>
            </w:r>
          </w:p>
        </w:tc>
        <w:tc>
          <w:tcPr>
            <w:tcW w:w="851" w:type="dxa"/>
          </w:tcPr>
          <w:p w14:paraId="7ECBE994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63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701" w:type="dxa"/>
          </w:tcPr>
          <w:p w14:paraId="6FCCE1F3" w14:textId="77777777" w:rsidR="00AA7F44" w:rsidRDefault="00AA7F44" w:rsidP="00CB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AA7F44" w14:paraId="3ECCA709" w14:textId="77777777" w:rsidTr="0035115D">
        <w:tc>
          <w:tcPr>
            <w:tcW w:w="1101" w:type="dxa"/>
          </w:tcPr>
          <w:p w14:paraId="3B74E3AC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F0CC3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9A94F10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4AD175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525BA2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921F6E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F44" w14:paraId="1502509D" w14:textId="77777777" w:rsidTr="0035115D">
        <w:tc>
          <w:tcPr>
            <w:tcW w:w="1101" w:type="dxa"/>
          </w:tcPr>
          <w:p w14:paraId="4C30E992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7D760F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26E621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57612B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379F03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DC219D" w14:textId="77777777" w:rsidR="00AA7F44" w:rsidRDefault="00AA7F44" w:rsidP="00CB0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B62F1" w14:textId="77777777" w:rsidR="00AA7F44" w:rsidRDefault="00AA7F44" w:rsidP="00AA7F4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3F6F6B1A" w14:textId="77777777" w:rsidR="005773F5" w:rsidRDefault="005773F5" w:rsidP="0048310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306C9D16" w14:textId="77777777" w:rsidR="005773F5" w:rsidRPr="00A2490B" w:rsidRDefault="005773F5" w:rsidP="0048310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5773F5" w:rsidRPr="00A2490B" w:rsidSect="0035115D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3DF"/>
    <w:rsid w:val="00041D2C"/>
    <w:rsid w:val="00070443"/>
    <w:rsid w:val="00081088"/>
    <w:rsid w:val="00175071"/>
    <w:rsid w:val="001772AE"/>
    <w:rsid w:val="001D58BA"/>
    <w:rsid w:val="00201212"/>
    <w:rsid w:val="002773A6"/>
    <w:rsid w:val="002B216F"/>
    <w:rsid w:val="002B5217"/>
    <w:rsid w:val="00315D7E"/>
    <w:rsid w:val="00330407"/>
    <w:rsid w:val="0035115D"/>
    <w:rsid w:val="003C2DA3"/>
    <w:rsid w:val="003E5FB2"/>
    <w:rsid w:val="003E76BD"/>
    <w:rsid w:val="00433E67"/>
    <w:rsid w:val="00456753"/>
    <w:rsid w:val="0048310E"/>
    <w:rsid w:val="00494DC3"/>
    <w:rsid w:val="004F5A03"/>
    <w:rsid w:val="0051674C"/>
    <w:rsid w:val="005773F5"/>
    <w:rsid w:val="005B2080"/>
    <w:rsid w:val="005C1F09"/>
    <w:rsid w:val="00687E6D"/>
    <w:rsid w:val="0079183B"/>
    <w:rsid w:val="00854C12"/>
    <w:rsid w:val="008630ED"/>
    <w:rsid w:val="00874A2F"/>
    <w:rsid w:val="00885D00"/>
    <w:rsid w:val="00893BF7"/>
    <w:rsid w:val="008B040A"/>
    <w:rsid w:val="009B0263"/>
    <w:rsid w:val="009B4925"/>
    <w:rsid w:val="009D63DF"/>
    <w:rsid w:val="00A22324"/>
    <w:rsid w:val="00A2490B"/>
    <w:rsid w:val="00AA7F44"/>
    <w:rsid w:val="00AF1320"/>
    <w:rsid w:val="00B36EA1"/>
    <w:rsid w:val="00B629B6"/>
    <w:rsid w:val="00B909E8"/>
    <w:rsid w:val="00BC4D3E"/>
    <w:rsid w:val="00C15BFD"/>
    <w:rsid w:val="00CC0B1C"/>
    <w:rsid w:val="00CF5A3D"/>
    <w:rsid w:val="00D24253"/>
    <w:rsid w:val="00D42485"/>
    <w:rsid w:val="00DA25C9"/>
    <w:rsid w:val="00DE4445"/>
    <w:rsid w:val="00E563BE"/>
    <w:rsid w:val="00E85E72"/>
    <w:rsid w:val="00ED2F65"/>
    <w:rsid w:val="00F3391C"/>
    <w:rsid w:val="00F34676"/>
    <w:rsid w:val="00F55010"/>
    <w:rsid w:val="00F63128"/>
    <w:rsid w:val="00F6624B"/>
    <w:rsid w:val="00F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1AF1"/>
  <w15:docId w15:val="{20E88C52-2FA0-423E-8EBB-64C9D0CA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Krystyna Szemiel</cp:lastModifiedBy>
  <cp:revision>38</cp:revision>
  <cp:lastPrinted>2023-06-20T07:15:00Z</cp:lastPrinted>
  <dcterms:created xsi:type="dcterms:W3CDTF">2012-03-14T12:07:00Z</dcterms:created>
  <dcterms:modified xsi:type="dcterms:W3CDTF">2023-06-20T07:15:00Z</dcterms:modified>
</cp:coreProperties>
</file>