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B14D0" w14:textId="77777777" w:rsidR="006E01BD" w:rsidRPr="009003AF" w:rsidRDefault="009003AF" w:rsidP="006E01B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9003AF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Jedlina-Zdrój,</w:t>
      </w:r>
      <w:r w:rsidRPr="009003A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E01BD" w:rsidRPr="009003AF">
        <w:rPr>
          <w:rFonts w:ascii="Times New Roman" w:eastAsia="Times New Roman" w:hAnsi="Times New Roman" w:cs="Times New Roman"/>
          <w:color w:val="000000" w:themeColor="text1"/>
        </w:rPr>
        <w:t>dnia</w:t>
      </w:r>
      <w:r w:rsidR="00334621">
        <w:rPr>
          <w:rFonts w:ascii="Times New Roman" w:eastAsia="Times New Roman" w:hAnsi="Times New Roman" w:cs="Times New Roman"/>
          <w:color w:val="000000" w:themeColor="text1"/>
        </w:rPr>
        <w:t xml:space="preserve"> ……………….</w:t>
      </w:r>
      <w:r w:rsidR="006E01BD" w:rsidRPr="009003AF">
        <w:rPr>
          <w:rFonts w:ascii="Times New Roman" w:eastAsia="Times New Roman" w:hAnsi="Times New Roman" w:cs="Times New Roman"/>
          <w:color w:val="000000" w:themeColor="text1"/>
        </w:rPr>
        <w:t>………</w:t>
      </w:r>
    </w:p>
    <w:p w14:paraId="086A1C13" w14:textId="77777777" w:rsidR="006E01BD" w:rsidRPr="009003AF" w:rsidRDefault="006E01BD" w:rsidP="006E01B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14:paraId="69C3B454" w14:textId="77777777" w:rsidR="006E01BD" w:rsidRPr="009003AF" w:rsidRDefault="006E01BD" w:rsidP="006E01B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14:paraId="13E9F9E6" w14:textId="77777777" w:rsidR="006E01BD" w:rsidRPr="009003AF" w:rsidRDefault="006E01BD" w:rsidP="006E0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22497F1" w14:textId="77777777" w:rsidR="006E01BD" w:rsidRPr="009003AF" w:rsidRDefault="006E01BD" w:rsidP="006E01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9003AF">
        <w:rPr>
          <w:rFonts w:ascii="Times New Roman" w:eastAsia="Times New Roman" w:hAnsi="Times New Roman" w:cs="Times New Roman"/>
          <w:color w:val="000000" w:themeColor="text1"/>
        </w:rPr>
        <w:t>ZGODA NA PRZETWARZANIE DANYCH</w:t>
      </w:r>
    </w:p>
    <w:p w14:paraId="20E5B28C" w14:textId="77777777" w:rsidR="006E01BD" w:rsidRPr="009003AF" w:rsidRDefault="006E01BD" w:rsidP="006E0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6FF6EF7" w14:textId="77777777" w:rsidR="006E01BD" w:rsidRPr="009003AF" w:rsidRDefault="006E01BD" w:rsidP="006E0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3050C5DC" w14:textId="77777777" w:rsidR="006E01BD" w:rsidRPr="009003AF" w:rsidRDefault="006E01BD" w:rsidP="006E0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5C35161" w14:textId="002F830A" w:rsidR="006E01BD" w:rsidRPr="009003AF" w:rsidRDefault="006E01BD" w:rsidP="006E01BD">
      <w:pPr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9003AF">
        <w:rPr>
          <w:rFonts w:ascii="Times New Roman" w:eastAsia="Times New Roman" w:hAnsi="Times New Roman" w:cs="Times New Roman"/>
          <w:color w:val="000000" w:themeColor="text1"/>
        </w:rPr>
        <w:t xml:space="preserve">Na podstawie art. </w:t>
      </w:r>
      <w:r w:rsidR="007E5BE5">
        <w:rPr>
          <w:rFonts w:ascii="Times New Roman" w:eastAsia="Times New Roman" w:hAnsi="Times New Roman" w:cs="Times New Roman"/>
          <w:color w:val="000000" w:themeColor="text1"/>
        </w:rPr>
        <w:t>6</w:t>
      </w:r>
      <w:r w:rsidRPr="009003AF">
        <w:rPr>
          <w:rFonts w:ascii="Times New Roman" w:eastAsia="Times New Roman" w:hAnsi="Times New Roman" w:cs="Times New Roman"/>
          <w:color w:val="000000" w:themeColor="text1"/>
        </w:rPr>
        <w:t xml:space="preserve"> ust. 1</w:t>
      </w:r>
      <w:r w:rsidR="007E5BE5">
        <w:rPr>
          <w:rFonts w:ascii="Times New Roman" w:eastAsia="Times New Roman" w:hAnsi="Times New Roman" w:cs="Times New Roman"/>
          <w:color w:val="000000" w:themeColor="text1"/>
        </w:rPr>
        <w:t xml:space="preserve"> lit. a</w:t>
      </w:r>
      <w:r w:rsidRPr="009003AF">
        <w:rPr>
          <w:rFonts w:ascii="Times New Roman" w:eastAsia="Times New Roman" w:hAnsi="Times New Roman" w:cs="Times New Roman"/>
          <w:color w:val="000000" w:themeColor="text1"/>
        </w:rPr>
        <w:t xml:space="preserve"> RODO oświadczam, iż wyrażam zgodę na przetwarzanie przez administratora, którym jest </w:t>
      </w:r>
      <w:r w:rsidR="009003AF" w:rsidRPr="009003AF">
        <w:rPr>
          <w:rFonts w:ascii="Times New Roman" w:hAnsi="Times New Roman" w:cs="Times New Roman"/>
          <w:color w:val="000000" w:themeColor="text1"/>
          <w:shd w:val="clear" w:color="auto" w:fill="FFFFFF"/>
        </w:rPr>
        <w:t> Burmistrz Miasta Jedlina-Zdrój ul. Poznańska 2, 58-330 Jedlina Zdrój</w:t>
      </w:r>
      <w:r w:rsidRPr="009003AF">
        <w:rPr>
          <w:rFonts w:ascii="Times New Roman" w:eastAsia="Times New Roman" w:hAnsi="Times New Roman" w:cs="Times New Roman"/>
          <w:color w:val="000000" w:themeColor="text1"/>
        </w:rPr>
        <w:t xml:space="preserve"> danych osobowych w celu przeprowadzenia  procedury   rozpatrzenia  </w:t>
      </w:r>
      <w:r w:rsidRPr="009003AF">
        <w:rPr>
          <w:rFonts w:ascii="Times New Roman" w:eastAsia="Times New Roman" w:hAnsi="Times New Roman" w:cs="Times New Roman"/>
          <w:b/>
          <w:color w:val="000000" w:themeColor="text1"/>
        </w:rPr>
        <w:t>wniosku </w:t>
      </w:r>
      <w:r w:rsidRPr="009003AF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o udzielenie dotacji na dofinansowanie zmiany systemu ogrzewania, poprzez wymianę </w:t>
      </w:r>
      <w:proofErr w:type="spellStart"/>
      <w:r w:rsidRPr="009003AF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niskosprawnego</w:t>
      </w:r>
      <w:proofErr w:type="spellEnd"/>
      <w:r w:rsidRPr="009003AF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kotła węglowego na kocioł </w:t>
      </w:r>
      <w:r w:rsidR="00D131B0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ekologiczny</w:t>
      </w:r>
      <w:r w:rsidRPr="009003AF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, w budynku mieszkalnym na terenie Gminy </w:t>
      </w:r>
      <w:r w:rsidR="009003AF" w:rsidRPr="009003AF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Jedlina-Zdrój</w:t>
      </w:r>
      <w:r w:rsidRPr="009003AF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, w ramach Programu Ograniczania Niskiej Emisji </w:t>
      </w:r>
      <w:r w:rsidRPr="009003AF">
        <w:rPr>
          <w:rFonts w:ascii="Times New Roman" w:eastAsia="Times New Roman" w:hAnsi="Times New Roman" w:cs="Times New Roman"/>
          <w:color w:val="000000" w:themeColor="text1"/>
        </w:rPr>
        <w:t>złożonego zgodnie</w:t>
      </w:r>
      <w:r w:rsidR="009003A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9003AF">
        <w:rPr>
          <w:rFonts w:ascii="Times New Roman" w:eastAsia="Times New Roman" w:hAnsi="Times New Roman" w:cs="Times New Roman"/>
          <w:color w:val="000000" w:themeColor="text1"/>
        </w:rPr>
        <w:t xml:space="preserve">z Uchwałą Nr </w:t>
      </w:r>
      <w:r w:rsidR="00334621">
        <w:rPr>
          <w:rFonts w:ascii="Times New Roman" w:eastAsia="Times New Roman" w:hAnsi="Times New Roman" w:cs="Times New Roman"/>
          <w:color w:val="000000" w:themeColor="text1"/>
        </w:rPr>
        <w:t xml:space="preserve">XXVII/163/17 </w:t>
      </w:r>
      <w:r w:rsidRPr="009003AF">
        <w:rPr>
          <w:rFonts w:ascii="Times New Roman" w:eastAsia="Times New Roman" w:hAnsi="Times New Roman" w:cs="Times New Roman"/>
          <w:color w:val="000000" w:themeColor="text1"/>
        </w:rPr>
        <w:t>Rady Mi</w:t>
      </w:r>
      <w:r w:rsidR="00334621">
        <w:rPr>
          <w:rFonts w:ascii="Times New Roman" w:eastAsia="Times New Roman" w:hAnsi="Times New Roman" w:cs="Times New Roman"/>
          <w:color w:val="000000" w:themeColor="text1"/>
        </w:rPr>
        <w:t>asta Jedlina-Zdrój</w:t>
      </w:r>
      <w:r w:rsidRPr="009003AF">
        <w:rPr>
          <w:rFonts w:ascii="Times New Roman" w:eastAsia="Times New Roman" w:hAnsi="Times New Roman" w:cs="Times New Roman"/>
          <w:color w:val="000000" w:themeColor="text1"/>
        </w:rPr>
        <w:t xml:space="preserve"> z dnia</w:t>
      </w:r>
      <w:r w:rsidRPr="009003AF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334621">
        <w:rPr>
          <w:rFonts w:ascii="Times New Roman" w:eastAsia="Times New Roman" w:hAnsi="Times New Roman" w:cs="Times New Roman"/>
          <w:color w:val="000000" w:themeColor="text1"/>
        </w:rPr>
        <w:t>27 kwietnia 2017 r</w:t>
      </w:r>
      <w:r w:rsidRPr="009003AF">
        <w:rPr>
          <w:rFonts w:ascii="Times New Roman" w:eastAsia="Times New Roman" w:hAnsi="Times New Roman" w:cs="Times New Roman"/>
          <w:color w:val="000000" w:themeColor="text1"/>
        </w:rPr>
        <w:t>. Powyższa zgoda została wyrażona dobrowolnie zgodnie z art. 4 pkt 11 RODO.</w:t>
      </w:r>
    </w:p>
    <w:p w14:paraId="5115C284" w14:textId="77777777" w:rsidR="006E01BD" w:rsidRDefault="006E01BD" w:rsidP="006E0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AD41858" w14:textId="77777777" w:rsidR="00334621" w:rsidRPr="009003AF" w:rsidRDefault="00334621" w:rsidP="006E0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5B6D25E" w14:textId="77777777" w:rsidR="006E01BD" w:rsidRPr="009003AF" w:rsidRDefault="006E01BD" w:rsidP="0033462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003AF">
        <w:rPr>
          <w:rFonts w:ascii="Times New Roman" w:eastAsia="Times New Roman" w:hAnsi="Times New Roman" w:cs="Times New Roman"/>
          <w:color w:val="000000" w:themeColor="text1"/>
        </w:rPr>
        <w:t>………………………………….</w:t>
      </w:r>
    </w:p>
    <w:p w14:paraId="11B1374B" w14:textId="77777777" w:rsidR="006E01BD" w:rsidRPr="009003AF" w:rsidRDefault="006E01BD" w:rsidP="0033462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 w:themeColor="text1"/>
          <w:vertAlign w:val="superscript"/>
        </w:rPr>
      </w:pPr>
      <w:r w:rsidRPr="009003AF">
        <w:rPr>
          <w:rFonts w:ascii="Times New Roman" w:eastAsia="Times New Roman" w:hAnsi="Times New Roman" w:cs="Times New Roman"/>
          <w:color w:val="000000" w:themeColor="text1"/>
          <w:vertAlign w:val="superscript"/>
        </w:rPr>
        <w:t>Podpis Wnioskodawcy</w:t>
      </w:r>
    </w:p>
    <w:p w14:paraId="56A2F53D" w14:textId="77777777" w:rsidR="006E01BD" w:rsidRPr="009003AF" w:rsidRDefault="006E01BD" w:rsidP="006E0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vertAlign w:val="superscript"/>
        </w:rPr>
      </w:pPr>
    </w:p>
    <w:p w14:paraId="44A6F974" w14:textId="77777777" w:rsidR="006E01BD" w:rsidRPr="006E01BD" w:rsidRDefault="006E01BD" w:rsidP="006E0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54BCBE3E" w14:textId="77777777" w:rsidR="00E8174C" w:rsidRDefault="00E8174C"/>
    <w:sectPr w:rsidR="00E8174C" w:rsidSect="007E5BE5">
      <w:footerReference w:type="default" r:id="rId6"/>
      <w:pgSz w:w="12240" w:h="15840"/>
      <w:pgMar w:top="851" w:right="1467" w:bottom="851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263D0" w14:textId="77777777" w:rsidR="0057160B" w:rsidRDefault="0057160B">
      <w:pPr>
        <w:spacing w:after="0" w:line="240" w:lineRule="auto"/>
      </w:pPr>
      <w:r>
        <w:separator/>
      </w:r>
    </w:p>
  </w:endnote>
  <w:endnote w:type="continuationSeparator" w:id="0">
    <w:p w14:paraId="1E619655" w14:textId="77777777" w:rsidR="0057160B" w:rsidRDefault="00571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E17B" w14:textId="77777777" w:rsidR="009917C4" w:rsidRDefault="007E5BE5">
    <w:pPr>
      <w:pStyle w:val="Stopka"/>
      <w:jc w:val="center"/>
    </w:pPr>
  </w:p>
  <w:p w14:paraId="607BD471" w14:textId="77777777" w:rsidR="009917C4" w:rsidRDefault="007E5B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B27F6" w14:textId="77777777" w:rsidR="0057160B" w:rsidRDefault="0057160B">
      <w:pPr>
        <w:spacing w:after="0" w:line="240" w:lineRule="auto"/>
      </w:pPr>
      <w:r>
        <w:separator/>
      </w:r>
    </w:p>
  </w:footnote>
  <w:footnote w:type="continuationSeparator" w:id="0">
    <w:p w14:paraId="52C53C64" w14:textId="77777777" w:rsidR="0057160B" w:rsidRDefault="00571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BD"/>
    <w:rsid w:val="00237875"/>
    <w:rsid w:val="00316DF8"/>
    <w:rsid w:val="003342AD"/>
    <w:rsid w:val="00334621"/>
    <w:rsid w:val="004403AE"/>
    <w:rsid w:val="00464BA6"/>
    <w:rsid w:val="0057160B"/>
    <w:rsid w:val="006E01BD"/>
    <w:rsid w:val="007E5BE5"/>
    <w:rsid w:val="009003AF"/>
    <w:rsid w:val="009928FC"/>
    <w:rsid w:val="00D131B0"/>
    <w:rsid w:val="00D46276"/>
    <w:rsid w:val="00E8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6B067"/>
  <w15:docId w15:val="{DC6AC00D-BCCB-44D3-ACB6-44A995CF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E0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e.kurkowska</dc:creator>
  <cp:lastModifiedBy>Marta Oniszko-Kielar</cp:lastModifiedBy>
  <cp:revision>5</cp:revision>
  <cp:lastPrinted>2018-08-01T12:29:00Z</cp:lastPrinted>
  <dcterms:created xsi:type="dcterms:W3CDTF">2019-06-10T10:30:00Z</dcterms:created>
  <dcterms:modified xsi:type="dcterms:W3CDTF">2021-09-06T08:11:00Z</dcterms:modified>
</cp:coreProperties>
</file>