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B8E3" w14:textId="4F332AB1" w:rsidR="00DA248E" w:rsidRPr="003C5C4E" w:rsidRDefault="00DA248E" w:rsidP="00DA248E">
      <w:pPr>
        <w:pStyle w:val="Default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</w:t>
      </w:r>
      <w:r w:rsidR="003528A9">
        <w:rPr>
          <w:rFonts w:ascii="Verdana" w:hAnsi="Verdana" w:cs="Arial"/>
          <w:b/>
          <w:sz w:val="20"/>
          <w:szCs w:val="20"/>
        </w:rPr>
        <w:t>a</w:t>
      </w:r>
      <w:r w:rsidRPr="003C5C4E">
        <w:rPr>
          <w:rFonts w:ascii="Verdana" w:hAnsi="Verdana" w:cs="Arial"/>
          <w:b/>
          <w:sz w:val="20"/>
          <w:szCs w:val="20"/>
        </w:rPr>
        <w:t xml:space="preserve"> do SIWZ</w:t>
      </w:r>
    </w:p>
    <w:p w14:paraId="0EBFCD29" w14:textId="77777777" w:rsidR="00DA248E" w:rsidRPr="003C5C4E" w:rsidRDefault="00DA248E" w:rsidP="00DA248E">
      <w:pPr>
        <w:pStyle w:val="Default"/>
        <w:rPr>
          <w:rFonts w:ascii="Verdana" w:hAnsi="Verdana" w:cs="Arial"/>
          <w:sz w:val="20"/>
          <w:szCs w:val="20"/>
        </w:rPr>
      </w:pPr>
    </w:p>
    <w:p w14:paraId="6F2E5890" w14:textId="77777777" w:rsidR="00DA248E" w:rsidRPr="003C5C4E" w:rsidRDefault="00DA248E" w:rsidP="00DA248E">
      <w:pPr>
        <w:pStyle w:val="Default"/>
        <w:rPr>
          <w:rFonts w:ascii="Verdana" w:hAnsi="Verdana" w:cs="Arial"/>
          <w:sz w:val="20"/>
          <w:szCs w:val="20"/>
        </w:rPr>
      </w:pPr>
    </w:p>
    <w:p w14:paraId="60086EC4" w14:textId="77777777" w:rsidR="00DA248E" w:rsidRDefault="00DA248E" w:rsidP="00DA248E">
      <w:pPr>
        <w:pStyle w:val="Default"/>
        <w:jc w:val="center"/>
        <w:rPr>
          <w:rFonts w:ascii="Verdana" w:hAnsi="Verdana" w:cs="Arial"/>
          <w:b/>
          <w:sz w:val="20"/>
          <w:szCs w:val="20"/>
        </w:rPr>
      </w:pPr>
      <w:r w:rsidRPr="003C5C4E">
        <w:rPr>
          <w:rFonts w:ascii="Verdana" w:hAnsi="Verdana" w:cs="Arial"/>
          <w:b/>
          <w:sz w:val="20"/>
          <w:szCs w:val="20"/>
        </w:rPr>
        <w:t>Wykaz dróg gminnych i terenów komunalnych</w:t>
      </w:r>
    </w:p>
    <w:p w14:paraId="3E8E491E" w14:textId="37DB24F4" w:rsidR="00DA248E" w:rsidRPr="003C5C4E" w:rsidRDefault="00DA248E" w:rsidP="00DA248E">
      <w:pPr>
        <w:pStyle w:val="Default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miasta Jedlina</w:t>
      </w:r>
      <w:r w:rsidR="00273B1F">
        <w:rPr>
          <w:rFonts w:ascii="Verdana" w:hAnsi="Verdana" w:cs="Arial"/>
          <w:b/>
          <w:sz w:val="20"/>
          <w:szCs w:val="20"/>
        </w:rPr>
        <w:t>-</w:t>
      </w:r>
      <w:r w:rsidRPr="003C5C4E">
        <w:rPr>
          <w:rFonts w:ascii="Verdana" w:hAnsi="Verdana" w:cs="Arial"/>
          <w:b/>
          <w:sz w:val="20"/>
          <w:szCs w:val="20"/>
        </w:rPr>
        <w:t>Zdrój</w:t>
      </w:r>
      <w:r>
        <w:rPr>
          <w:rFonts w:ascii="Verdana" w:hAnsi="Verdana" w:cs="Arial"/>
          <w:b/>
          <w:sz w:val="20"/>
          <w:szCs w:val="20"/>
        </w:rPr>
        <w:t xml:space="preserve"> objętych zimowym utrzymaniem</w:t>
      </w:r>
      <w:r w:rsidRPr="003C5C4E">
        <w:rPr>
          <w:rFonts w:ascii="Verdana" w:hAnsi="Verdana" w:cs="Arial"/>
          <w:b/>
          <w:sz w:val="20"/>
          <w:szCs w:val="20"/>
        </w:rPr>
        <w:t>.</w:t>
      </w:r>
    </w:p>
    <w:p w14:paraId="7397DDA9" w14:textId="77777777" w:rsidR="00DA248E" w:rsidRDefault="00DA248E"/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DA248E" w:rsidRPr="003C5C4E" w14:paraId="4F4CF385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1F8D77" w14:textId="08E4DE5C" w:rsidR="00DA248E" w:rsidRPr="00273B1F" w:rsidRDefault="00DA248E" w:rsidP="007A4DD6">
            <w:pPr>
              <w:pStyle w:val="Zawartotabeli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73B1F">
              <w:rPr>
                <w:rFonts w:ascii="Verdana" w:hAnsi="Verdana" w:cs="Arial"/>
                <w:b/>
                <w:sz w:val="20"/>
                <w:szCs w:val="20"/>
              </w:rPr>
              <w:t>Lp</w:t>
            </w:r>
            <w:r w:rsidR="003528A9" w:rsidRPr="00273B1F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82C573" w14:textId="77777777" w:rsidR="00DA248E" w:rsidRPr="00273B1F" w:rsidRDefault="00DA248E" w:rsidP="007A4DD6">
            <w:pPr>
              <w:pStyle w:val="Zawartotabeli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73B1F">
              <w:rPr>
                <w:rFonts w:ascii="Verdana" w:hAnsi="Verdana" w:cs="Arial"/>
                <w:b/>
                <w:sz w:val="20"/>
                <w:szCs w:val="20"/>
              </w:rPr>
              <w:t>Nazwa ulicy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C7F5" w14:textId="77777777" w:rsidR="00DA248E" w:rsidRPr="00273B1F" w:rsidRDefault="00DA248E" w:rsidP="003528A9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73B1F">
              <w:rPr>
                <w:rFonts w:ascii="Verdana" w:hAnsi="Verdana" w:cs="Arial"/>
                <w:b/>
                <w:sz w:val="20"/>
                <w:szCs w:val="20"/>
              </w:rPr>
              <w:t>km</w:t>
            </w:r>
          </w:p>
        </w:tc>
      </w:tr>
      <w:tr w:rsidR="00DA248E" w:rsidRPr="003C5C4E" w14:paraId="348E56EB" w14:textId="77777777" w:rsidTr="003528A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271646" w14:textId="77777777" w:rsidR="00DA248E" w:rsidRPr="0054149A" w:rsidRDefault="00DA248E" w:rsidP="007A4DD6">
            <w:pPr>
              <w:pStyle w:val="Default"/>
              <w:snapToGrid w:val="0"/>
              <w:jc w:val="center"/>
              <w:rPr>
                <w:rFonts w:ascii="Verdana" w:eastAsia="Arial" w:hAnsi="Verdana" w:cs="Arial"/>
                <w:b/>
                <w:iCs/>
                <w:color w:val="auto"/>
                <w:sz w:val="20"/>
                <w:szCs w:val="20"/>
              </w:rPr>
            </w:pPr>
            <w:r w:rsidRPr="0054149A">
              <w:rPr>
                <w:rFonts w:ascii="Verdana" w:eastAsia="Arial" w:hAnsi="Verdana" w:cs="Arial"/>
                <w:b/>
                <w:iCs/>
                <w:color w:val="auto"/>
                <w:sz w:val="20"/>
                <w:szCs w:val="20"/>
              </w:rPr>
              <w:t>Strefa I</w:t>
            </w:r>
          </w:p>
        </w:tc>
      </w:tr>
      <w:tr w:rsidR="00DA248E" w:rsidRPr="003C5C4E" w14:paraId="21C93126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A946E4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118AA5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Akacjowa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00B268" w14:textId="77777777" w:rsidR="00DA248E" w:rsidRPr="003C5C4E" w:rsidRDefault="00DA248E" w:rsidP="003528A9">
            <w:pPr>
              <w:pStyle w:val="Zawartotabeli"/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5C4E">
              <w:rPr>
                <w:rFonts w:ascii="Verdana" w:hAnsi="Verdana" w:cs="Arial"/>
                <w:sz w:val="20"/>
                <w:szCs w:val="20"/>
              </w:rPr>
              <w:t xml:space="preserve">0,8 </w:t>
            </w:r>
          </w:p>
        </w:tc>
      </w:tr>
      <w:tr w:rsidR="00DA248E" w:rsidRPr="003C5C4E" w14:paraId="2B795C5F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6F51D3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A2EF62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Cmentarna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C65360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0,6 </w:t>
            </w:r>
          </w:p>
        </w:tc>
      </w:tr>
      <w:tr w:rsidR="00DA248E" w:rsidRPr="003C5C4E" w14:paraId="665AE5F0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D981D3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566945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Jana Pawła II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611724F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0,5 </w:t>
            </w:r>
          </w:p>
        </w:tc>
      </w:tr>
      <w:tr w:rsidR="00DA248E" w:rsidRPr="003C5C4E" w14:paraId="3193EA54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340C97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D3E5FC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Piastowska</w:t>
            </w:r>
            <w:r w:rsidR="00300C9C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z parkingiem przy plebani</w:t>
            </w: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2AA1F4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1</w:t>
            </w:r>
            <w:r w:rsidR="00300C9C">
              <w:rPr>
                <w:rFonts w:ascii="Verdana" w:eastAsia="Arial" w:hAnsi="Verdana" w:cs="Arial"/>
                <w:iCs/>
                <w:sz w:val="20"/>
                <w:szCs w:val="20"/>
              </w:rPr>
              <w:t>,0</w:t>
            </w:r>
          </w:p>
        </w:tc>
      </w:tr>
      <w:tr w:rsidR="00DA248E" w:rsidRPr="003C5C4E" w14:paraId="4CF6BF49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916672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13D34A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Poznańska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69DC0B5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0,6 </w:t>
            </w:r>
          </w:p>
        </w:tc>
      </w:tr>
      <w:tr w:rsidR="00DA248E" w:rsidRPr="003C5C4E" w14:paraId="712DEBD5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154410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7E0ECE9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H. Sienkiewicza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ED6AFB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0,4  </w:t>
            </w:r>
          </w:p>
        </w:tc>
      </w:tr>
      <w:tr w:rsidR="00DA248E" w:rsidRPr="003C5C4E" w14:paraId="702A886E" w14:textId="77777777" w:rsidTr="003528A9">
        <w:trPr>
          <w:trHeight w:val="285"/>
        </w:trPr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BD439E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D7B3FA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Wałbrzyska z zato</w:t>
            </w:r>
            <w:r w:rsidR="00300C9C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ką </w:t>
            </w: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autobusow</w:t>
            </w:r>
            <w:r w:rsidR="00300C9C">
              <w:rPr>
                <w:rFonts w:ascii="Verdana" w:eastAsia="Arial" w:hAnsi="Verdana" w:cs="Arial"/>
                <w:iCs/>
                <w:sz w:val="20"/>
                <w:szCs w:val="20"/>
              </w:rPr>
              <w:t>ą + plac do zawracania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C6C970" w14:textId="28DD10DB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1,1 </w:t>
            </w:r>
          </w:p>
        </w:tc>
      </w:tr>
      <w:tr w:rsidR="00DA248E" w:rsidRPr="003C5C4E" w14:paraId="6877ACAB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C0CD63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941852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Warszawska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75D4F5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0,6 </w:t>
            </w:r>
          </w:p>
        </w:tc>
      </w:tr>
      <w:tr w:rsidR="00DA248E" w:rsidRPr="003C5C4E" w14:paraId="09A34263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280B04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3B6BB2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Pl. Zdrojowy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39F844D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0,1</w:t>
            </w:r>
            <w:r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</w:p>
        </w:tc>
      </w:tr>
      <w:tr w:rsidR="00DA248E" w:rsidRPr="003C5C4E" w14:paraId="315313FB" w14:textId="77777777" w:rsidTr="003528A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367D38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6EC274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Pl. Zwycięstwa</w:t>
            </w:r>
            <w:r w:rsidR="00300C9C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z zatoką autobusową</w:t>
            </w: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D8AD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0,5 </w:t>
            </w:r>
          </w:p>
        </w:tc>
      </w:tr>
      <w:tr w:rsidR="00DA248E" w:rsidRPr="003C5C4E" w14:paraId="4F63C40F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324153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00EF62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Bolesława Chrobrego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EC6175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0,4 </w:t>
            </w:r>
          </w:p>
        </w:tc>
      </w:tr>
      <w:tr w:rsidR="00DA248E" w:rsidRPr="003C5C4E" w14:paraId="0CA2085A" w14:textId="77777777" w:rsidTr="003528A9">
        <w:trPr>
          <w:trHeight w:val="238"/>
        </w:trPr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654545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1F4F64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Dworcowa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D359BAC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1</w:t>
            </w:r>
            <w:r w:rsidR="00300C9C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,0</w:t>
            </w:r>
          </w:p>
        </w:tc>
      </w:tr>
      <w:tr w:rsidR="00DA248E" w:rsidRPr="003C5C4E" w14:paraId="1CD863E9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2729B4" w14:textId="77777777" w:rsidR="00DA248E" w:rsidRPr="003C5C4E" w:rsidRDefault="00DA248E" w:rsidP="00DA248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77C364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J. Słowackiego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98FCDD5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0,5 </w:t>
            </w:r>
          </w:p>
        </w:tc>
      </w:tr>
      <w:tr w:rsidR="00DA248E" w:rsidRPr="003C5C4E" w14:paraId="5D876D6D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7D9B1E" w14:textId="77777777" w:rsidR="00DA248E" w:rsidRPr="003C5C4E" w:rsidRDefault="00DA248E" w:rsidP="00DA248E">
            <w:pPr>
              <w:pStyle w:val="Default"/>
              <w:numPr>
                <w:ilvl w:val="0"/>
                <w:numId w:val="2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B48D96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Zamkowa od ul. Kłodzkiej do Pałacu Jedlinka</w:t>
            </w:r>
            <w:r w:rsidR="00A9648D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+ </w:t>
            </w:r>
            <w:r w:rsidR="00C54DC7">
              <w:rPr>
                <w:rFonts w:ascii="Verdana" w:eastAsia="Arial" w:hAnsi="Verdana" w:cs="Arial"/>
                <w:iCs/>
                <w:sz w:val="20"/>
                <w:szCs w:val="20"/>
              </w:rPr>
              <w:t>zatoka parkingowa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A89C78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</w:t>
            </w:r>
            <w:r w:rsidR="00C54DC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6</w:t>
            </w:r>
          </w:p>
        </w:tc>
      </w:tr>
      <w:tr w:rsidR="0054149A" w:rsidRPr="003C5C4E" w14:paraId="78D6D4A0" w14:textId="77777777" w:rsidTr="003528A9">
        <w:tc>
          <w:tcPr>
            <w:tcW w:w="7088" w:type="dxa"/>
            <w:gridSpan w:val="2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7DD387" w14:textId="79F91A3D" w:rsidR="0054149A" w:rsidRPr="00273B1F" w:rsidRDefault="0054149A" w:rsidP="007A4DD6">
            <w:pPr>
              <w:pStyle w:val="Default"/>
              <w:snapToGrid w:val="0"/>
              <w:rPr>
                <w:rFonts w:ascii="Verdana" w:eastAsia="Arial" w:hAnsi="Verdana" w:cs="Arial"/>
                <w:b/>
                <w:iCs/>
                <w:sz w:val="20"/>
                <w:szCs w:val="20"/>
              </w:rPr>
            </w:pPr>
            <w:r w:rsidRPr="00273B1F"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Parkingi, place</w:t>
            </w:r>
            <w:r w:rsidR="00273B1F"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928AF39" w14:textId="7B05CED7" w:rsidR="0054149A" w:rsidRPr="00273B1F" w:rsidRDefault="0054149A" w:rsidP="003528A9">
            <w:pPr>
              <w:pStyle w:val="Default"/>
              <w:snapToGrid w:val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273B1F">
              <w:rPr>
                <w:rFonts w:ascii="Verdana" w:hAnsi="Verdana"/>
                <w:b/>
                <w:color w:val="auto"/>
                <w:sz w:val="20"/>
                <w:szCs w:val="20"/>
              </w:rPr>
              <w:t>m2</w:t>
            </w:r>
          </w:p>
        </w:tc>
      </w:tr>
      <w:tr w:rsidR="00DA248E" w:rsidRPr="003C5C4E" w14:paraId="0C25B20C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A803CC" w14:textId="77777777" w:rsidR="00DA248E" w:rsidRPr="003C5C4E" w:rsidRDefault="00DA248E" w:rsidP="00DA248E">
            <w:pPr>
              <w:pStyle w:val="Default"/>
              <w:numPr>
                <w:ilvl w:val="0"/>
                <w:numId w:val="2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A684C0" w14:textId="19F3C617" w:rsidR="00DA248E" w:rsidRPr="00A3605E" w:rsidRDefault="00DA248E" w:rsidP="003528A9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Parking</w:t>
            </w:r>
            <w:r w:rsidR="00C54DC7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przy </w:t>
            </w: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Piastowskiej</w:t>
            </w:r>
            <w:r w:rsidR="00C54DC7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przy Nr</w:t>
            </w:r>
            <w:r w:rsidR="003528A9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  <w:r w:rsidR="00C54DC7">
              <w:rPr>
                <w:rFonts w:ascii="Verdana" w:eastAsia="Arial" w:hAnsi="Verdana" w:cs="Arial"/>
                <w:i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B3F72D9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  <w:r w:rsidRPr="00A3605E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  <w:r w:rsidR="00D20F47">
              <w:rPr>
                <w:rFonts w:ascii="Verdana" w:hAnsi="Verdana"/>
                <w:color w:val="auto"/>
                <w:sz w:val="20"/>
                <w:szCs w:val="20"/>
              </w:rPr>
              <w:t>00</w:t>
            </w:r>
            <w:r w:rsidRPr="00A3605E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DA248E" w:rsidRPr="003C5C4E" w14:paraId="78AC45AE" w14:textId="77777777" w:rsidTr="003528A9"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2C2737" w14:textId="77777777" w:rsidR="00DA248E" w:rsidRPr="003C5C4E" w:rsidRDefault="00DA248E" w:rsidP="00DA248E">
            <w:pPr>
              <w:pStyle w:val="Default"/>
              <w:numPr>
                <w:ilvl w:val="0"/>
                <w:numId w:val="2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E92CF1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Pl. Zdrojowy 6 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6DE9BA" w14:textId="77777777" w:rsidR="00DA248E" w:rsidRPr="00A3605E" w:rsidRDefault="00C54DC7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2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  <w:r w:rsidR="00DA248E"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248E" w:rsidRPr="003C5C4E" w14:paraId="4D5401A7" w14:textId="77777777" w:rsidTr="003528A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FA1E7F" w14:textId="77777777" w:rsidR="00DA248E" w:rsidRPr="003C5C4E" w:rsidRDefault="00DA248E" w:rsidP="00DA248E">
            <w:pPr>
              <w:pStyle w:val="Default"/>
              <w:numPr>
                <w:ilvl w:val="0"/>
                <w:numId w:val="2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70B266" w14:textId="6D38B4B7" w:rsidR="00DA248E" w:rsidRPr="003C5C4E" w:rsidRDefault="003528A9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plac (</w:t>
            </w:r>
            <w:r w:rsidR="00DA248E"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zatoczka dla autobusu) przy ul. Noworudzkiej 18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B8BD" w14:textId="77777777" w:rsidR="00DA248E" w:rsidRPr="00E73006" w:rsidRDefault="00D20F47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  <w:vertAlign w:val="subscript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100</w:t>
            </w:r>
            <w:r w:rsidR="00DA248E" w:rsidRPr="00E73006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DA248E"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DA248E" w:rsidRPr="003C5C4E" w14:paraId="112ADD88" w14:textId="77777777" w:rsidTr="003528A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3916" w14:textId="77777777" w:rsidR="00DA248E" w:rsidRPr="0054149A" w:rsidRDefault="00DA248E" w:rsidP="00E30442">
            <w:pPr>
              <w:pStyle w:val="Default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4149A">
              <w:rPr>
                <w:rFonts w:ascii="Verdana" w:hAnsi="Verdana" w:cs="Arial"/>
                <w:b/>
                <w:bCs/>
                <w:sz w:val="20"/>
                <w:szCs w:val="20"/>
              </w:rPr>
              <w:t>Strefa II</w:t>
            </w:r>
          </w:p>
        </w:tc>
      </w:tr>
      <w:tr w:rsidR="00DA248E" w:rsidRPr="003C5C4E" w14:paraId="0E1AF2E1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6A65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832D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T. Chałubińskiego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310F" w14:textId="77777777" w:rsidR="00DA248E" w:rsidRPr="003C5C4E" w:rsidRDefault="00DA248E" w:rsidP="003528A9">
            <w:pPr>
              <w:pStyle w:val="Zawartotabeli"/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5C4E">
              <w:rPr>
                <w:rFonts w:ascii="Verdana" w:hAnsi="Verdana" w:cs="Arial"/>
                <w:sz w:val="20"/>
                <w:szCs w:val="20"/>
              </w:rPr>
              <w:t xml:space="preserve">0,6 </w:t>
            </w:r>
          </w:p>
        </w:tc>
      </w:tr>
      <w:tr w:rsidR="00DA248E" w:rsidRPr="003C5C4E" w14:paraId="320BBD4F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60E7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C7A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Chojnowska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96FF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0,5 </w:t>
            </w:r>
          </w:p>
        </w:tc>
      </w:tr>
      <w:tr w:rsidR="00DA248E" w:rsidRPr="003C5C4E" w14:paraId="4D0483E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3F2B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0255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F. Chopina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2B7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0,4 </w:t>
            </w:r>
          </w:p>
        </w:tc>
      </w:tr>
      <w:tr w:rsidR="00DA248E" w:rsidRPr="003C5C4E" w14:paraId="70BD56CB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CC7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32B2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Kościelna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B05B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0,5 </w:t>
            </w:r>
          </w:p>
        </w:tc>
      </w:tr>
      <w:tr w:rsidR="00DA248E" w:rsidRPr="003C5C4E" w14:paraId="4C78FC82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8B61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D5CA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Lipowa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8026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0,1 </w:t>
            </w:r>
          </w:p>
        </w:tc>
      </w:tr>
      <w:tr w:rsidR="00DA248E" w:rsidRPr="003C5C4E" w14:paraId="470C42DE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E4BC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F483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Leśna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14DE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0,2 </w:t>
            </w:r>
          </w:p>
        </w:tc>
      </w:tr>
      <w:tr w:rsidR="00DA248E" w:rsidRPr="003C5C4E" w14:paraId="760DFC08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1DA8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9C28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Piękna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9A78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0,3 </w:t>
            </w:r>
          </w:p>
        </w:tc>
      </w:tr>
      <w:tr w:rsidR="00DA248E" w:rsidRPr="003C5C4E" w14:paraId="38D31873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A44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38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Południowa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10DE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0,2 </w:t>
            </w:r>
          </w:p>
        </w:tc>
      </w:tr>
      <w:tr w:rsidR="00DA248E" w:rsidRPr="003C5C4E" w14:paraId="2BC0BC97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BABD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98A9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Północna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677B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0,8 </w:t>
            </w:r>
          </w:p>
        </w:tc>
      </w:tr>
      <w:tr w:rsidR="00DA248E" w:rsidRPr="003C5C4E" w14:paraId="46A794BF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BDB5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7BDB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B. Prusa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55C1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0,</w:t>
            </w: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3 </w:t>
            </w:r>
          </w:p>
        </w:tc>
      </w:tr>
      <w:tr w:rsidR="00DA248E" w:rsidRPr="003C5C4E" w14:paraId="3133593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2FBE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4305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Spacerowa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FD19" w14:textId="77777777" w:rsidR="00DA248E" w:rsidRPr="003C5C4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0,2 </w:t>
            </w:r>
          </w:p>
        </w:tc>
      </w:tr>
      <w:tr w:rsidR="00DA248E" w:rsidRPr="003C5C4E" w14:paraId="48FE8301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32A2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308B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W. Andersa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071C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0,1 </w:t>
            </w:r>
          </w:p>
        </w:tc>
      </w:tr>
      <w:tr w:rsidR="00DA248E" w:rsidRPr="003C5C4E" w14:paraId="4C562EC3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A24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E085" w14:textId="3379C419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Bloki Kolejowe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2DA0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0,5 </w:t>
            </w:r>
          </w:p>
        </w:tc>
      </w:tr>
      <w:tr w:rsidR="00DA248E" w:rsidRPr="003C5C4E" w14:paraId="003A9636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CE4D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2330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Brzozowa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994B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7BE9E614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3F6D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2013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A. Fredry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5B35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0,2 </w:t>
            </w:r>
          </w:p>
        </w:tc>
      </w:tr>
      <w:tr w:rsidR="00DA248E" w:rsidRPr="003C5C4E" w14:paraId="7112731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87B3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B05F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J. Kochanowskiego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1E40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0,1 </w:t>
            </w:r>
          </w:p>
        </w:tc>
      </w:tr>
      <w:tr w:rsidR="00DA248E" w:rsidRPr="003C5C4E" w14:paraId="16B52D5A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EA8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9C0B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A. Mickiewicza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12F6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0,2 </w:t>
            </w:r>
          </w:p>
        </w:tc>
      </w:tr>
      <w:tr w:rsidR="00DA248E" w:rsidRPr="003C5C4E" w14:paraId="742BED2E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A233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4377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C. Miłosza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E3E7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0,1 </w:t>
            </w:r>
          </w:p>
        </w:tc>
      </w:tr>
      <w:tr w:rsidR="00DA248E" w:rsidRPr="003C5C4E" w14:paraId="71970838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FCDD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8D90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G. Narutowicza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C101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0,2 </w:t>
            </w:r>
          </w:p>
        </w:tc>
      </w:tr>
      <w:tr w:rsidR="00DA248E" w:rsidRPr="003C5C4E" w14:paraId="6694569D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49C6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0D77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C. K. Norwida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7496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0,5 </w:t>
            </w:r>
          </w:p>
        </w:tc>
      </w:tr>
      <w:tr w:rsidR="00DA248E" w:rsidRPr="003C5C4E" w14:paraId="225A2B0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A0BF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A5D1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W. Sikorskiego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0204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0,2</w:t>
            </w:r>
          </w:p>
        </w:tc>
      </w:tr>
      <w:tr w:rsidR="00DA248E" w:rsidRPr="003C5C4E" w14:paraId="043618B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2BCB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130B" w14:textId="77777777" w:rsidR="00DA248E" w:rsidRPr="00A3605E" w:rsidRDefault="00380AA2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J. Bema </w:t>
            </w:r>
            <w:r w:rsidR="00DA248E"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wjazd od ul. J. Słowackiego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500E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0,1 </w:t>
            </w:r>
          </w:p>
        </w:tc>
      </w:tr>
      <w:tr w:rsidR="00DA248E" w:rsidRPr="003C5C4E" w14:paraId="67277DF8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8A4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EFE2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wjazd od ul. B. Chrobrego w kierunku ul. W. Andersa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7104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259DE43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72ED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D426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J. Tuwima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9EEF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0,2 </w:t>
            </w:r>
          </w:p>
        </w:tc>
      </w:tr>
      <w:tr w:rsidR="00DA248E" w:rsidRPr="003C5C4E" w14:paraId="6EC16DAB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881F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B2F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Z. Herberta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96AF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0,3 </w:t>
            </w:r>
          </w:p>
        </w:tc>
      </w:tr>
      <w:tr w:rsidR="00DA248E" w:rsidRPr="003C5C4E" w14:paraId="54B2CB1E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3EDF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AD54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Dolna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51D2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0,6 </w:t>
            </w:r>
          </w:p>
        </w:tc>
      </w:tr>
      <w:tr w:rsidR="00DA248E" w:rsidRPr="003C5C4E" w14:paraId="624F3AAD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11F7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2949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M. Dąbrowskiej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DFB0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0,1 </w:t>
            </w:r>
          </w:p>
        </w:tc>
      </w:tr>
      <w:tr w:rsidR="00DA248E" w:rsidRPr="003C5C4E" w14:paraId="2F416FD5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F397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9B2F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Górna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1DCF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0,2 </w:t>
            </w:r>
          </w:p>
        </w:tc>
      </w:tr>
      <w:tr w:rsidR="00DA248E" w:rsidRPr="003C5C4E" w14:paraId="2D30A31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0BD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A35A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Kamienna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A8F5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0,2  </w:t>
            </w:r>
          </w:p>
        </w:tc>
      </w:tr>
      <w:tr w:rsidR="00DA248E" w:rsidRPr="003C5C4E" w14:paraId="5D24C306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366C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B17C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M. Konopnickiej w tym dojazd do ul. Mickiewicza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40AB" w14:textId="43DC7A0D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0,6 </w:t>
            </w:r>
          </w:p>
        </w:tc>
      </w:tr>
      <w:tr w:rsidR="00DA248E" w:rsidRPr="003C5C4E" w14:paraId="5DE7E62E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B463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39CB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S. Moniuszki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F5F1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0,9 </w:t>
            </w:r>
          </w:p>
        </w:tc>
      </w:tr>
      <w:tr w:rsidR="00DA248E" w:rsidRPr="003C5C4E" w14:paraId="7379E5BF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656E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E3F5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Moniuszki objazd przy posesji Nr 20-22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1448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0,3 </w:t>
            </w:r>
          </w:p>
        </w:tc>
      </w:tr>
      <w:tr w:rsidR="00DA248E" w:rsidRPr="003C5C4E" w14:paraId="13B911D1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B731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8E5F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Mostowa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9580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0,3  </w:t>
            </w:r>
          </w:p>
        </w:tc>
      </w:tr>
      <w:tr w:rsidR="00DA248E" w:rsidRPr="003C5C4E" w14:paraId="1738E5DD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28E3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5B83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Ogrodowa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2A1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0,7 </w:t>
            </w:r>
          </w:p>
        </w:tc>
      </w:tr>
      <w:tr w:rsidR="00DA248E" w:rsidRPr="003C5C4E" w14:paraId="19F89FD4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0DFF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F11C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M. Reja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BA95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0,1 </w:t>
            </w:r>
          </w:p>
        </w:tc>
      </w:tr>
      <w:tr w:rsidR="00DA248E" w:rsidRPr="003C5C4E" w14:paraId="34D1AEBD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363E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5476" w14:textId="2B97B105" w:rsidR="00DA248E" w:rsidRPr="00A3605E" w:rsidRDefault="00DA248E" w:rsidP="003528A9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W. Reymonta (odcinek od skrzyżowania</w:t>
            </w:r>
            <w:r w:rsidR="003528A9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z ul. Kłodzką do skrzyżowania </w:t>
            </w: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z ul. Słowackiego)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E6DF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0,7 </w:t>
            </w:r>
          </w:p>
        </w:tc>
      </w:tr>
      <w:tr w:rsidR="00DA248E" w:rsidRPr="003C5C4E" w14:paraId="52F109E6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50B4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E8E3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Zakopiańska </w:t>
            </w:r>
          </w:p>
          <w:p w14:paraId="36382674" w14:textId="6EE8FB83" w:rsidR="00DA248E" w:rsidRPr="00A3605E" w:rsidRDefault="003528A9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(</w:t>
            </w:r>
            <w:r w:rsidR="00DA248E"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od skrzyżowania z ul. Moniuszki do</w:t>
            </w:r>
            <w:r w:rsidR="00380AA2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zalewu</w:t>
            </w:r>
            <w:r w:rsidR="00DA248E"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0FC0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0,3  </w:t>
            </w:r>
          </w:p>
        </w:tc>
      </w:tr>
      <w:tr w:rsidR="00DA248E" w:rsidRPr="003C5C4E" w14:paraId="1B1DA62D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8B88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A51E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Górnicza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3908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0,5 </w:t>
            </w:r>
          </w:p>
        </w:tc>
      </w:tr>
      <w:tr w:rsidR="00DA248E" w:rsidRPr="003C5C4E" w14:paraId="34BDBCD8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BDA6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7713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Krótka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F1B7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0,4 </w:t>
            </w:r>
          </w:p>
        </w:tc>
      </w:tr>
      <w:tr w:rsidR="00DA248E" w:rsidRPr="003C5C4E" w14:paraId="0E1A4FE5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6942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EB0E" w14:textId="3782D003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Pokrzywianka</w:t>
            </w:r>
            <w:r w:rsidR="003528A9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+ dojazd do Nr</w:t>
            </w:r>
            <w:r w:rsidR="00C54DC7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6F72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1</w:t>
            </w:r>
            <w:r w:rsidR="00A51355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,</w:t>
            </w:r>
            <w:r w:rsidR="00C54DC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1</w:t>
            </w:r>
          </w:p>
        </w:tc>
      </w:tr>
      <w:tr w:rsidR="00DA248E" w:rsidRPr="003C5C4E" w14:paraId="6B65A9EB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B1C0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D702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Włościańska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53C7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1,2 </w:t>
            </w:r>
          </w:p>
        </w:tc>
      </w:tr>
      <w:tr w:rsidR="00DA248E" w:rsidRPr="003C5C4E" w14:paraId="2E19A682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827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ECB5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Barbary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9BBF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0,3 </w:t>
            </w:r>
          </w:p>
        </w:tc>
      </w:tr>
      <w:tr w:rsidR="00DA248E" w:rsidRPr="003C5C4E" w14:paraId="4EE6846F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A4F1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889E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Długa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F1C9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1,5 </w:t>
            </w:r>
          </w:p>
        </w:tc>
      </w:tr>
      <w:tr w:rsidR="00DA248E" w:rsidRPr="003C5C4E" w14:paraId="15F8DF1E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7D0C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36AF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Hoża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C531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0,2 </w:t>
            </w:r>
          </w:p>
        </w:tc>
      </w:tr>
      <w:tr w:rsidR="00DA248E" w:rsidRPr="003C5C4E" w14:paraId="03FAE2D0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2E1C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217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Jasna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35DB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0,8  </w:t>
            </w:r>
          </w:p>
        </w:tc>
      </w:tr>
      <w:tr w:rsidR="00DA248E" w:rsidRPr="003C5C4E" w14:paraId="54A0A8BD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E748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84F4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Kłodzka do stacji PKP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6FA3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0,4 </w:t>
            </w:r>
          </w:p>
        </w:tc>
      </w:tr>
      <w:tr w:rsidR="00DA248E" w:rsidRPr="003C5C4E" w14:paraId="049EEABB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437C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A4E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Łąkowa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FF83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0,1 </w:t>
            </w:r>
          </w:p>
        </w:tc>
      </w:tr>
      <w:tr w:rsidR="00DA248E" w:rsidRPr="003C5C4E" w14:paraId="78279365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CCDE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7D8" w14:textId="3DA45566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Partyzantów  oraz plac przy skrzyżowaniu</w:t>
            </w:r>
            <w:r w:rsidR="003528A9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z ul. Barbary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EBE5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0,6 </w:t>
            </w:r>
          </w:p>
        </w:tc>
      </w:tr>
      <w:tr w:rsidR="00DA248E" w:rsidRPr="003C5C4E" w14:paraId="50F4CA3E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66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8990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Zagórska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36F9" w14:textId="77777777" w:rsidR="00DA248E" w:rsidRPr="00E73006" w:rsidRDefault="00C54DC7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0,4</w:t>
            </w:r>
          </w:p>
        </w:tc>
      </w:tr>
      <w:tr w:rsidR="00A1695E" w:rsidRPr="003C5C4E" w14:paraId="1FD086D2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F447" w14:textId="77777777" w:rsidR="00A1695E" w:rsidRPr="003C5C4E" w:rsidRDefault="00A1695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4154" w14:textId="760EC60F" w:rsidR="00A1695E" w:rsidRPr="00A3605E" w:rsidRDefault="00A1695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ul. Jodłowa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FED2" w14:textId="442C123C" w:rsidR="00A1695E" w:rsidRDefault="00A1695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0,4</w:t>
            </w:r>
          </w:p>
        </w:tc>
      </w:tr>
      <w:tr w:rsidR="002840A0" w:rsidRPr="003C5C4E" w14:paraId="23D4AA5C" w14:textId="77777777" w:rsidTr="003528A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99EB" w14:textId="26CFC4E6" w:rsidR="002840A0" w:rsidRPr="00273B1F" w:rsidRDefault="002840A0" w:rsidP="007A4DD6">
            <w:pPr>
              <w:pStyle w:val="Default"/>
              <w:snapToGrid w:val="0"/>
              <w:rPr>
                <w:rFonts w:ascii="Verdana" w:eastAsia="Arial" w:hAnsi="Verdana" w:cs="Arial"/>
                <w:b/>
                <w:iCs/>
                <w:sz w:val="20"/>
                <w:szCs w:val="20"/>
              </w:rPr>
            </w:pPr>
            <w:r w:rsidRPr="00273B1F"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Parkingi, place</w:t>
            </w:r>
            <w:r w:rsidR="00273B1F"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ADB4" w14:textId="63D3456D" w:rsidR="002840A0" w:rsidRPr="00273B1F" w:rsidRDefault="002840A0" w:rsidP="003528A9">
            <w:pPr>
              <w:pStyle w:val="Default"/>
              <w:snapToGrid w:val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273B1F">
              <w:rPr>
                <w:rFonts w:ascii="Verdana" w:hAnsi="Verdana"/>
                <w:b/>
                <w:color w:val="auto"/>
                <w:sz w:val="20"/>
                <w:szCs w:val="20"/>
              </w:rPr>
              <w:t>m2</w:t>
            </w:r>
          </w:p>
        </w:tc>
      </w:tr>
      <w:tr w:rsidR="00DA248E" w:rsidRPr="003C5C4E" w14:paraId="71280638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4857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9FA3" w14:textId="7A92224D" w:rsidR="00DA248E" w:rsidRPr="00A3605E" w:rsidRDefault="00DA248E" w:rsidP="003528A9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Parking przy skrzyżowaniu</w:t>
            </w:r>
            <w:r w:rsidR="003528A9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B. Chrobrego i ul. Partyzantów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32F7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  <w:vertAlign w:val="superscript"/>
              </w:rPr>
            </w:pPr>
            <w:r w:rsidRPr="00A3605E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  <w:r w:rsidR="00D20F47">
              <w:rPr>
                <w:rFonts w:ascii="Verdana" w:hAnsi="Verdana"/>
                <w:color w:val="auto"/>
                <w:sz w:val="20"/>
                <w:szCs w:val="20"/>
              </w:rPr>
              <w:t>00</w:t>
            </w:r>
          </w:p>
        </w:tc>
      </w:tr>
      <w:tr w:rsidR="00DA248E" w:rsidRPr="003C5C4E" w14:paraId="10FF1667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800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D679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Piastowska 16-18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CDCE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3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248E" w:rsidRPr="003C5C4E" w14:paraId="05163DA0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A99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B681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Piastowska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522C" w14:textId="77777777" w:rsidR="00DA248E" w:rsidRPr="00A3605E" w:rsidRDefault="00214612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3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</w:p>
        </w:tc>
      </w:tr>
      <w:tr w:rsidR="00DA248E" w:rsidRPr="003C5C4E" w14:paraId="04813BD2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DC38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39EB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Piastowska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C396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  <w:vertAlign w:val="subscript"/>
              </w:rPr>
            </w:pPr>
            <w:r w:rsidRPr="00A3605E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  <w:r w:rsidR="00D20F47">
              <w:rPr>
                <w:rFonts w:ascii="Verdana" w:hAnsi="Verdana"/>
                <w:color w:val="auto"/>
                <w:sz w:val="20"/>
                <w:szCs w:val="20"/>
              </w:rPr>
              <w:t>00</w:t>
            </w:r>
          </w:p>
        </w:tc>
      </w:tr>
      <w:tr w:rsidR="00DA248E" w:rsidRPr="003C5C4E" w14:paraId="13B447E1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9119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538E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Cmentarna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68F1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górny - </w:t>
            </w:r>
            <w:r w:rsidR="00C6442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5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</w:t>
            </w: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</w:t>
            </w:r>
          </w:p>
          <w:p w14:paraId="0593D739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dolny - 1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248E" w:rsidRPr="003C5C4E" w14:paraId="70B0B0D4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2FA0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B908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Jana Pawła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52AE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6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A248E" w:rsidRPr="003C5C4E" w14:paraId="22809194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AA21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8A3B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Warszawska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D5E6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  <w:vertAlign w:val="subscript"/>
              </w:rPr>
            </w:pPr>
            <w:r w:rsidRPr="00A3605E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  <w:r w:rsidR="00D20F47">
              <w:rPr>
                <w:rFonts w:ascii="Verdana" w:hAnsi="Verdana"/>
                <w:color w:val="auto"/>
                <w:sz w:val="20"/>
                <w:szCs w:val="20"/>
              </w:rPr>
              <w:t>00</w:t>
            </w:r>
          </w:p>
        </w:tc>
      </w:tr>
      <w:tr w:rsidR="00DA248E" w:rsidRPr="003C5C4E" w14:paraId="718D16F7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9703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1A11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ul. Wałbrzyska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DF0F" w14:textId="77777777" w:rsidR="00DA248E" w:rsidRPr="00A3605E" w:rsidRDefault="00D20F47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  <w:vertAlign w:val="subscript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600</w:t>
            </w:r>
          </w:p>
        </w:tc>
      </w:tr>
      <w:tr w:rsidR="00DA248E" w:rsidRPr="003C5C4E" w14:paraId="50D4DBCE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FDBD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06D1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ul. Sienkiewicza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3A85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  <w:r w:rsidRPr="00E73006">
              <w:rPr>
                <w:rFonts w:ascii="Verdana" w:hAnsi="Verdana"/>
                <w:color w:val="auto"/>
                <w:sz w:val="20"/>
                <w:szCs w:val="20"/>
              </w:rPr>
              <w:t>5</w:t>
            </w:r>
            <w:r w:rsidR="00D20F47">
              <w:rPr>
                <w:rFonts w:ascii="Verdana" w:hAnsi="Verdana"/>
                <w:color w:val="auto"/>
                <w:sz w:val="20"/>
                <w:szCs w:val="20"/>
              </w:rPr>
              <w:t>00</w:t>
            </w:r>
          </w:p>
        </w:tc>
      </w:tr>
      <w:tr w:rsidR="002840A0" w:rsidRPr="003C5C4E" w14:paraId="6CB3039F" w14:textId="77777777" w:rsidTr="003528A9">
        <w:trPr>
          <w:trHeight w:val="33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77DF" w14:textId="7E61CC3B" w:rsidR="004B10AC" w:rsidRPr="00273B1F" w:rsidRDefault="002840A0" w:rsidP="007A4DD6">
            <w:pPr>
              <w:pStyle w:val="Default"/>
              <w:snapToGrid w:val="0"/>
              <w:rPr>
                <w:rFonts w:ascii="Verdana" w:eastAsia="Arial" w:hAnsi="Verdana" w:cs="Arial"/>
                <w:b/>
                <w:iCs/>
                <w:sz w:val="20"/>
                <w:szCs w:val="20"/>
              </w:rPr>
            </w:pPr>
            <w:r w:rsidRPr="00273B1F"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Dojazdy: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A2D8" w14:textId="699E702C" w:rsidR="002840A0" w:rsidRPr="00273B1F" w:rsidRDefault="00D20F47" w:rsidP="003528A9">
            <w:pPr>
              <w:pStyle w:val="Default"/>
              <w:snapToGrid w:val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273B1F">
              <w:rPr>
                <w:rFonts w:ascii="Verdana" w:hAnsi="Verdana"/>
                <w:b/>
                <w:color w:val="auto"/>
                <w:sz w:val="20"/>
                <w:szCs w:val="20"/>
              </w:rPr>
              <w:t>km</w:t>
            </w:r>
          </w:p>
        </w:tc>
      </w:tr>
      <w:tr w:rsidR="00DA248E" w:rsidRPr="003C5C4E" w14:paraId="199552E3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CBB8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2D7C" w14:textId="77777777" w:rsidR="00DA248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Dojazd do nieruchomości położonych przy </w:t>
            </w:r>
          </w:p>
          <w:p w14:paraId="20AFA725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Moniuszki </w:t>
            </w: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19-23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F9A8" w14:textId="7E4240B1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71CB5080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926E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2FC5" w14:textId="77777777" w:rsidR="00DA248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Dojazd do nieruchomości położonych przy</w:t>
            </w:r>
          </w:p>
          <w:p w14:paraId="1F9C800B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ul. Noworudzka 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F9FD" w14:textId="4EB8B80B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7099A84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266E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FB0A" w14:textId="77777777" w:rsidR="00DA248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Dojazd do nieruchomości położonej przy </w:t>
            </w:r>
          </w:p>
          <w:p w14:paraId="2F3D8780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ul. Noworudzkiej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FD4F" w14:textId="1F794DA6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48CD53F2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5B54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8C3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Poznańska dojazd do posesji </w:t>
            </w:r>
            <w:r>
              <w:rPr>
                <w:rFonts w:ascii="Verdana" w:eastAsia="Arial" w:hAnsi="Verdana" w:cs="Arial"/>
                <w:iCs/>
                <w:sz w:val="20"/>
                <w:szCs w:val="20"/>
              </w:rPr>
              <w:t>Poznańska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A31D" w14:textId="0BA49002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0,2</w:t>
            </w:r>
          </w:p>
        </w:tc>
      </w:tr>
      <w:tr w:rsidR="00DA248E" w:rsidRPr="003C5C4E" w14:paraId="39F00361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3E8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DC84" w14:textId="77777777" w:rsidR="00DA248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Poznańska dojazd do  nieruchomości </w:t>
            </w:r>
          </w:p>
          <w:p w14:paraId="6761B07B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</w:t>
            </w: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Poznańska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AB1" w14:textId="433540C4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2159DE79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7A3A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E2AD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Północna dojazd do nieruchomości nr 43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FE5C" w14:textId="6D028733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19EA7982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93A3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993A" w14:textId="77777777" w:rsidR="00DA248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Dojazd</w:t>
            </w:r>
            <w:r w:rsidR="004B10AC">
              <w:rPr>
                <w:rFonts w:ascii="Verdana" w:eastAsia="Arial" w:hAnsi="Verdana" w:cs="Arial"/>
                <w:iCs/>
                <w:sz w:val="20"/>
                <w:szCs w:val="20"/>
              </w:rPr>
              <w:t>y</w:t>
            </w: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do nieruchomości położonych przy </w:t>
            </w:r>
          </w:p>
          <w:p w14:paraId="467704B6" w14:textId="533ADEB4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ul. Warszawskiej 12a</w:t>
            </w:r>
            <w:r w:rsidR="004B10AC">
              <w:rPr>
                <w:rFonts w:ascii="Verdana" w:eastAsia="Arial" w:hAnsi="Verdana" w:cs="Arial"/>
                <w:iCs/>
                <w:sz w:val="20"/>
                <w:szCs w:val="20"/>
              </w:rPr>
              <w:t>,</w:t>
            </w:r>
            <w:r w:rsidR="003528A9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  <w:r w:rsidR="004B10AC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b i c oraz </w:t>
            </w:r>
            <w:r>
              <w:rPr>
                <w:rFonts w:ascii="Verdana" w:eastAsia="Arial" w:hAnsi="Verdana" w:cs="Arial"/>
                <w:iCs/>
                <w:sz w:val="20"/>
                <w:szCs w:val="20"/>
              </w:rPr>
              <w:t>8a</w:t>
            </w:r>
            <w:r w:rsidR="004B10AC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i </w:t>
            </w:r>
            <w:r>
              <w:rPr>
                <w:rFonts w:ascii="Verdana" w:eastAsia="Arial" w:hAnsi="Verdana" w:cs="Arial"/>
                <w:iCs/>
                <w:sz w:val="20"/>
                <w:szCs w:val="20"/>
              </w:rPr>
              <w:t>8b</w:t>
            </w: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8E43" w14:textId="1509B43A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</w:t>
            </w:r>
            <w:r w:rsidR="004B10AC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1</w:t>
            </w:r>
          </w:p>
        </w:tc>
      </w:tr>
      <w:tr w:rsidR="00DA248E" w:rsidRPr="003C5C4E" w14:paraId="1102FE02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298C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B7F9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Pl. Zwycięstwa „garażowa”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BCAC" w14:textId="3053E2EC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48F32E8B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F4E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FF3C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B63B1F">
              <w:rPr>
                <w:rFonts w:ascii="Verdana" w:eastAsia="Arial" w:hAnsi="Verdana" w:cs="Arial"/>
                <w:iCs/>
                <w:sz w:val="20"/>
                <w:szCs w:val="20"/>
              </w:rPr>
              <w:t>Dojazd do nieruchomości Pokrzywianka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A113" w14:textId="1D354703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43C644E9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5FC4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0CE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Dojazd do ul. Świdnicka 1</w:t>
            </w:r>
            <w:r w:rsidR="00C54DC7">
              <w:rPr>
                <w:rFonts w:ascii="Verdana" w:eastAsia="Arial" w:hAnsi="Verdana" w:cs="Arial"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9711" w14:textId="1FF1F850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0,0</w:t>
            </w:r>
            <w:r w:rsidR="00C54DC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5</w:t>
            </w:r>
          </w:p>
        </w:tc>
      </w:tr>
      <w:tr w:rsidR="00DA248E" w:rsidRPr="003C5C4E" w14:paraId="1483BE27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8167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0F54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Dojazd do ul. J. Słowackiego 27-27a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EB38" w14:textId="20CFCDB6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3DF8D3B8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ACEC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48A0" w14:textId="147E8D9D" w:rsidR="00DA248E" w:rsidRPr="003C5C4E" w:rsidRDefault="00DA248E" w:rsidP="003528A9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Dojazd do parkingu przy </w:t>
            </w:r>
            <w:r>
              <w:rPr>
                <w:rFonts w:ascii="Verdana" w:eastAsia="Arial" w:hAnsi="Verdana" w:cs="Arial"/>
                <w:iCs/>
                <w:sz w:val="20"/>
                <w:szCs w:val="20"/>
              </w:rPr>
              <w:t>P</w:t>
            </w: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l. Zdrojowym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05A1" w14:textId="5F137EE1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0,2</w:t>
            </w:r>
          </w:p>
        </w:tc>
      </w:tr>
      <w:tr w:rsidR="00DA248E" w:rsidRPr="003C5C4E" w14:paraId="2D1F539B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18B5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8995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P</w:t>
            </w: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l. Targowy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EAF3" w14:textId="09F76DAF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57EA0D9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274B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34BF" w14:textId="1177CD76" w:rsidR="00DA248E" w:rsidRPr="00B63B1F" w:rsidRDefault="003528A9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Dojazd do Hotelu Jedlinka </w:t>
            </w:r>
            <w:r w:rsidR="00DA248E" w:rsidRPr="00B63B1F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od ul. </w:t>
            </w:r>
            <w:r w:rsidR="00175E07">
              <w:rPr>
                <w:rFonts w:ascii="Verdana" w:eastAsia="Arial" w:hAnsi="Verdana" w:cs="Arial"/>
                <w:iCs/>
                <w:sz w:val="20"/>
                <w:szCs w:val="20"/>
              </w:rPr>
              <w:t>Zamkowej</w:t>
            </w:r>
            <w:r w:rsidR="00DA248E" w:rsidRPr="00B63B1F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6EB0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</w:t>
            </w:r>
            <w:r w:rsidR="00175E0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1</w:t>
            </w:r>
          </w:p>
        </w:tc>
      </w:tr>
      <w:tr w:rsidR="00DA248E" w:rsidRPr="003C5C4E" w14:paraId="559EC0E6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F1F0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5CFA" w14:textId="77777777" w:rsidR="00DA248E" w:rsidRPr="00B63B1F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B63B1F">
              <w:rPr>
                <w:rFonts w:ascii="Verdana" w:eastAsia="Arial" w:hAnsi="Verdana" w:cs="Arial"/>
                <w:iCs/>
                <w:sz w:val="20"/>
                <w:szCs w:val="20"/>
              </w:rPr>
              <w:t>Dojazd do posesji Zamkowa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C606" w14:textId="74379449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205864C5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6E6" w14:textId="77777777" w:rsidR="00DA248E" w:rsidRPr="003C5C4E" w:rsidRDefault="00DA248E" w:rsidP="00DA248E">
            <w:pPr>
              <w:pStyle w:val="Default"/>
              <w:numPr>
                <w:ilvl w:val="0"/>
                <w:numId w:val="3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1C3F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 w:rsidRPr="003C5C4E">
              <w:rPr>
                <w:rFonts w:ascii="Verdana" w:hAnsi="Verdana"/>
                <w:iCs/>
                <w:sz w:val="20"/>
                <w:szCs w:val="20"/>
              </w:rPr>
              <w:t>Dojazd do nieruchomości przy ul. Krótkiej nr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7CCB" w14:textId="134099D3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0,1</w:t>
            </w:r>
          </w:p>
        </w:tc>
      </w:tr>
      <w:tr w:rsidR="00DA248E" w:rsidRPr="003C5C4E" w14:paraId="0A963784" w14:textId="77777777" w:rsidTr="003528A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3DA9" w14:textId="77777777" w:rsidR="00DA248E" w:rsidRPr="0054149A" w:rsidRDefault="00DA248E" w:rsidP="00DA248E">
            <w:pPr>
              <w:pStyle w:val="Default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4149A">
              <w:rPr>
                <w:rFonts w:ascii="Verdana" w:hAnsi="Verdana" w:cs="Arial"/>
                <w:b/>
                <w:bCs/>
                <w:sz w:val="20"/>
                <w:szCs w:val="20"/>
              </w:rPr>
              <w:t>Strefa III</w:t>
            </w:r>
          </w:p>
        </w:tc>
      </w:tr>
      <w:tr w:rsidR="002840A0" w:rsidRPr="003C5C4E" w14:paraId="1D2973ED" w14:textId="77777777" w:rsidTr="003528A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827F" w14:textId="0BC170CB" w:rsidR="002840A0" w:rsidRPr="00273B1F" w:rsidRDefault="002840A0" w:rsidP="007A4DD6">
            <w:pPr>
              <w:pStyle w:val="Default"/>
              <w:snapToGrid w:val="0"/>
              <w:rPr>
                <w:rFonts w:ascii="Verdana" w:eastAsia="Arial" w:hAnsi="Verdana" w:cs="Arial"/>
                <w:b/>
                <w:iCs/>
                <w:sz w:val="20"/>
                <w:szCs w:val="20"/>
              </w:rPr>
            </w:pPr>
            <w:r w:rsidRPr="00273B1F"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Parkingi, place</w:t>
            </w:r>
            <w:r w:rsidR="00273B1F"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0DCF" w14:textId="77777777" w:rsidR="002840A0" w:rsidRPr="00273B1F" w:rsidRDefault="004B10AC" w:rsidP="007A4DD6">
            <w:pPr>
              <w:pStyle w:val="Default"/>
              <w:snapToGrid w:val="0"/>
              <w:rPr>
                <w:rFonts w:ascii="Verdana" w:eastAsia="Arial" w:hAnsi="Verdana" w:cs="Arial"/>
                <w:b/>
                <w:iCs/>
                <w:color w:val="auto"/>
                <w:sz w:val="20"/>
                <w:szCs w:val="20"/>
              </w:rPr>
            </w:pPr>
            <w:r w:rsidRPr="00273B1F">
              <w:rPr>
                <w:rFonts w:ascii="Verdana" w:eastAsia="Arial" w:hAnsi="Verdana" w:cs="Arial"/>
                <w:b/>
                <w:iCs/>
                <w:color w:val="auto"/>
                <w:sz w:val="20"/>
                <w:szCs w:val="20"/>
              </w:rPr>
              <w:t xml:space="preserve">         </w:t>
            </w:r>
            <w:r w:rsidR="002840A0" w:rsidRPr="00273B1F">
              <w:rPr>
                <w:rFonts w:ascii="Verdana" w:eastAsia="Arial" w:hAnsi="Verdana" w:cs="Arial"/>
                <w:b/>
                <w:iCs/>
                <w:color w:val="auto"/>
                <w:sz w:val="20"/>
                <w:szCs w:val="20"/>
              </w:rPr>
              <w:t xml:space="preserve"> m2</w:t>
            </w:r>
          </w:p>
        </w:tc>
      </w:tr>
      <w:tr w:rsidR="00DA248E" w:rsidRPr="003C5C4E" w14:paraId="54A031BC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07A3" w14:textId="77777777" w:rsidR="00DA248E" w:rsidRPr="003C5C4E" w:rsidRDefault="00DA248E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EF6C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Kłodzka Kompleks Sportowo-Rekreacyjny przy </w:t>
            </w:r>
          </w:p>
          <w:p w14:paraId="7954020F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ul. Kłodzkiej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F528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1) parking - 24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</w:p>
          <w:p w14:paraId="78CCD52C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bullodrom</w:t>
            </w:r>
            <w:proofErr w:type="spellEnd"/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-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</w:t>
            </w: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4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</w:p>
          <w:p w14:paraId="651AEA6D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3) parking przed namiotem - 5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</w:p>
        </w:tc>
      </w:tr>
      <w:tr w:rsidR="00DA248E" w:rsidRPr="003C5C4E" w14:paraId="05B10552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E6D8" w14:textId="77777777" w:rsidR="00DA248E" w:rsidRPr="003C5C4E" w:rsidRDefault="00DA248E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B55F" w14:textId="55FE86DC" w:rsidR="00DA248E" w:rsidRPr="00A3605E" w:rsidRDefault="003528A9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ul. Poznańska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F39A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dolny - 3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</w:t>
            </w:r>
          </w:p>
          <w:p w14:paraId="2B84189D" w14:textId="77777777" w:rsidR="00DA248E" w:rsidRPr="00A3605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górny -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</w:t>
            </w: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4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  <w:r w:rsidRPr="00A3605E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  </w:t>
            </w:r>
          </w:p>
        </w:tc>
      </w:tr>
      <w:tr w:rsidR="00864135" w:rsidRPr="003C5C4E" w14:paraId="50F02A44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DCCC" w14:textId="77777777" w:rsidR="00864135" w:rsidRPr="003C5C4E" w:rsidRDefault="00864135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7F4A" w14:textId="1620D93C" w:rsidR="00864135" w:rsidRPr="00A3605E" w:rsidRDefault="00864135" w:rsidP="003528A9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ul. Sienkiewicza przy Nr</w:t>
            </w:r>
            <w:r w:rsidR="003528A9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Arial" w:hAnsi="Verdana" w:cs="Arial"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30D" w14:textId="77777777" w:rsidR="00864135" w:rsidRPr="00A3605E" w:rsidRDefault="00864135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1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</w:p>
        </w:tc>
      </w:tr>
      <w:tr w:rsidR="00864135" w:rsidRPr="003C5C4E" w14:paraId="652AC078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45F3" w14:textId="77777777" w:rsidR="00864135" w:rsidRPr="003C5C4E" w:rsidRDefault="00864135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4D8D" w14:textId="77777777" w:rsidR="00864135" w:rsidRDefault="00864135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ul. Lipowa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DEA2" w14:textId="77777777" w:rsidR="00864135" w:rsidRDefault="00864135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2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</w:p>
        </w:tc>
      </w:tr>
      <w:tr w:rsidR="00864135" w:rsidRPr="003C5C4E" w14:paraId="0EABE894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B0B5" w14:textId="77777777" w:rsidR="00864135" w:rsidRPr="003C5C4E" w:rsidRDefault="00864135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E5EC" w14:textId="77777777" w:rsidR="00864135" w:rsidRDefault="00864135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Al. Niepodległości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643A" w14:textId="77777777" w:rsidR="00864135" w:rsidRDefault="00864135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8</w:t>
            </w:r>
            <w:r w:rsidR="00D20F47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00</w:t>
            </w:r>
          </w:p>
        </w:tc>
      </w:tr>
      <w:tr w:rsidR="00DA248E" w:rsidRPr="003C5C4E" w14:paraId="42075043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31A1" w14:textId="77777777" w:rsidR="00DA248E" w:rsidRPr="003C5C4E" w:rsidRDefault="00DA248E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F2B6" w14:textId="345FF905" w:rsidR="00DA248E" w:rsidRPr="00A3605E" w:rsidRDefault="003528A9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ul. Poznańska (</w:t>
            </w:r>
            <w:r w:rsidR="00DA248E" w:rsidRPr="00A3605E">
              <w:rPr>
                <w:rFonts w:ascii="Verdana" w:eastAsia="Arial" w:hAnsi="Verdana" w:cs="Arial"/>
                <w:iCs/>
                <w:sz w:val="20"/>
                <w:szCs w:val="20"/>
              </w:rPr>
              <w:t>od nr 32 do skrzyżowania z ul. Sienkiewicza)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0875" w14:textId="77777777" w:rsidR="00DA248E" w:rsidRPr="00A3605E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  <w:vertAlign w:val="subscript"/>
              </w:rPr>
            </w:pPr>
            <w:r w:rsidRPr="00A3605E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  <w:r w:rsidR="00D20F47">
              <w:rPr>
                <w:rFonts w:ascii="Verdana" w:hAnsi="Verdana"/>
                <w:color w:val="auto"/>
                <w:sz w:val="20"/>
                <w:szCs w:val="20"/>
              </w:rPr>
              <w:t>00</w:t>
            </w:r>
          </w:p>
        </w:tc>
      </w:tr>
      <w:tr w:rsidR="00DA248E" w:rsidRPr="003C5C4E" w14:paraId="39D3DEB1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F96D" w14:textId="77777777" w:rsidR="00DA248E" w:rsidRPr="003C5C4E" w:rsidRDefault="00DA248E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9154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plac przy Domu Zdrojowym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2F57" w14:textId="77777777" w:rsidR="00DA248E" w:rsidRPr="00E73006" w:rsidRDefault="00C54DC7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  <w:vertAlign w:val="subscript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</w:t>
            </w:r>
            <w:r w:rsidR="00D20F47">
              <w:rPr>
                <w:rFonts w:ascii="Verdana" w:hAnsi="Verdana"/>
                <w:color w:val="auto"/>
                <w:sz w:val="20"/>
                <w:szCs w:val="20"/>
              </w:rPr>
              <w:t>00</w:t>
            </w:r>
          </w:p>
        </w:tc>
      </w:tr>
      <w:tr w:rsidR="00273B1F" w:rsidRPr="003C5C4E" w14:paraId="209DAFCC" w14:textId="77777777" w:rsidTr="00DE407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170B" w14:textId="1710C8EE" w:rsidR="00273B1F" w:rsidRPr="00273B1F" w:rsidRDefault="00273B1F" w:rsidP="007A4DD6">
            <w:pPr>
              <w:pStyle w:val="Default"/>
              <w:snapToGrid w:val="0"/>
              <w:rPr>
                <w:rFonts w:ascii="Verdana" w:eastAsia="Arial" w:hAnsi="Verdana" w:cs="Arial"/>
                <w:b/>
                <w:iCs/>
                <w:sz w:val="20"/>
                <w:szCs w:val="20"/>
              </w:rPr>
            </w:pPr>
            <w:r w:rsidRPr="00273B1F"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Dojazdy</w:t>
            </w:r>
            <w:r>
              <w:rPr>
                <w:rFonts w:ascii="Verdana" w:eastAsia="Arial" w:hAnsi="Verdana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CB8C" w14:textId="20889857" w:rsidR="00273B1F" w:rsidRPr="00273B1F" w:rsidRDefault="00273B1F" w:rsidP="003528A9">
            <w:pPr>
              <w:pStyle w:val="Default"/>
              <w:snapToGrid w:val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273B1F">
              <w:rPr>
                <w:rFonts w:ascii="Verdana" w:hAnsi="Verdana"/>
                <w:b/>
                <w:color w:val="auto"/>
                <w:sz w:val="20"/>
                <w:szCs w:val="20"/>
              </w:rPr>
              <w:t>km</w:t>
            </w:r>
          </w:p>
        </w:tc>
      </w:tr>
      <w:tr w:rsidR="00DA248E" w:rsidRPr="003C5C4E" w14:paraId="7B7B049D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B5A" w14:textId="77777777" w:rsidR="00DA248E" w:rsidRPr="003C5C4E" w:rsidRDefault="00DA248E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8829" w14:textId="77777777" w:rsidR="00DA248E" w:rsidRPr="003C5C4E" w:rsidRDefault="00160802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Pl. Zwycięstwa </w:t>
            </w:r>
            <w:r w:rsidR="000503F8">
              <w:rPr>
                <w:rFonts w:ascii="Verdana" w:eastAsia="Arial" w:hAnsi="Verdana" w:cs="Arial"/>
                <w:iCs/>
                <w:sz w:val="20"/>
                <w:szCs w:val="20"/>
              </w:rPr>
              <w:t>droga przy nasypie kolejowym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45EA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</w:t>
            </w:r>
            <w:r w:rsidR="000503F8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,1</w:t>
            </w:r>
          </w:p>
        </w:tc>
      </w:tr>
      <w:tr w:rsidR="00DA248E" w:rsidRPr="003C5C4E" w14:paraId="0343AA11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ED60" w14:textId="77777777" w:rsidR="00DA248E" w:rsidRPr="003C5C4E" w:rsidRDefault="00DA248E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5CE9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Dojazd do Kościoła w Kamieńsku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2BC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0,1 </w:t>
            </w:r>
          </w:p>
        </w:tc>
      </w:tr>
      <w:tr w:rsidR="00864135" w:rsidRPr="003C5C4E" w14:paraId="50309E3E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F3A4" w14:textId="77777777" w:rsidR="00864135" w:rsidRPr="003C5C4E" w:rsidRDefault="00864135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AD88" w14:textId="77777777" w:rsidR="00864135" w:rsidRPr="003C5C4E" w:rsidRDefault="00864135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ul. Jodłowa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E172" w14:textId="77777777" w:rsidR="00864135" w:rsidRPr="00E73006" w:rsidRDefault="00864135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0,2</w:t>
            </w:r>
          </w:p>
        </w:tc>
      </w:tr>
      <w:tr w:rsidR="00DA248E" w:rsidRPr="003C5C4E" w14:paraId="16878495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377" w14:textId="77777777" w:rsidR="00DA248E" w:rsidRPr="003C5C4E" w:rsidRDefault="00DA248E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6F5A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Dojazd B. Chrobrego do boiska przy ul. Kłodzkiej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CB1B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0,3</w:t>
            </w:r>
          </w:p>
        </w:tc>
      </w:tr>
      <w:tr w:rsidR="00DA248E" w:rsidRPr="003C5C4E" w14:paraId="7B28724A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FD53" w14:textId="77777777" w:rsidR="00DA248E" w:rsidRPr="003C5C4E" w:rsidRDefault="00DA248E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5801" w14:textId="77777777" w:rsidR="00DA248E" w:rsidRPr="003C5C4E" w:rsidRDefault="00DA248E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 w:rsidRPr="003C5C4E">
              <w:rPr>
                <w:rFonts w:ascii="Verdana" w:eastAsia="Arial" w:hAnsi="Verdana" w:cs="Arial"/>
                <w:iCs/>
                <w:sz w:val="20"/>
                <w:szCs w:val="20"/>
              </w:rPr>
              <w:t>Droga od Pałacu Jedlinka do zatoki autobusowej przy ul. Hożej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0C0F" w14:textId="77777777" w:rsidR="00DA248E" w:rsidRPr="00E73006" w:rsidRDefault="00DA248E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 w:rsidRPr="00E73006"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 xml:space="preserve">0,4 </w:t>
            </w:r>
          </w:p>
        </w:tc>
      </w:tr>
      <w:tr w:rsidR="00864135" w:rsidRPr="003C5C4E" w14:paraId="05380323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6EBA" w14:textId="77777777" w:rsidR="00864135" w:rsidRPr="003C5C4E" w:rsidRDefault="00864135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BA80" w14:textId="202C96B5" w:rsidR="00864135" w:rsidRPr="003C5C4E" w:rsidRDefault="003528A9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ul. Zagórska (</w:t>
            </w:r>
            <w:r w:rsidR="00864135">
              <w:rPr>
                <w:rFonts w:ascii="Verdana" w:eastAsia="Arial" w:hAnsi="Verdana" w:cs="Arial"/>
                <w:iCs/>
                <w:sz w:val="20"/>
                <w:szCs w:val="20"/>
              </w:rPr>
              <w:t>od ul. Świdnickiej 1</w:t>
            </w:r>
            <w:r w:rsidR="00DA734D">
              <w:rPr>
                <w:rFonts w:ascii="Verdana" w:eastAsia="Arial" w:hAnsi="Verdana" w:cs="Arial"/>
                <w:iCs/>
                <w:sz w:val="20"/>
                <w:szCs w:val="20"/>
              </w:rPr>
              <w:t>3</w:t>
            </w:r>
            <w:r>
              <w:rPr>
                <w:rFonts w:ascii="Verdana" w:eastAsia="Arial" w:hAnsi="Verdana" w:cs="Arial"/>
                <w:iCs/>
                <w:sz w:val="20"/>
                <w:szCs w:val="20"/>
              </w:rPr>
              <w:t xml:space="preserve"> do ul. Chałubińskiego</w:t>
            </w:r>
            <w:r w:rsidR="00864135">
              <w:rPr>
                <w:rFonts w:ascii="Verdana" w:eastAsia="Arial" w:hAnsi="Verdana" w:cs="Arial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8DAC" w14:textId="77777777" w:rsidR="00864135" w:rsidRPr="00E73006" w:rsidRDefault="00864135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0,9</w:t>
            </w:r>
          </w:p>
        </w:tc>
      </w:tr>
      <w:tr w:rsidR="00DA734D" w:rsidRPr="003C5C4E" w14:paraId="6D1EE08F" w14:textId="77777777" w:rsidTr="0035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0EBC" w14:textId="77777777" w:rsidR="00DA734D" w:rsidRPr="003C5C4E" w:rsidRDefault="00DA734D" w:rsidP="00DA248E">
            <w:pPr>
              <w:pStyle w:val="Default"/>
              <w:numPr>
                <w:ilvl w:val="0"/>
                <w:numId w:val="4"/>
              </w:numPr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24E7" w14:textId="77777777" w:rsidR="00DA734D" w:rsidRDefault="00DA734D" w:rsidP="007A4DD6">
            <w:pPr>
              <w:pStyle w:val="Default"/>
              <w:snapToGrid w:val="0"/>
              <w:rPr>
                <w:rFonts w:ascii="Verdana" w:eastAsia="Arial" w:hAnsi="Verdana" w:cs="Arial"/>
                <w:iCs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sz w:val="20"/>
                <w:szCs w:val="20"/>
              </w:rPr>
              <w:t>Łącznik od ul. B. Chrobrego do ul. Sikorskiego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8D42" w14:textId="77777777" w:rsidR="00DA734D" w:rsidRDefault="00DA734D" w:rsidP="003528A9">
            <w:pPr>
              <w:pStyle w:val="Default"/>
              <w:snapToGrid w:val="0"/>
              <w:jc w:val="right"/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iCs/>
                <w:color w:val="auto"/>
                <w:sz w:val="20"/>
                <w:szCs w:val="20"/>
              </w:rPr>
              <w:t>0,08</w:t>
            </w:r>
          </w:p>
        </w:tc>
      </w:tr>
    </w:tbl>
    <w:p w14:paraId="5499C802" w14:textId="77777777" w:rsidR="00806B19" w:rsidRDefault="00806B19"/>
    <w:p w14:paraId="2A9ACA85" w14:textId="77777777" w:rsidR="00DA248E" w:rsidRDefault="00DA248E" w:rsidP="00DA248E">
      <w:pPr>
        <w:rPr>
          <w:rFonts w:ascii="Verdana" w:hAnsi="Verdana" w:cs="Arial"/>
          <w:color w:val="000000"/>
          <w:sz w:val="20"/>
          <w:szCs w:val="20"/>
        </w:rPr>
      </w:pPr>
    </w:p>
    <w:p w14:paraId="0F582956" w14:textId="77777777" w:rsidR="00DA248E" w:rsidRDefault="00DA248E" w:rsidP="00DA248E">
      <w:pPr>
        <w:rPr>
          <w:rFonts w:ascii="Verdana" w:hAnsi="Verdana" w:cs="Arial"/>
          <w:color w:val="000000"/>
          <w:sz w:val="20"/>
          <w:szCs w:val="20"/>
        </w:rPr>
      </w:pPr>
      <w:r w:rsidRPr="00D31539">
        <w:rPr>
          <w:rFonts w:ascii="Verdana" w:hAnsi="Verdana" w:cs="Arial"/>
          <w:color w:val="000000"/>
          <w:sz w:val="20"/>
          <w:szCs w:val="20"/>
        </w:rPr>
        <w:t>*</w:t>
      </w:r>
      <w:r>
        <w:rPr>
          <w:rFonts w:ascii="Verdana" w:hAnsi="Verdana" w:cs="Arial"/>
          <w:color w:val="000000"/>
          <w:sz w:val="20"/>
          <w:szCs w:val="20"/>
        </w:rPr>
        <w:t xml:space="preserve"> drogi i tereny komunalne zostały podzielone na trzy strefy.</w:t>
      </w:r>
    </w:p>
    <w:p w14:paraId="443673A0" w14:textId="77777777" w:rsidR="00DA248E" w:rsidRDefault="00DA248E" w:rsidP="00DA248E">
      <w:pPr>
        <w:rPr>
          <w:rFonts w:ascii="Verdana" w:hAnsi="Verdana" w:cs="Arial"/>
          <w:color w:val="000000"/>
          <w:sz w:val="20"/>
          <w:szCs w:val="20"/>
        </w:rPr>
      </w:pPr>
    </w:p>
    <w:p w14:paraId="77FEA17B" w14:textId="77777777" w:rsidR="00DA248E" w:rsidRPr="00100008" w:rsidRDefault="00DA248E">
      <w:pPr>
        <w:rPr>
          <w:rFonts w:ascii="Verdana" w:hAnsi="Verdana" w:cs="Arial"/>
          <w:color w:val="000000"/>
          <w:sz w:val="20"/>
          <w:szCs w:val="20"/>
        </w:rPr>
      </w:pPr>
      <w:r w:rsidRPr="003C5C4E">
        <w:rPr>
          <w:rFonts w:ascii="Verdana" w:hAnsi="Verdana" w:cs="Arial"/>
          <w:color w:val="000000"/>
          <w:sz w:val="20"/>
          <w:szCs w:val="20"/>
        </w:rPr>
        <w:t xml:space="preserve"> Sporządziła: </w:t>
      </w:r>
      <w:r>
        <w:rPr>
          <w:rFonts w:ascii="Verdana" w:hAnsi="Verdana" w:cs="Arial"/>
          <w:color w:val="000000"/>
          <w:sz w:val="20"/>
          <w:szCs w:val="20"/>
        </w:rPr>
        <w:t xml:space="preserve">M. </w:t>
      </w:r>
      <w:r w:rsidR="000503F8">
        <w:rPr>
          <w:rFonts w:ascii="Verdana" w:hAnsi="Verdana" w:cs="Arial"/>
          <w:color w:val="000000"/>
          <w:sz w:val="20"/>
          <w:szCs w:val="20"/>
        </w:rPr>
        <w:t>Piniek</w:t>
      </w:r>
    </w:p>
    <w:sectPr w:rsidR="00DA248E" w:rsidRPr="00100008" w:rsidSect="0080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408"/>
    <w:multiLevelType w:val="hybridMultilevel"/>
    <w:tmpl w:val="FE2C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66653"/>
    <w:multiLevelType w:val="hybridMultilevel"/>
    <w:tmpl w:val="86304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3393"/>
    <w:multiLevelType w:val="hybridMultilevel"/>
    <w:tmpl w:val="86304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F1131"/>
    <w:multiLevelType w:val="hybridMultilevel"/>
    <w:tmpl w:val="AA9E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42"/>
    <w:rsid w:val="000503F8"/>
    <w:rsid w:val="000601C1"/>
    <w:rsid w:val="000D34B9"/>
    <w:rsid w:val="00100008"/>
    <w:rsid w:val="00160802"/>
    <w:rsid w:val="00175E07"/>
    <w:rsid w:val="00214612"/>
    <w:rsid w:val="002262B1"/>
    <w:rsid w:val="00273B1F"/>
    <w:rsid w:val="002840A0"/>
    <w:rsid w:val="002E6F95"/>
    <w:rsid w:val="00300C9C"/>
    <w:rsid w:val="003528A9"/>
    <w:rsid w:val="00380AA2"/>
    <w:rsid w:val="003F60BE"/>
    <w:rsid w:val="004B10AC"/>
    <w:rsid w:val="0054149A"/>
    <w:rsid w:val="00551C87"/>
    <w:rsid w:val="0069292A"/>
    <w:rsid w:val="00717FA6"/>
    <w:rsid w:val="00735FB7"/>
    <w:rsid w:val="00806B19"/>
    <w:rsid w:val="00864135"/>
    <w:rsid w:val="008D671F"/>
    <w:rsid w:val="00A1695E"/>
    <w:rsid w:val="00A51355"/>
    <w:rsid w:val="00A553C3"/>
    <w:rsid w:val="00A9648D"/>
    <w:rsid w:val="00BE0323"/>
    <w:rsid w:val="00C54DC7"/>
    <w:rsid w:val="00C64427"/>
    <w:rsid w:val="00D20F47"/>
    <w:rsid w:val="00D9279F"/>
    <w:rsid w:val="00D9671C"/>
    <w:rsid w:val="00DA248E"/>
    <w:rsid w:val="00DA40A5"/>
    <w:rsid w:val="00DA734D"/>
    <w:rsid w:val="00E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9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42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30442"/>
    <w:pPr>
      <w:suppressLineNumbers/>
    </w:pPr>
  </w:style>
  <w:style w:type="paragraph" w:customStyle="1" w:styleId="Default">
    <w:name w:val="Default"/>
    <w:basedOn w:val="Normalny"/>
    <w:rsid w:val="00E30442"/>
    <w:pPr>
      <w:autoSpaceDE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0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42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30442"/>
    <w:pPr>
      <w:suppressLineNumbers/>
    </w:pPr>
  </w:style>
  <w:style w:type="paragraph" w:customStyle="1" w:styleId="Default">
    <w:name w:val="Default"/>
    <w:basedOn w:val="Normalny"/>
    <w:rsid w:val="00E30442"/>
    <w:pPr>
      <w:autoSpaceDE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0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UM Jedlina Zdrój</cp:lastModifiedBy>
  <cp:revision>3</cp:revision>
  <cp:lastPrinted>2018-07-31T10:23:00Z</cp:lastPrinted>
  <dcterms:created xsi:type="dcterms:W3CDTF">2020-09-01T10:56:00Z</dcterms:created>
  <dcterms:modified xsi:type="dcterms:W3CDTF">2020-09-01T10:58:00Z</dcterms:modified>
</cp:coreProperties>
</file>