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BCB7" w14:textId="77777777" w:rsidR="00E07D9B" w:rsidRPr="004905E7" w:rsidRDefault="00E07D9B" w:rsidP="00FB485E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D5650E9" w14:textId="2291354E" w:rsidR="00E07D9B" w:rsidRPr="004905E7" w:rsidRDefault="00E07D9B" w:rsidP="00FB485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 xml:space="preserve">  </w:t>
      </w:r>
      <w:r w:rsidR="004905E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</w:t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>Jedlina-Zdrój, 2020-07-20</w:t>
      </w:r>
    </w:p>
    <w:p w14:paraId="0C134755" w14:textId="5AA44D69" w:rsidR="00E07D9B" w:rsidRPr="004905E7" w:rsidRDefault="00E07D9B" w:rsidP="00FB485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3AA48F" w14:textId="4EFC868E" w:rsidR="00E07D9B" w:rsidRPr="004905E7" w:rsidRDefault="001B35F8" w:rsidP="00FB485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GIM.7013.11.2017</w:t>
      </w:r>
    </w:p>
    <w:p w14:paraId="03041DAA" w14:textId="77777777" w:rsidR="001B35F8" w:rsidRPr="004905E7" w:rsidRDefault="001B35F8" w:rsidP="001B35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2B9F0F" w14:textId="77777777" w:rsidR="001B35F8" w:rsidRPr="004905E7" w:rsidRDefault="001B35F8" w:rsidP="001B35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905E7">
        <w:rPr>
          <w:rFonts w:ascii="Arial" w:eastAsia="Times New Roman" w:hAnsi="Arial" w:cs="Arial"/>
          <w:sz w:val="18"/>
          <w:szCs w:val="18"/>
          <w:lang w:eastAsia="pl-PL"/>
        </w:rPr>
        <w:tab/>
        <w:t>Wykonawcy zainteresowani</w:t>
      </w:r>
    </w:p>
    <w:p w14:paraId="2CB35411" w14:textId="2C81D266" w:rsidR="001B35F8" w:rsidRPr="004905E7" w:rsidRDefault="001B35F8" w:rsidP="001B35F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udziałem w postępowaniu</w:t>
      </w:r>
    </w:p>
    <w:p w14:paraId="62FC28BA" w14:textId="37B6B0E0" w:rsidR="001B35F8" w:rsidRDefault="001B35F8" w:rsidP="001B35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AC5C69" w14:textId="77777777" w:rsidR="004905E7" w:rsidRPr="004905E7" w:rsidRDefault="004905E7" w:rsidP="001B35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8422AE" w14:textId="76ACEC8F" w:rsidR="001B35F8" w:rsidRPr="004905E7" w:rsidRDefault="001B35F8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905E7">
        <w:rPr>
          <w:rFonts w:ascii="Arial" w:eastAsia="Times New Roman" w:hAnsi="Arial" w:cs="Arial"/>
          <w:sz w:val="18"/>
          <w:szCs w:val="18"/>
          <w:lang w:eastAsia="pl-PL"/>
        </w:rPr>
        <w:t>Dotyczy: Zaproszenia do złożenia propozycji oferty (ceny) na zamówienie pn.:</w:t>
      </w:r>
    </w:p>
    <w:p w14:paraId="3944CC60" w14:textId="727F79F6" w:rsidR="001B35F8" w:rsidRPr="004905E7" w:rsidRDefault="00691A09" w:rsidP="00E84D9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91A09">
        <w:rPr>
          <w:rFonts w:ascii="Arial" w:eastAsia="Times New Roman" w:hAnsi="Arial" w:cs="Arial"/>
          <w:sz w:val="18"/>
          <w:szCs w:val="18"/>
          <w:lang w:eastAsia="pl-PL"/>
        </w:rPr>
        <w:t>Część I - Dostawa sprzętu komputerowego oraz sprzętu RTV w ramach zadania inwestycyjnego pn.: „Budowa Centrum Socjalnego wraz z zapleczem w Gminie Jedlina-Zdrój”.</w:t>
      </w:r>
      <w:r w:rsidR="001B35F8" w:rsidRPr="004905E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A9EE325" w14:textId="77777777" w:rsidR="00E07D9B" w:rsidRPr="004905E7" w:rsidRDefault="00E07D9B" w:rsidP="00E84D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0E43C40" w14:textId="364F1D4C" w:rsidR="00E07D9B" w:rsidRPr="004905E7" w:rsidRDefault="00E07D9B" w:rsidP="00E84D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231EC5C" w14:textId="1C4E3606" w:rsidR="001B35F8" w:rsidRPr="00E5743C" w:rsidRDefault="001B35F8" w:rsidP="004905E7">
      <w:pPr>
        <w:widowControl w:val="0"/>
        <w:suppressAutoHyphens/>
        <w:spacing w:after="0" w:line="360" w:lineRule="auto"/>
        <w:ind w:firstLine="708"/>
        <w:jc w:val="both"/>
        <w:rPr>
          <w:rFonts w:ascii="Arial" w:eastAsia="Tahoma" w:hAnsi="Arial" w:cs="Arial"/>
          <w:sz w:val="18"/>
          <w:szCs w:val="18"/>
        </w:rPr>
      </w:pPr>
      <w:r w:rsidRPr="004905E7">
        <w:rPr>
          <w:rFonts w:ascii="Arial" w:eastAsia="Tahoma" w:hAnsi="Arial" w:cs="Arial"/>
          <w:sz w:val="18"/>
          <w:szCs w:val="18"/>
        </w:rPr>
        <w:t xml:space="preserve">Zamawiający informuje, że </w:t>
      </w:r>
      <w:r w:rsidRPr="004905E7">
        <w:rPr>
          <w:rFonts w:ascii="Arial" w:eastAsia="Tahoma" w:hAnsi="Arial" w:cs="Arial"/>
          <w:iCs/>
          <w:sz w:val="18"/>
          <w:szCs w:val="18"/>
        </w:rPr>
        <w:t xml:space="preserve">w dniu </w:t>
      </w:r>
      <w:r w:rsidR="004905E7" w:rsidRPr="004905E7">
        <w:rPr>
          <w:rFonts w:ascii="Arial" w:eastAsia="Tahoma" w:hAnsi="Arial" w:cs="Arial"/>
          <w:iCs/>
          <w:sz w:val="18"/>
          <w:szCs w:val="18"/>
        </w:rPr>
        <w:t>1</w:t>
      </w:r>
      <w:r w:rsidR="00691A09">
        <w:rPr>
          <w:rFonts w:ascii="Arial" w:eastAsia="Tahoma" w:hAnsi="Arial" w:cs="Arial"/>
          <w:iCs/>
          <w:sz w:val="18"/>
          <w:szCs w:val="18"/>
        </w:rPr>
        <w:t>7</w:t>
      </w:r>
      <w:r w:rsidRPr="004905E7">
        <w:rPr>
          <w:rFonts w:ascii="Arial" w:eastAsia="Tahoma" w:hAnsi="Arial" w:cs="Arial"/>
          <w:iCs/>
          <w:sz w:val="18"/>
          <w:szCs w:val="18"/>
        </w:rPr>
        <w:t xml:space="preserve"> </w:t>
      </w:r>
      <w:r w:rsidR="004905E7" w:rsidRPr="004905E7">
        <w:rPr>
          <w:rFonts w:ascii="Arial" w:eastAsia="Tahoma" w:hAnsi="Arial" w:cs="Arial"/>
          <w:iCs/>
          <w:sz w:val="18"/>
          <w:szCs w:val="18"/>
        </w:rPr>
        <w:t>lipca</w:t>
      </w:r>
      <w:r w:rsidRPr="004905E7">
        <w:rPr>
          <w:rFonts w:ascii="Arial" w:eastAsia="Tahoma" w:hAnsi="Arial" w:cs="Arial"/>
          <w:iCs/>
          <w:sz w:val="18"/>
          <w:szCs w:val="18"/>
        </w:rPr>
        <w:t xml:space="preserve"> 2020 r.</w:t>
      </w:r>
      <w:r w:rsidR="004905E7">
        <w:rPr>
          <w:rFonts w:ascii="Arial" w:eastAsia="Tahoma" w:hAnsi="Arial" w:cs="Arial"/>
          <w:iCs/>
          <w:sz w:val="18"/>
          <w:szCs w:val="18"/>
        </w:rPr>
        <w:t xml:space="preserve"> </w:t>
      </w:r>
      <w:r w:rsidRPr="00E5743C">
        <w:rPr>
          <w:rFonts w:ascii="Arial" w:eastAsia="Tahoma" w:hAnsi="Arial" w:cs="Arial"/>
          <w:sz w:val="18"/>
          <w:szCs w:val="18"/>
        </w:rPr>
        <w:t>wpłyn</w:t>
      </w:r>
      <w:r w:rsidR="00691A09">
        <w:rPr>
          <w:rFonts w:ascii="Arial" w:eastAsia="Tahoma" w:hAnsi="Arial" w:cs="Arial"/>
          <w:sz w:val="18"/>
          <w:szCs w:val="18"/>
        </w:rPr>
        <w:t>ęło</w:t>
      </w:r>
      <w:r w:rsidR="004905E7">
        <w:rPr>
          <w:rFonts w:ascii="Arial" w:eastAsia="Tahoma" w:hAnsi="Arial" w:cs="Arial"/>
          <w:sz w:val="18"/>
          <w:szCs w:val="18"/>
        </w:rPr>
        <w:t xml:space="preserve"> w formie e-mail</w:t>
      </w:r>
      <w:r w:rsidRPr="00E5743C">
        <w:rPr>
          <w:rFonts w:ascii="Arial" w:eastAsia="Tahoma" w:hAnsi="Arial" w:cs="Arial"/>
          <w:sz w:val="18"/>
          <w:szCs w:val="18"/>
        </w:rPr>
        <w:t xml:space="preserve"> pytani</w:t>
      </w:r>
      <w:r w:rsidR="00691A09">
        <w:rPr>
          <w:rFonts w:ascii="Arial" w:eastAsia="Tahoma" w:hAnsi="Arial" w:cs="Arial"/>
          <w:sz w:val="18"/>
          <w:szCs w:val="18"/>
        </w:rPr>
        <w:t>e</w:t>
      </w:r>
      <w:r w:rsidRPr="00E5743C">
        <w:rPr>
          <w:rFonts w:ascii="Arial" w:eastAsia="Tahoma" w:hAnsi="Arial" w:cs="Arial"/>
          <w:sz w:val="18"/>
          <w:szCs w:val="18"/>
        </w:rPr>
        <w:t xml:space="preserve"> </w:t>
      </w:r>
      <w:r w:rsidR="004905E7">
        <w:rPr>
          <w:rFonts w:ascii="Arial" w:eastAsia="Tahoma" w:hAnsi="Arial" w:cs="Arial"/>
          <w:sz w:val="18"/>
          <w:szCs w:val="18"/>
        </w:rPr>
        <w:t>w ramach w/w postępowania</w:t>
      </w:r>
      <w:r w:rsidRPr="00E5743C">
        <w:rPr>
          <w:rFonts w:ascii="Arial" w:eastAsia="Tahoma" w:hAnsi="Arial" w:cs="Arial"/>
          <w:sz w:val="18"/>
          <w:szCs w:val="18"/>
        </w:rPr>
        <w:t>.</w:t>
      </w:r>
      <w:r w:rsidR="004905E7">
        <w:rPr>
          <w:rFonts w:ascii="Arial" w:eastAsia="Tahoma" w:hAnsi="Arial" w:cs="Arial"/>
          <w:sz w:val="18"/>
          <w:szCs w:val="18"/>
        </w:rPr>
        <w:t xml:space="preserve"> Poniżej treść pyta</w:t>
      </w:r>
      <w:r w:rsidR="00691A09">
        <w:rPr>
          <w:rFonts w:ascii="Arial" w:eastAsia="Tahoma" w:hAnsi="Arial" w:cs="Arial"/>
          <w:sz w:val="18"/>
          <w:szCs w:val="18"/>
        </w:rPr>
        <w:t>nia</w:t>
      </w:r>
      <w:r w:rsidR="004905E7">
        <w:rPr>
          <w:rFonts w:ascii="Arial" w:eastAsia="Tahoma" w:hAnsi="Arial" w:cs="Arial"/>
          <w:sz w:val="18"/>
          <w:szCs w:val="18"/>
        </w:rPr>
        <w:t xml:space="preserve"> wraz z udzielon</w:t>
      </w:r>
      <w:r w:rsidR="00691A09">
        <w:rPr>
          <w:rFonts w:ascii="Arial" w:eastAsia="Tahoma" w:hAnsi="Arial" w:cs="Arial"/>
          <w:sz w:val="18"/>
          <w:szCs w:val="18"/>
        </w:rPr>
        <w:t xml:space="preserve">ą </w:t>
      </w:r>
      <w:r w:rsidR="004905E7">
        <w:rPr>
          <w:rFonts w:ascii="Arial" w:eastAsia="Tahoma" w:hAnsi="Arial" w:cs="Arial"/>
          <w:sz w:val="18"/>
          <w:szCs w:val="18"/>
        </w:rPr>
        <w:t>odpowiedz</w:t>
      </w:r>
      <w:r w:rsidR="00691A09">
        <w:rPr>
          <w:rFonts w:ascii="Arial" w:eastAsia="Tahoma" w:hAnsi="Arial" w:cs="Arial"/>
          <w:sz w:val="18"/>
          <w:szCs w:val="18"/>
        </w:rPr>
        <w:t>ią</w:t>
      </w:r>
      <w:r w:rsidR="004905E7">
        <w:rPr>
          <w:rFonts w:ascii="Arial" w:eastAsia="Tahoma" w:hAnsi="Arial" w:cs="Arial"/>
          <w:sz w:val="18"/>
          <w:szCs w:val="18"/>
        </w:rPr>
        <w:t xml:space="preserve">: </w:t>
      </w:r>
    </w:p>
    <w:p w14:paraId="4392CAA9" w14:textId="77777777" w:rsidR="004905E7" w:rsidRDefault="004905E7" w:rsidP="00E84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Cs/>
          <w:iCs/>
          <w:sz w:val="18"/>
          <w:szCs w:val="18"/>
        </w:rPr>
      </w:pPr>
    </w:p>
    <w:p w14:paraId="1E3997F9" w14:textId="7C14C33C" w:rsidR="001B35F8" w:rsidRPr="004905E7" w:rsidRDefault="001B35F8" w:rsidP="00E84D92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Arial" w:eastAsia="Tahoma" w:hAnsi="Arial" w:cs="Arial"/>
          <w:b/>
          <w:iCs/>
          <w:sz w:val="18"/>
          <w:szCs w:val="18"/>
          <w:u w:val="single"/>
        </w:rPr>
      </w:pPr>
      <w:r w:rsidRPr="004905E7">
        <w:rPr>
          <w:rFonts w:ascii="Arial" w:eastAsia="Tahoma" w:hAnsi="Arial" w:cs="Arial"/>
          <w:b/>
          <w:iCs/>
          <w:sz w:val="18"/>
          <w:szCs w:val="18"/>
          <w:u w:val="single"/>
        </w:rPr>
        <w:t xml:space="preserve">Treść pytania Nr 1: </w:t>
      </w:r>
    </w:p>
    <w:p w14:paraId="68BA6157" w14:textId="55D85189" w:rsidR="00691A09" w:rsidRPr="00691A09" w:rsidRDefault="00691A09" w:rsidP="00691A09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>W załączniku do przetargu w Cz. I pkt 1 a) jest podana wartość: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Procesor: dwurdzeniowy 2.8 - 3.3Ghz, </w:t>
      </w:r>
    </w:p>
    <w:p w14:paraId="1FC91753" w14:textId="782BDBDA" w:rsidR="00691A09" w:rsidRPr="00691A09" w:rsidRDefault="00691A09" w:rsidP="00691A09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>Jak należy rozumieć parametry podane?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>Czy 2,8 to taktowanie bazowe procesora a 3,3 GHz to Turbo?</w:t>
      </w:r>
    </w:p>
    <w:p w14:paraId="09755213" w14:textId="455635A1" w:rsidR="004905E7" w:rsidRDefault="00691A09" w:rsidP="00691A09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>Czy jest to przedział taktowania bazowego procesora 2,8 do 3,3 GHz?</w:t>
      </w:r>
    </w:p>
    <w:p w14:paraId="381DF6A8" w14:textId="708C6039" w:rsidR="00691A09" w:rsidRDefault="00691A09" w:rsidP="004905E7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545458B3" w14:textId="42DBBDBE" w:rsidR="00691A09" w:rsidRDefault="00691A09" w:rsidP="004905E7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6C62EDE" w14:textId="18001F43" w:rsidR="00691A09" w:rsidRPr="00691A09" w:rsidRDefault="004905E7" w:rsidP="00691A09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905E7">
        <w:rPr>
          <w:rFonts w:ascii="Arial" w:hAnsi="Arial" w:cs="Arial"/>
          <w:b/>
          <w:sz w:val="18"/>
          <w:szCs w:val="18"/>
          <w:u w:val="single"/>
        </w:rPr>
        <w:t>Odpowiedź na pytanie Nr 1:</w:t>
      </w:r>
    </w:p>
    <w:p w14:paraId="4694586A" w14:textId="5F265BA5" w:rsidR="00691A09" w:rsidRDefault="00691A09" w:rsidP="00691A09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Zmianie ulega zapis punktu 1a) </w:t>
      </w: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>Szczegóło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wej </w:t>
      </w: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>specyfikacj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i</w:t>
      </w: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techniczn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ej, który otrzymuje brzmienie:</w:t>
      </w:r>
    </w:p>
    <w:p w14:paraId="5D96A1E1" w14:textId="69FC777E" w:rsidR="00691A09" w:rsidRDefault="00691A09" w:rsidP="00691A09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>a)</w:t>
      </w: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Procesor: dwurdzeniowy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minimalny parametr: </w:t>
      </w:r>
      <w:r w:rsidRPr="00691A09">
        <w:rPr>
          <w:rFonts w:ascii="Arial" w:eastAsia="Times New Roman" w:hAnsi="Arial" w:cs="Arial"/>
          <w:bCs/>
          <w:sz w:val="18"/>
          <w:szCs w:val="18"/>
          <w:lang w:eastAsia="pl-PL"/>
        </w:rPr>
        <w:t>2.8 Ghz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taktowania procesora</w:t>
      </w:r>
    </w:p>
    <w:p w14:paraId="5591A58B" w14:textId="4F88A555" w:rsidR="00691A09" w:rsidRDefault="00691A09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483B7BF4" w14:textId="2D0F23D2" w:rsidR="00691A09" w:rsidRDefault="00691A09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38DE0382" w14:textId="77777777" w:rsidR="00691A09" w:rsidRDefault="00691A09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0CF978A4" w14:textId="4EFEFF05" w:rsidR="001B35F8" w:rsidRPr="004905E7" w:rsidRDefault="001B35F8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</w:pP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Powyżs</w:t>
      </w:r>
      <w:r w:rsidR="00691A09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za 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odpowied</w:t>
      </w:r>
      <w:r w:rsidR="00691A09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ź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ma moc wiążącą dla wszystkich Wykonawców zainteresowanych udziałem </w:t>
      </w:r>
      <w:r w:rsidR="00691A09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                                    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w postępowaniu, stano</w:t>
      </w:r>
      <w:r w:rsidR="00691A09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wi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integralną część</w:t>
      </w:r>
      <w:r w:rsidR="006C23D3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Zaproszenia,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należy j</w:t>
      </w:r>
      <w:r w:rsidR="00691A09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ą 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uwzględnić w składanej ofercie oraz nie wpływ</w:t>
      </w:r>
      <w:r w:rsidR="00691A09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a</w:t>
      </w:r>
      <w:r w:rsidRPr="004905E7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 xml:space="preserve"> na termin składania ofert, o którym mowa w </w:t>
      </w:r>
      <w:r w:rsidRPr="00743C91">
        <w:rPr>
          <w:rFonts w:ascii="Arial" w:eastAsia="Times New Roman" w:hAnsi="Arial" w:cs="Arial"/>
          <w:kern w:val="3"/>
          <w:sz w:val="18"/>
          <w:szCs w:val="18"/>
          <w:lang w:eastAsia="pl-PL" w:bidi="hi-IN"/>
        </w:rPr>
        <w:t>Z</w:t>
      </w:r>
      <w:r w:rsidR="006C23D3" w:rsidRPr="00743C91">
        <w:rPr>
          <w:rFonts w:ascii="Arial" w:eastAsia="Times New Roman" w:hAnsi="Arial" w:cs="Arial"/>
          <w:kern w:val="3"/>
          <w:sz w:val="18"/>
          <w:szCs w:val="18"/>
          <w:lang w:eastAsia="pl-PL" w:bidi="hi-IN"/>
        </w:rPr>
        <w:t>aproszeniu.</w:t>
      </w:r>
    </w:p>
    <w:p w14:paraId="5995DC21" w14:textId="77777777" w:rsidR="001B35F8" w:rsidRDefault="001B35F8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</w:pPr>
    </w:p>
    <w:p w14:paraId="652AD2CD" w14:textId="20522D01" w:rsidR="001B35F8" w:rsidRPr="00E2510F" w:rsidRDefault="001B35F8" w:rsidP="001B35F8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</w:pPr>
      <w:r w:rsidRPr="00E2510F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>Sporządził</w:t>
      </w:r>
      <w:r w:rsidR="006C23D3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>a</w:t>
      </w:r>
      <w:r w:rsidRPr="00E2510F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>: M.</w:t>
      </w:r>
      <w:r w:rsidR="004905E7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 xml:space="preserve"> </w:t>
      </w:r>
      <w:r w:rsidRPr="00E2510F">
        <w:rPr>
          <w:rFonts w:ascii="Arial" w:eastAsia="Times New Roman" w:hAnsi="Arial" w:cs="Arial"/>
          <w:bCs/>
          <w:kern w:val="3"/>
          <w:sz w:val="16"/>
          <w:szCs w:val="16"/>
          <w:lang w:eastAsia="pl-PL" w:bidi="hi-IN"/>
        </w:rPr>
        <w:t>Kielar</w:t>
      </w:r>
    </w:p>
    <w:p w14:paraId="7BBC5F3D" w14:textId="77777777" w:rsidR="007A7482" w:rsidRDefault="007A7482" w:rsidP="007A7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2D21D" w14:textId="1A88589E" w:rsidR="007A7482" w:rsidRPr="007A7482" w:rsidRDefault="007A7482" w:rsidP="007A7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A3D493" w14:textId="77777777" w:rsidR="001E6ED8" w:rsidRDefault="001E6ED8"/>
    <w:sectPr w:rsidR="001E6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600E" w14:textId="77777777" w:rsidR="003B209A" w:rsidRDefault="003B209A" w:rsidP="00E07D9B">
      <w:pPr>
        <w:spacing w:after="0" w:line="240" w:lineRule="auto"/>
      </w:pPr>
      <w:r>
        <w:separator/>
      </w:r>
    </w:p>
  </w:endnote>
  <w:endnote w:type="continuationSeparator" w:id="0">
    <w:p w14:paraId="65F55D62" w14:textId="77777777" w:rsidR="003B209A" w:rsidRDefault="003B209A" w:rsidP="00E0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BB38E" w14:textId="77777777" w:rsidR="003B209A" w:rsidRDefault="003B209A" w:rsidP="00E07D9B">
      <w:pPr>
        <w:spacing w:after="0" w:line="240" w:lineRule="auto"/>
      </w:pPr>
      <w:r>
        <w:separator/>
      </w:r>
    </w:p>
  </w:footnote>
  <w:footnote w:type="continuationSeparator" w:id="0">
    <w:p w14:paraId="7D5263A0" w14:textId="77777777" w:rsidR="003B209A" w:rsidRDefault="003B209A" w:rsidP="00E0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D2AB9" w14:textId="0EDD3273" w:rsidR="00E07D9B" w:rsidRDefault="00E07D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63B2B1" wp14:editId="0C5DD853">
          <wp:simplePos x="0" y="0"/>
          <wp:positionH relativeFrom="page">
            <wp:posOffset>1404620</wp:posOffset>
          </wp:positionH>
          <wp:positionV relativeFrom="paragraph">
            <wp:posOffset>-176530</wp:posOffset>
          </wp:positionV>
          <wp:extent cx="4969510" cy="61722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951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D8"/>
    <w:rsid w:val="00097929"/>
    <w:rsid w:val="001B35F8"/>
    <w:rsid w:val="001B79F8"/>
    <w:rsid w:val="001E6ED8"/>
    <w:rsid w:val="002A5610"/>
    <w:rsid w:val="002E4640"/>
    <w:rsid w:val="003022C8"/>
    <w:rsid w:val="003B209A"/>
    <w:rsid w:val="004534AF"/>
    <w:rsid w:val="004905E7"/>
    <w:rsid w:val="00691A09"/>
    <w:rsid w:val="006C23D3"/>
    <w:rsid w:val="00743C91"/>
    <w:rsid w:val="007A7482"/>
    <w:rsid w:val="00886767"/>
    <w:rsid w:val="00C14846"/>
    <w:rsid w:val="00E07D9B"/>
    <w:rsid w:val="00E84D92"/>
    <w:rsid w:val="00FB485E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59C08"/>
  <w15:chartTrackingRefBased/>
  <w15:docId w15:val="{60860FD4-6838-4BA0-98B9-807A0E87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748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D9B"/>
  </w:style>
  <w:style w:type="paragraph" w:styleId="Stopka">
    <w:name w:val="footer"/>
    <w:basedOn w:val="Normalny"/>
    <w:link w:val="StopkaZnak"/>
    <w:uiPriority w:val="99"/>
    <w:unhideWhenUsed/>
    <w:rsid w:val="00E07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Kielar</dc:creator>
  <cp:keywords/>
  <dc:description/>
  <cp:lastModifiedBy>Marta Kielar</cp:lastModifiedBy>
  <cp:revision>11</cp:revision>
  <dcterms:created xsi:type="dcterms:W3CDTF">2020-07-17T07:12:00Z</dcterms:created>
  <dcterms:modified xsi:type="dcterms:W3CDTF">2020-07-20T10:14:00Z</dcterms:modified>
</cp:coreProperties>
</file>