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5" w:rsidRPr="006D1DC0" w:rsidRDefault="001536E5" w:rsidP="001536E5">
      <w:pPr>
        <w:spacing w:line="240" w:lineRule="auto"/>
        <w:jc w:val="left"/>
        <w:rPr>
          <w:rFonts w:ascii="Times New Roman" w:hAnsi="Times New Roman" w:cs="Times New Roman"/>
        </w:rPr>
      </w:pPr>
      <w:r w:rsidRPr="006D1DC0">
        <w:rPr>
          <w:rFonts w:ascii="Times New Roman" w:hAnsi="Times New Roman" w:cs="Times New Roman"/>
        </w:rPr>
        <w:t xml:space="preserve">.................................................                                    </w:t>
      </w:r>
      <w:r w:rsidR="006D1DC0">
        <w:rPr>
          <w:rFonts w:ascii="Times New Roman" w:hAnsi="Times New Roman" w:cs="Times New Roman"/>
        </w:rPr>
        <w:t xml:space="preserve">                       </w:t>
      </w:r>
      <w:r w:rsidR="006D1DC0">
        <w:rPr>
          <w:rFonts w:ascii="Times New Roman" w:hAnsi="Times New Roman" w:cs="Times New Roman"/>
          <w:sz w:val="24"/>
          <w:szCs w:val="24"/>
        </w:rPr>
        <w:t xml:space="preserve">Jedlina-Zdrój, </w:t>
      </w:r>
      <w:r w:rsidRPr="006D1DC0">
        <w:rPr>
          <w:rFonts w:ascii="Times New Roman" w:hAnsi="Times New Roman" w:cs="Times New Roman"/>
          <w:sz w:val="24"/>
          <w:szCs w:val="24"/>
        </w:rPr>
        <w:t>dnia</w:t>
      </w:r>
      <w:r w:rsidRPr="006D1DC0">
        <w:rPr>
          <w:rFonts w:ascii="Times New Roman" w:hAnsi="Times New Roman" w:cs="Times New Roman"/>
        </w:rPr>
        <w:t>.......................</w:t>
      </w:r>
    </w:p>
    <w:p w:rsidR="001536E5" w:rsidRPr="006D1DC0" w:rsidRDefault="001536E5" w:rsidP="001536E5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D1DC0">
        <w:rPr>
          <w:rFonts w:ascii="Times New Roman" w:hAnsi="Times New Roman" w:cs="Times New Roman"/>
          <w:sz w:val="16"/>
          <w:szCs w:val="16"/>
        </w:rPr>
        <w:t xml:space="preserve">                   (imię i nazwisko)</w:t>
      </w:r>
    </w:p>
    <w:p w:rsidR="001536E5" w:rsidRPr="006D1DC0" w:rsidRDefault="001536E5" w:rsidP="001536E5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1536E5" w:rsidRPr="006D1DC0" w:rsidRDefault="001536E5">
      <w:pPr>
        <w:rPr>
          <w:rFonts w:ascii="Times New Roman" w:hAnsi="Times New Roman" w:cs="Times New Roman"/>
        </w:rPr>
      </w:pPr>
      <w:r w:rsidRPr="006D1DC0">
        <w:rPr>
          <w:rFonts w:ascii="Times New Roman" w:hAnsi="Times New Roman" w:cs="Times New Roman"/>
        </w:rPr>
        <w:t>.................................................</w:t>
      </w: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</w:rPr>
      </w:pPr>
      <w:r w:rsidRPr="006D1DC0">
        <w:rPr>
          <w:rFonts w:ascii="Times New Roman" w:hAnsi="Times New Roman" w:cs="Times New Roman"/>
        </w:rPr>
        <w:t>.................................................</w:t>
      </w:r>
    </w:p>
    <w:p w:rsidR="001536E5" w:rsidRPr="006D1DC0" w:rsidRDefault="006D1DC0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536E5" w:rsidRPr="006D1DC0">
        <w:rPr>
          <w:rFonts w:ascii="Times New Roman" w:hAnsi="Times New Roman" w:cs="Times New Roman"/>
          <w:sz w:val="16"/>
          <w:szCs w:val="16"/>
        </w:rPr>
        <w:t xml:space="preserve"> (adres)</w:t>
      </w: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DC0">
        <w:rPr>
          <w:rFonts w:ascii="Times New Roman" w:hAnsi="Times New Roman" w:cs="Times New Roman"/>
          <w:sz w:val="16"/>
          <w:szCs w:val="16"/>
        </w:rPr>
        <w:tab/>
      </w:r>
      <w:r w:rsidRPr="006D1DC0">
        <w:rPr>
          <w:rFonts w:ascii="Times New Roman" w:hAnsi="Times New Roman" w:cs="Times New Roman"/>
          <w:sz w:val="16"/>
          <w:szCs w:val="16"/>
        </w:rPr>
        <w:tab/>
      </w:r>
      <w:r w:rsidRPr="006D1DC0">
        <w:rPr>
          <w:rFonts w:ascii="Times New Roman" w:hAnsi="Times New Roman" w:cs="Times New Roman"/>
          <w:sz w:val="16"/>
          <w:szCs w:val="16"/>
        </w:rPr>
        <w:tab/>
      </w:r>
      <w:r w:rsidRPr="006D1DC0">
        <w:rPr>
          <w:rFonts w:ascii="Times New Roman" w:hAnsi="Times New Roman" w:cs="Times New Roman"/>
          <w:sz w:val="16"/>
          <w:szCs w:val="16"/>
        </w:rPr>
        <w:tab/>
      </w:r>
      <w:r w:rsidRPr="006D1DC0">
        <w:rPr>
          <w:rFonts w:ascii="Times New Roman" w:hAnsi="Times New Roman" w:cs="Times New Roman"/>
          <w:sz w:val="16"/>
          <w:szCs w:val="16"/>
        </w:rPr>
        <w:tab/>
      </w:r>
      <w:r w:rsidRPr="006D1DC0">
        <w:rPr>
          <w:rFonts w:ascii="Times New Roman" w:hAnsi="Times New Roman" w:cs="Times New Roman"/>
          <w:sz w:val="16"/>
          <w:szCs w:val="16"/>
        </w:rPr>
        <w:tab/>
      </w:r>
      <w:r w:rsidRPr="006D1DC0">
        <w:rPr>
          <w:rFonts w:ascii="Times New Roman" w:hAnsi="Times New Roman" w:cs="Times New Roman"/>
          <w:sz w:val="16"/>
          <w:szCs w:val="16"/>
        </w:rPr>
        <w:tab/>
      </w:r>
      <w:r w:rsidRPr="006D1DC0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6D1DC0">
        <w:rPr>
          <w:rFonts w:ascii="Times New Roman" w:hAnsi="Times New Roman" w:cs="Times New Roman"/>
          <w:sz w:val="24"/>
          <w:szCs w:val="24"/>
        </w:rPr>
        <w:t>Urząd Miasta</w:t>
      </w:r>
    </w:p>
    <w:p w:rsidR="001536E5" w:rsidRPr="006D1DC0" w:rsidRDefault="006D1DC0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536E5" w:rsidRPr="006D1DC0">
        <w:rPr>
          <w:rFonts w:ascii="Times New Roman" w:hAnsi="Times New Roman" w:cs="Times New Roman"/>
          <w:sz w:val="24"/>
          <w:szCs w:val="24"/>
        </w:rPr>
        <w:t>Jedlina-Zdrój</w:t>
      </w: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6E5" w:rsidRPr="006D1DC0" w:rsidRDefault="00310A36" w:rsidP="00DD19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przeksięgowanie</w:t>
      </w:r>
      <w:r w:rsidR="001536E5" w:rsidRPr="006D1DC0">
        <w:rPr>
          <w:rFonts w:ascii="Times New Roman" w:hAnsi="Times New Roman" w:cs="Times New Roman"/>
          <w:sz w:val="24"/>
          <w:szCs w:val="24"/>
        </w:rPr>
        <w:t xml:space="preserve"> nadpłaty w wys</w:t>
      </w:r>
      <w:r w:rsidR="00921AA3">
        <w:rPr>
          <w:rFonts w:ascii="Times New Roman" w:hAnsi="Times New Roman" w:cs="Times New Roman"/>
          <w:sz w:val="24"/>
          <w:szCs w:val="24"/>
        </w:rPr>
        <w:t>okości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921AA3">
        <w:rPr>
          <w:rFonts w:ascii="Times New Roman" w:hAnsi="Times New Roman" w:cs="Times New Roman"/>
          <w:sz w:val="24"/>
          <w:szCs w:val="24"/>
        </w:rPr>
        <w:t xml:space="preserve"> </w:t>
      </w:r>
      <w:r w:rsidR="00D17634">
        <w:rPr>
          <w:rFonts w:ascii="Times New Roman" w:hAnsi="Times New Roman" w:cs="Times New Roman"/>
          <w:sz w:val="24"/>
          <w:szCs w:val="24"/>
        </w:rPr>
        <w:t>zł</w:t>
      </w:r>
      <w:r w:rsidR="001536E5" w:rsidRPr="006D1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536E5" w:rsidRPr="006D1DC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tytułu..........................................................................................................</w:t>
      </w:r>
      <w:r w:rsidR="006D1DC0" w:rsidRPr="006D1DC0">
        <w:rPr>
          <w:rFonts w:ascii="Times New Roman" w:hAnsi="Times New Roman" w:cs="Times New Roman"/>
          <w:sz w:val="24"/>
          <w:szCs w:val="24"/>
        </w:rPr>
        <w:t>,</w:t>
      </w:r>
      <w:r w:rsidR="001536E5" w:rsidRPr="006D1DC0">
        <w:rPr>
          <w:rFonts w:ascii="Times New Roman" w:hAnsi="Times New Roman" w:cs="Times New Roman"/>
          <w:sz w:val="24"/>
          <w:szCs w:val="24"/>
        </w:rPr>
        <w:t xml:space="preserve"> na poczet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1536E5" w:rsidRPr="006D1DC0" w:rsidRDefault="001536E5" w:rsidP="00DD19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  <w:t>..............................</w:t>
      </w:r>
    </w:p>
    <w:p w:rsidR="001536E5" w:rsidRPr="006D1DC0" w:rsidRDefault="001536E5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24"/>
          <w:szCs w:val="24"/>
        </w:rPr>
        <w:tab/>
      </w:r>
      <w:r w:rsidRPr="006D1DC0">
        <w:rPr>
          <w:rFonts w:ascii="Times New Roman" w:hAnsi="Times New Roman" w:cs="Times New Roman"/>
          <w:sz w:val="16"/>
          <w:szCs w:val="16"/>
        </w:rPr>
        <w:t>(podpis)</w:t>
      </w:r>
    </w:p>
    <w:p w:rsidR="006D1DC0" w:rsidRPr="006D1DC0" w:rsidRDefault="006D1DC0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D1DC0" w:rsidRPr="006D1DC0" w:rsidRDefault="006D1DC0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CD9" w:rsidRDefault="00AD0CD9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C4551" w:rsidRPr="006D1DC0" w:rsidRDefault="002C4551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D1DC0" w:rsidRPr="006D1DC0" w:rsidRDefault="006D1DC0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D1DC0" w:rsidRPr="006D1DC0" w:rsidRDefault="006D1DC0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D1DC0" w:rsidRPr="002C4551" w:rsidRDefault="006D1DC0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DC0" w:rsidRPr="002C4551" w:rsidRDefault="006D1DC0" w:rsidP="0015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386FD3" w:rsidP="00CC1910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3079AC">
        <w:rPr>
          <w:rFonts w:ascii="Times New Roman" w:hAnsi="Times New Roman" w:cs="Times New Roman"/>
          <w:sz w:val="24"/>
          <w:szCs w:val="24"/>
        </w:rPr>
        <w:t>.........</w:t>
      </w:r>
    </w:p>
    <w:p w:rsidR="00854CC5" w:rsidRDefault="00854CC5" w:rsidP="00854CC5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Jedlina-Zdrój, dnia</w:t>
      </w:r>
      <w:r>
        <w:rPr>
          <w:rFonts w:ascii="Times New Roman" w:hAnsi="Times New Roman" w:cs="Times New Roman"/>
        </w:rPr>
        <w:t>.......................</w:t>
      </w:r>
    </w:p>
    <w:p w:rsidR="00854CC5" w:rsidRDefault="00854CC5" w:rsidP="00854CC5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(imię i nazwisko)</w:t>
      </w:r>
    </w:p>
    <w:p w:rsidR="00854CC5" w:rsidRDefault="00854CC5" w:rsidP="00854CC5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</w:t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</w:t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(adres)</w:t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Urząd Miasta</w:t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Jedlina-Zdrój</w:t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854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zwrot nadpłaty w wysokości ............................. z  tytułu .......................................................................................................................................................</w:t>
      </w:r>
    </w:p>
    <w:p w:rsidR="00854CC5" w:rsidRDefault="00854CC5" w:rsidP="00854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rachunek bankowy nr............................................................................................................</w:t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</w:t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(podpis)</w:t>
      </w: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4CC5" w:rsidRDefault="00854CC5" w:rsidP="00854C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86FD3" w:rsidRPr="006D1DC0" w:rsidRDefault="00386FD3" w:rsidP="001536E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386FD3" w:rsidRPr="006D1DC0" w:rsidSect="00DD190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536E5"/>
    <w:rsid w:val="00001F55"/>
    <w:rsid w:val="00026209"/>
    <w:rsid w:val="000350BE"/>
    <w:rsid w:val="0004478C"/>
    <w:rsid w:val="00044DE3"/>
    <w:rsid w:val="000B5A46"/>
    <w:rsid w:val="001536E5"/>
    <w:rsid w:val="001636F6"/>
    <w:rsid w:val="00184334"/>
    <w:rsid w:val="001B6C17"/>
    <w:rsid w:val="001E6345"/>
    <w:rsid w:val="002570A4"/>
    <w:rsid w:val="002572E6"/>
    <w:rsid w:val="00277A28"/>
    <w:rsid w:val="00295D76"/>
    <w:rsid w:val="002C4551"/>
    <w:rsid w:val="003079AC"/>
    <w:rsid w:val="00310A36"/>
    <w:rsid w:val="003630A2"/>
    <w:rsid w:val="0038034E"/>
    <w:rsid w:val="00386FD3"/>
    <w:rsid w:val="003E69AE"/>
    <w:rsid w:val="004212FA"/>
    <w:rsid w:val="00454328"/>
    <w:rsid w:val="004C0545"/>
    <w:rsid w:val="004F2578"/>
    <w:rsid w:val="004F311A"/>
    <w:rsid w:val="005465CA"/>
    <w:rsid w:val="005D066A"/>
    <w:rsid w:val="006615F7"/>
    <w:rsid w:val="006B2A19"/>
    <w:rsid w:val="006C6B27"/>
    <w:rsid w:val="006D1DC0"/>
    <w:rsid w:val="007402B9"/>
    <w:rsid w:val="00750868"/>
    <w:rsid w:val="00761F3D"/>
    <w:rsid w:val="00854CC5"/>
    <w:rsid w:val="008A7AD8"/>
    <w:rsid w:val="00921AA3"/>
    <w:rsid w:val="00981AAC"/>
    <w:rsid w:val="009A0286"/>
    <w:rsid w:val="009A2910"/>
    <w:rsid w:val="009A4AB2"/>
    <w:rsid w:val="009C6AF6"/>
    <w:rsid w:val="00A53F99"/>
    <w:rsid w:val="00AB2C3E"/>
    <w:rsid w:val="00AD0CD9"/>
    <w:rsid w:val="00B22652"/>
    <w:rsid w:val="00B2776A"/>
    <w:rsid w:val="00B61715"/>
    <w:rsid w:val="00BA4FD4"/>
    <w:rsid w:val="00BC18EF"/>
    <w:rsid w:val="00C11CF2"/>
    <w:rsid w:val="00C40CA6"/>
    <w:rsid w:val="00CA748E"/>
    <w:rsid w:val="00CC1910"/>
    <w:rsid w:val="00D17634"/>
    <w:rsid w:val="00D65A93"/>
    <w:rsid w:val="00DA0B39"/>
    <w:rsid w:val="00DD190A"/>
    <w:rsid w:val="00EB2CF9"/>
    <w:rsid w:val="00F2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Jedlina-Zdrój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Jedlina-Zdrój</dc:creator>
  <cp:keywords/>
  <dc:description/>
  <cp:lastModifiedBy>UM Jedlina-Zdrój</cp:lastModifiedBy>
  <cp:revision>33</cp:revision>
  <cp:lastPrinted>2015-01-28T10:32:00Z</cp:lastPrinted>
  <dcterms:created xsi:type="dcterms:W3CDTF">2010-12-24T08:04:00Z</dcterms:created>
  <dcterms:modified xsi:type="dcterms:W3CDTF">2015-02-25T07:41:00Z</dcterms:modified>
</cp:coreProperties>
</file>