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B" w:rsidRDefault="00197AEB" w:rsidP="00BD4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7AEB" w:rsidRDefault="00197AEB" w:rsidP="00BD4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Nazwa jednostki</w:t>
      </w:r>
    </w:p>
    <w:p w:rsidR="00197AEB" w:rsidRDefault="00197AEB" w:rsidP="00BD4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…………</w:t>
      </w:r>
    </w:p>
    <w:p w:rsidR="00197AEB" w:rsidRDefault="00197AEB" w:rsidP="00BD4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…………………</w:t>
      </w:r>
    </w:p>
    <w:p w:rsidR="00396BC4" w:rsidRDefault="00396BC4">
      <w:pPr>
        <w:rPr>
          <w:rFonts w:ascii="Times New Roman" w:hAnsi="Times New Roman" w:cs="Times New Roman"/>
          <w:b/>
          <w:sz w:val="24"/>
          <w:szCs w:val="24"/>
        </w:rPr>
      </w:pPr>
    </w:p>
    <w:p w:rsidR="00A74CD8" w:rsidRPr="00A74CD8" w:rsidRDefault="00A74CD8">
      <w:pPr>
        <w:rPr>
          <w:rFonts w:ascii="Times New Roman" w:hAnsi="Times New Roman" w:cs="Times New Roman"/>
          <w:b/>
          <w:sz w:val="28"/>
          <w:szCs w:val="28"/>
        </w:rPr>
      </w:pPr>
      <w:r w:rsidRPr="00A74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74CD8">
        <w:rPr>
          <w:rFonts w:ascii="Times New Roman" w:hAnsi="Times New Roman" w:cs="Times New Roman"/>
          <w:b/>
          <w:sz w:val="28"/>
          <w:szCs w:val="28"/>
        </w:rPr>
        <w:t xml:space="preserve">PRZYCHODY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CD8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CD8">
        <w:rPr>
          <w:rFonts w:ascii="Times New Roman" w:hAnsi="Times New Roman" w:cs="Times New Roman"/>
          <w:b/>
          <w:sz w:val="28"/>
          <w:szCs w:val="28"/>
        </w:rPr>
        <w:t xml:space="preserve">KOSZTY </w:t>
      </w:r>
    </w:p>
    <w:p w:rsidR="00076CEF" w:rsidRPr="00A74CD8" w:rsidRDefault="00A74CD8">
      <w:pPr>
        <w:rPr>
          <w:rFonts w:ascii="Times New Roman" w:hAnsi="Times New Roman" w:cs="Times New Roman"/>
          <w:sz w:val="32"/>
          <w:szCs w:val="32"/>
        </w:rPr>
      </w:pPr>
      <w:r w:rsidRPr="00A74CD8">
        <w:rPr>
          <w:rFonts w:ascii="Times New Roman" w:hAnsi="Times New Roman" w:cs="Times New Roman"/>
          <w:b/>
          <w:sz w:val="28"/>
          <w:szCs w:val="28"/>
        </w:rPr>
        <w:t xml:space="preserve">                              INSTYTUCJI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CD8">
        <w:rPr>
          <w:rFonts w:ascii="Times New Roman" w:hAnsi="Times New Roman" w:cs="Times New Roman"/>
          <w:b/>
          <w:sz w:val="28"/>
          <w:szCs w:val="28"/>
        </w:rPr>
        <w:t xml:space="preserve"> KULTURY – NA ROK ……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076CEF" w:rsidRPr="00D37CE3" w:rsidTr="00490D7D">
        <w:trPr>
          <w:trHeight w:val="1177"/>
        </w:trPr>
        <w:tc>
          <w:tcPr>
            <w:tcW w:w="675" w:type="dxa"/>
          </w:tcPr>
          <w:p w:rsidR="00076CEF" w:rsidRPr="00D37CE3" w:rsidRDefault="00076CEF" w:rsidP="0007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E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076CEF" w:rsidRPr="00D37CE3" w:rsidRDefault="00076CEF" w:rsidP="0007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E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42" w:type="dxa"/>
          </w:tcPr>
          <w:p w:rsidR="00076CEF" w:rsidRPr="00D37CE3" w:rsidRDefault="00076CEF" w:rsidP="0007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E3">
              <w:rPr>
                <w:rFonts w:ascii="Times New Roman" w:hAnsi="Times New Roman" w:cs="Times New Roman"/>
                <w:sz w:val="24"/>
                <w:szCs w:val="24"/>
              </w:rPr>
              <w:t>Przewidywane wykonanie za rok poprzedzający rok budżetowy</w:t>
            </w:r>
          </w:p>
        </w:tc>
        <w:tc>
          <w:tcPr>
            <w:tcW w:w="1843" w:type="dxa"/>
          </w:tcPr>
          <w:p w:rsidR="00076CEF" w:rsidRPr="00D37CE3" w:rsidRDefault="00076CEF" w:rsidP="0007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E3">
              <w:rPr>
                <w:rFonts w:ascii="Times New Roman" w:hAnsi="Times New Roman" w:cs="Times New Roman"/>
                <w:sz w:val="24"/>
                <w:szCs w:val="24"/>
              </w:rPr>
              <w:t>Plan na rok ……………</w:t>
            </w:r>
          </w:p>
        </w:tc>
        <w:tc>
          <w:tcPr>
            <w:tcW w:w="1843" w:type="dxa"/>
          </w:tcPr>
          <w:p w:rsidR="00076CEF" w:rsidRPr="00D37CE3" w:rsidRDefault="00076CEF" w:rsidP="0007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E3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76CEF" w:rsidRPr="00076CEF" w:rsidTr="00076CEF">
        <w:tc>
          <w:tcPr>
            <w:tcW w:w="675" w:type="dxa"/>
          </w:tcPr>
          <w:p w:rsidR="00076CEF" w:rsidRPr="00076CEF" w:rsidRDefault="00D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076CEF" w:rsidRPr="006F4519" w:rsidRDefault="00D3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9">
              <w:rPr>
                <w:rFonts w:ascii="Times New Roman" w:hAnsi="Times New Roman" w:cs="Times New Roman"/>
                <w:b/>
                <w:sz w:val="24"/>
                <w:szCs w:val="24"/>
              </w:rPr>
              <w:t>PRZYCHODY WŁASNE</w:t>
            </w:r>
          </w:p>
          <w:p w:rsidR="00D37CE3" w:rsidRPr="00076CEF" w:rsidRDefault="00D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tego:</w:t>
            </w: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F" w:rsidRPr="00076CEF" w:rsidTr="00076CEF">
        <w:tc>
          <w:tcPr>
            <w:tcW w:w="675" w:type="dxa"/>
          </w:tcPr>
          <w:p w:rsidR="00076CEF" w:rsidRPr="00076CEF" w:rsidRDefault="0024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3009" w:type="dxa"/>
          </w:tcPr>
          <w:p w:rsidR="00076CEF" w:rsidRPr="00076CEF" w:rsidRDefault="0024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 prowadzonej działalności</w:t>
            </w: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F" w:rsidRPr="00076CEF" w:rsidTr="00076CEF">
        <w:tc>
          <w:tcPr>
            <w:tcW w:w="675" w:type="dxa"/>
          </w:tcPr>
          <w:p w:rsidR="00076CEF" w:rsidRPr="00076CEF" w:rsidRDefault="0024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3009" w:type="dxa"/>
          </w:tcPr>
          <w:p w:rsidR="00076CEF" w:rsidRPr="00076CEF" w:rsidRDefault="0024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otrzymane </w:t>
            </w:r>
            <w:r w:rsidR="00035011">
              <w:rPr>
                <w:rFonts w:ascii="Times New Roman" w:hAnsi="Times New Roman" w:cs="Times New Roman"/>
                <w:sz w:val="24"/>
                <w:szCs w:val="24"/>
              </w:rPr>
              <w:t>od osób fizycznych i prawnych</w:t>
            </w: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F" w:rsidRPr="00076CEF" w:rsidTr="00490D7D">
        <w:trPr>
          <w:trHeight w:val="357"/>
        </w:trPr>
        <w:tc>
          <w:tcPr>
            <w:tcW w:w="675" w:type="dxa"/>
          </w:tcPr>
          <w:p w:rsidR="00076CEF" w:rsidRPr="00076CEF" w:rsidRDefault="000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</w:p>
        </w:tc>
        <w:tc>
          <w:tcPr>
            <w:tcW w:w="3009" w:type="dxa"/>
          </w:tcPr>
          <w:p w:rsidR="00076CEF" w:rsidRDefault="000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Darowizny</w:t>
            </w:r>
          </w:p>
          <w:p w:rsidR="00035011" w:rsidRPr="00076CEF" w:rsidRDefault="0003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F" w:rsidRPr="00076CEF" w:rsidTr="00076CEF">
        <w:tc>
          <w:tcPr>
            <w:tcW w:w="675" w:type="dxa"/>
          </w:tcPr>
          <w:p w:rsidR="00076CEF" w:rsidRPr="00076CEF" w:rsidRDefault="000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</w:t>
            </w:r>
          </w:p>
        </w:tc>
        <w:tc>
          <w:tcPr>
            <w:tcW w:w="3009" w:type="dxa"/>
          </w:tcPr>
          <w:p w:rsidR="00076CEF" w:rsidRDefault="000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źródła</w:t>
            </w:r>
          </w:p>
          <w:p w:rsidR="00035011" w:rsidRPr="00076CEF" w:rsidRDefault="00035011" w:rsidP="006D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F" w:rsidRPr="00076CEF" w:rsidTr="00076CEF">
        <w:tc>
          <w:tcPr>
            <w:tcW w:w="675" w:type="dxa"/>
          </w:tcPr>
          <w:p w:rsidR="00076CEF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076CEF" w:rsidRPr="006F4519" w:rsidRDefault="006F4519" w:rsidP="006D7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9">
              <w:rPr>
                <w:rFonts w:ascii="Times New Roman" w:hAnsi="Times New Roman" w:cs="Times New Roman"/>
                <w:b/>
                <w:sz w:val="24"/>
                <w:szCs w:val="24"/>
              </w:rPr>
              <w:t>DOTACJA Z BUDŻETU GMINY</w:t>
            </w: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EF" w:rsidRPr="00076CEF" w:rsidTr="00076CEF">
        <w:tc>
          <w:tcPr>
            <w:tcW w:w="675" w:type="dxa"/>
          </w:tcPr>
          <w:p w:rsidR="00076CEF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3009" w:type="dxa"/>
          </w:tcPr>
          <w:p w:rsidR="00076CEF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podmiotowa</w:t>
            </w:r>
          </w:p>
        </w:tc>
        <w:tc>
          <w:tcPr>
            <w:tcW w:w="1842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CEF" w:rsidRPr="00076CEF" w:rsidRDefault="0007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19" w:rsidRPr="00076CEF" w:rsidTr="00076CEF">
        <w:tc>
          <w:tcPr>
            <w:tcW w:w="675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3009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  <w:tc>
          <w:tcPr>
            <w:tcW w:w="1842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19" w:rsidRPr="00076CEF" w:rsidTr="00076CEF">
        <w:tc>
          <w:tcPr>
            <w:tcW w:w="675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</w:p>
        </w:tc>
        <w:tc>
          <w:tcPr>
            <w:tcW w:w="3009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na inwestycje</w:t>
            </w:r>
          </w:p>
        </w:tc>
        <w:tc>
          <w:tcPr>
            <w:tcW w:w="1842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19" w:rsidRPr="00076CEF" w:rsidTr="00076CEF">
        <w:tc>
          <w:tcPr>
            <w:tcW w:w="675" w:type="dxa"/>
          </w:tcPr>
          <w:p w:rsidR="006F4519" w:rsidRPr="00076CEF" w:rsidRDefault="006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6F4519" w:rsidRPr="00076CEF" w:rsidRDefault="00FE1797" w:rsidP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7">
              <w:rPr>
                <w:rFonts w:ascii="Times New Roman" w:hAnsi="Times New Roman" w:cs="Times New Roman"/>
                <w:b/>
                <w:sz w:val="24"/>
                <w:szCs w:val="24"/>
              </w:rPr>
              <w:t>KOSZTY OGÓŁEM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z tego:</w:t>
            </w:r>
          </w:p>
        </w:tc>
        <w:tc>
          <w:tcPr>
            <w:tcW w:w="1842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19" w:rsidRPr="00076CEF" w:rsidTr="00076CEF">
        <w:tc>
          <w:tcPr>
            <w:tcW w:w="675" w:type="dxa"/>
          </w:tcPr>
          <w:p w:rsidR="006F4519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3009" w:type="dxa"/>
          </w:tcPr>
          <w:p w:rsidR="006F4519" w:rsidRPr="00076CEF" w:rsidRDefault="00FE1797" w:rsidP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osobowe</w:t>
            </w:r>
          </w:p>
        </w:tc>
        <w:tc>
          <w:tcPr>
            <w:tcW w:w="1842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E1797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19" w:rsidRPr="00076CEF" w:rsidTr="00076CEF">
        <w:tc>
          <w:tcPr>
            <w:tcW w:w="675" w:type="dxa"/>
          </w:tcPr>
          <w:p w:rsidR="006F4519" w:rsidRPr="00076CEF" w:rsidRDefault="00FE1797" w:rsidP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</w:tcPr>
          <w:p w:rsidR="006F4519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pochodne od wynagrodzeń</w:t>
            </w:r>
          </w:p>
        </w:tc>
        <w:tc>
          <w:tcPr>
            <w:tcW w:w="1842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19" w:rsidRPr="00076CEF" w:rsidTr="00076CEF">
        <w:tc>
          <w:tcPr>
            <w:tcW w:w="675" w:type="dxa"/>
          </w:tcPr>
          <w:p w:rsidR="006F4519" w:rsidRPr="00076CEF" w:rsidRDefault="00FE1797" w:rsidP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</w:tcPr>
          <w:p w:rsidR="006F4519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Zakładowy Fundusz Świadczeń Socjalnych</w:t>
            </w:r>
          </w:p>
        </w:tc>
        <w:tc>
          <w:tcPr>
            <w:tcW w:w="1842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519" w:rsidRPr="00076CEF" w:rsidRDefault="006F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3009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</w:p>
        </w:tc>
        <w:tc>
          <w:tcPr>
            <w:tcW w:w="3009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</w:t>
            </w:r>
          </w:p>
        </w:tc>
        <w:tc>
          <w:tcPr>
            <w:tcW w:w="3009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Remonty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</w:t>
            </w:r>
          </w:p>
        </w:tc>
        <w:tc>
          <w:tcPr>
            <w:tcW w:w="3009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majątkowe 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3009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koszty 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97" w:rsidRPr="00076CEF" w:rsidTr="00076CEF">
        <w:tc>
          <w:tcPr>
            <w:tcW w:w="675" w:type="dxa"/>
          </w:tcPr>
          <w:p w:rsidR="00FE1797" w:rsidRPr="00076CEF" w:rsidRDefault="00B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FE1797" w:rsidRPr="00BD4020" w:rsidRDefault="00BD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b/>
                <w:sz w:val="24"/>
                <w:szCs w:val="24"/>
              </w:rPr>
              <w:t>WYNIK FINANSOWY</w:t>
            </w:r>
          </w:p>
        </w:tc>
        <w:tc>
          <w:tcPr>
            <w:tcW w:w="1842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797" w:rsidRPr="00076CEF" w:rsidRDefault="00FE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20" w:rsidRPr="00076CEF" w:rsidTr="00076CEF">
        <w:tc>
          <w:tcPr>
            <w:tcW w:w="675" w:type="dxa"/>
          </w:tcPr>
          <w:p w:rsidR="00BD4020" w:rsidRPr="00076CEF" w:rsidRDefault="00B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BD4020" w:rsidRPr="00BD4020" w:rsidRDefault="00BD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b/>
                <w:sz w:val="24"/>
                <w:szCs w:val="24"/>
              </w:rPr>
              <w:t>ŚREDNIOROCZNA LICZBA ETATÓW</w:t>
            </w:r>
          </w:p>
        </w:tc>
        <w:tc>
          <w:tcPr>
            <w:tcW w:w="1842" w:type="dxa"/>
          </w:tcPr>
          <w:p w:rsidR="00BD4020" w:rsidRPr="00076CEF" w:rsidRDefault="00B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020" w:rsidRPr="00076CEF" w:rsidRDefault="00B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020" w:rsidRPr="00076CEF" w:rsidRDefault="00B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D8" w:rsidRPr="00A74CD8" w:rsidRDefault="00A74CD8" w:rsidP="00490D7D">
      <w:pPr>
        <w:rPr>
          <w:rFonts w:ascii="Times New Roman" w:hAnsi="Times New Roman" w:cs="Times New Roman"/>
          <w:sz w:val="32"/>
          <w:szCs w:val="32"/>
        </w:rPr>
      </w:pPr>
    </w:p>
    <w:sectPr w:rsidR="00A74CD8" w:rsidRPr="00A74CD8" w:rsidSect="00BD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CE" w:rsidRDefault="004D32CE" w:rsidP="00197AEB">
      <w:pPr>
        <w:spacing w:after="0" w:line="240" w:lineRule="auto"/>
      </w:pPr>
      <w:r>
        <w:separator/>
      </w:r>
    </w:p>
  </w:endnote>
  <w:endnote w:type="continuationSeparator" w:id="0">
    <w:p w:rsidR="004D32CE" w:rsidRDefault="004D32CE" w:rsidP="001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20" w:rsidRDefault="008C53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20" w:rsidRDefault="008C53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20" w:rsidRDefault="008C5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CE" w:rsidRDefault="004D32CE" w:rsidP="00197AEB">
      <w:pPr>
        <w:spacing w:after="0" w:line="240" w:lineRule="auto"/>
      </w:pPr>
      <w:r>
        <w:separator/>
      </w:r>
    </w:p>
  </w:footnote>
  <w:footnote w:type="continuationSeparator" w:id="0">
    <w:p w:rsidR="004D32CE" w:rsidRDefault="004D32CE" w:rsidP="0019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20" w:rsidRDefault="008C53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EB" w:rsidRDefault="00790C7C" w:rsidP="00790C7C">
    <w:pPr>
      <w:pStyle w:val="Nagwek"/>
      <w:jc w:val="right"/>
    </w:pPr>
    <w:r>
      <w:t xml:space="preserve">                                                                                </w:t>
    </w:r>
    <w:r w:rsidR="00197AEB">
      <w:t>Załącznik nr 3 do Uchwały Rady Miasta Jedlina-Zdrój Nr………..</w:t>
    </w:r>
    <w:r w:rsidR="004A16AE">
      <w:t>/</w:t>
    </w:r>
    <w:r w:rsidR="00197AEB">
      <w:t xml:space="preserve">10 z dnia ……czerwca 2010r. </w:t>
    </w:r>
  </w:p>
  <w:p w:rsidR="00790C7C" w:rsidRDefault="00790C7C" w:rsidP="00790C7C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20" w:rsidRDefault="008C53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BA"/>
    <w:rsid w:val="00000812"/>
    <w:rsid w:val="00035011"/>
    <w:rsid w:val="0003574D"/>
    <w:rsid w:val="00062438"/>
    <w:rsid w:val="00067FF5"/>
    <w:rsid w:val="00076CEF"/>
    <w:rsid w:val="000909C6"/>
    <w:rsid w:val="000B1C83"/>
    <w:rsid w:val="000D0E48"/>
    <w:rsid w:val="001061D9"/>
    <w:rsid w:val="00107C94"/>
    <w:rsid w:val="0012009E"/>
    <w:rsid w:val="00123930"/>
    <w:rsid w:val="0012537A"/>
    <w:rsid w:val="00182187"/>
    <w:rsid w:val="00197AEB"/>
    <w:rsid w:val="001A0B7A"/>
    <w:rsid w:val="001C5B56"/>
    <w:rsid w:val="001D218D"/>
    <w:rsid w:val="001D72F9"/>
    <w:rsid w:val="0020266D"/>
    <w:rsid w:val="00202D99"/>
    <w:rsid w:val="00213F47"/>
    <w:rsid w:val="0022063D"/>
    <w:rsid w:val="00232A59"/>
    <w:rsid w:val="00245943"/>
    <w:rsid w:val="0025014D"/>
    <w:rsid w:val="00266CE2"/>
    <w:rsid w:val="002C41A1"/>
    <w:rsid w:val="002D22BF"/>
    <w:rsid w:val="002D7154"/>
    <w:rsid w:val="002E3267"/>
    <w:rsid w:val="002E53C0"/>
    <w:rsid w:val="002F3372"/>
    <w:rsid w:val="00305A9F"/>
    <w:rsid w:val="00312CDF"/>
    <w:rsid w:val="00325114"/>
    <w:rsid w:val="003302FB"/>
    <w:rsid w:val="00385529"/>
    <w:rsid w:val="00396BC4"/>
    <w:rsid w:val="003A67CE"/>
    <w:rsid w:val="003A7BD6"/>
    <w:rsid w:val="003D7990"/>
    <w:rsid w:val="00422422"/>
    <w:rsid w:val="004534D9"/>
    <w:rsid w:val="0046029E"/>
    <w:rsid w:val="00490D7D"/>
    <w:rsid w:val="004A16AE"/>
    <w:rsid w:val="004A2FFA"/>
    <w:rsid w:val="004A73B1"/>
    <w:rsid w:val="004B5651"/>
    <w:rsid w:val="004C0123"/>
    <w:rsid w:val="004C70D2"/>
    <w:rsid w:val="004D32CE"/>
    <w:rsid w:val="004E7DC7"/>
    <w:rsid w:val="00501926"/>
    <w:rsid w:val="0050357B"/>
    <w:rsid w:val="005064E2"/>
    <w:rsid w:val="005260E2"/>
    <w:rsid w:val="00540E58"/>
    <w:rsid w:val="00543625"/>
    <w:rsid w:val="00543F05"/>
    <w:rsid w:val="00552FCF"/>
    <w:rsid w:val="0057029E"/>
    <w:rsid w:val="00590BD0"/>
    <w:rsid w:val="005A7528"/>
    <w:rsid w:val="00611D9A"/>
    <w:rsid w:val="00630314"/>
    <w:rsid w:val="006356C4"/>
    <w:rsid w:val="00651DE8"/>
    <w:rsid w:val="00665D44"/>
    <w:rsid w:val="0066671A"/>
    <w:rsid w:val="00666CBD"/>
    <w:rsid w:val="00673F47"/>
    <w:rsid w:val="00682D92"/>
    <w:rsid w:val="00684F4D"/>
    <w:rsid w:val="0068605A"/>
    <w:rsid w:val="006C01E3"/>
    <w:rsid w:val="006D73B4"/>
    <w:rsid w:val="006E4F7A"/>
    <w:rsid w:val="006F4519"/>
    <w:rsid w:val="00701C0A"/>
    <w:rsid w:val="00710A1A"/>
    <w:rsid w:val="0073629B"/>
    <w:rsid w:val="007400B7"/>
    <w:rsid w:val="00763A0F"/>
    <w:rsid w:val="007730E7"/>
    <w:rsid w:val="00790C7C"/>
    <w:rsid w:val="00795A5D"/>
    <w:rsid w:val="007A02F6"/>
    <w:rsid w:val="007C161E"/>
    <w:rsid w:val="007C7321"/>
    <w:rsid w:val="007D0924"/>
    <w:rsid w:val="007E12F6"/>
    <w:rsid w:val="007E1D6C"/>
    <w:rsid w:val="007E5A94"/>
    <w:rsid w:val="008001EC"/>
    <w:rsid w:val="00836E8D"/>
    <w:rsid w:val="00841076"/>
    <w:rsid w:val="008530A0"/>
    <w:rsid w:val="00875928"/>
    <w:rsid w:val="008C5320"/>
    <w:rsid w:val="008D0487"/>
    <w:rsid w:val="008D1D11"/>
    <w:rsid w:val="008D4B99"/>
    <w:rsid w:val="008D5802"/>
    <w:rsid w:val="008F7466"/>
    <w:rsid w:val="009221DC"/>
    <w:rsid w:val="00925C9F"/>
    <w:rsid w:val="00952C4E"/>
    <w:rsid w:val="00953C5F"/>
    <w:rsid w:val="0095422E"/>
    <w:rsid w:val="009644C9"/>
    <w:rsid w:val="0096762B"/>
    <w:rsid w:val="0097183A"/>
    <w:rsid w:val="0099113A"/>
    <w:rsid w:val="009D050D"/>
    <w:rsid w:val="009E6541"/>
    <w:rsid w:val="00A06AE8"/>
    <w:rsid w:val="00A07C15"/>
    <w:rsid w:val="00A31215"/>
    <w:rsid w:val="00A31D0E"/>
    <w:rsid w:val="00A578EC"/>
    <w:rsid w:val="00A72A01"/>
    <w:rsid w:val="00A72EF3"/>
    <w:rsid w:val="00A74CD8"/>
    <w:rsid w:val="00A805BD"/>
    <w:rsid w:val="00A874C1"/>
    <w:rsid w:val="00A95544"/>
    <w:rsid w:val="00A965F3"/>
    <w:rsid w:val="00AB1171"/>
    <w:rsid w:val="00AB20CE"/>
    <w:rsid w:val="00AC32FB"/>
    <w:rsid w:val="00AF2091"/>
    <w:rsid w:val="00AF22D3"/>
    <w:rsid w:val="00AF6EAC"/>
    <w:rsid w:val="00B05527"/>
    <w:rsid w:val="00B208FE"/>
    <w:rsid w:val="00B37D3E"/>
    <w:rsid w:val="00B4684D"/>
    <w:rsid w:val="00B50461"/>
    <w:rsid w:val="00B66BBA"/>
    <w:rsid w:val="00B936FF"/>
    <w:rsid w:val="00BB02BD"/>
    <w:rsid w:val="00BD4020"/>
    <w:rsid w:val="00BD618F"/>
    <w:rsid w:val="00BE2002"/>
    <w:rsid w:val="00C22C25"/>
    <w:rsid w:val="00C36199"/>
    <w:rsid w:val="00C36E29"/>
    <w:rsid w:val="00C433E4"/>
    <w:rsid w:val="00C66F8D"/>
    <w:rsid w:val="00C72E52"/>
    <w:rsid w:val="00C86163"/>
    <w:rsid w:val="00C9577A"/>
    <w:rsid w:val="00CA5B34"/>
    <w:rsid w:val="00CB4754"/>
    <w:rsid w:val="00CF77E8"/>
    <w:rsid w:val="00D0202E"/>
    <w:rsid w:val="00D15924"/>
    <w:rsid w:val="00D22E15"/>
    <w:rsid w:val="00D37CE3"/>
    <w:rsid w:val="00D41F30"/>
    <w:rsid w:val="00D6300B"/>
    <w:rsid w:val="00D709AA"/>
    <w:rsid w:val="00D70F41"/>
    <w:rsid w:val="00DA112F"/>
    <w:rsid w:val="00DA2A60"/>
    <w:rsid w:val="00DD2CC5"/>
    <w:rsid w:val="00DF0A34"/>
    <w:rsid w:val="00DF45FA"/>
    <w:rsid w:val="00E04051"/>
    <w:rsid w:val="00E12176"/>
    <w:rsid w:val="00E12369"/>
    <w:rsid w:val="00E52720"/>
    <w:rsid w:val="00E67119"/>
    <w:rsid w:val="00E9279D"/>
    <w:rsid w:val="00EA7887"/>
    <w:rsid w:val="00ED177D"/>
    <w:rsid w:val="00F27DC7"/>
    <w:rsid w:val="00F338DC"/>
    <w:rsid w:val="00F7213C"/>
    <w:rsid w:val="00FB51BA"/>
    <w:rsid w:val="00FE1797"/>
    <w:rsid w:val="00FF102E"/>
    <w:rsid w:val="00FF16D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AEB"/>
  </w:style>
  <w:style w:type="paragraph" w:styleId="Stopka">
    <w:name w:val="footer"/>
    <w:basedOn w:val="Normalny"/>
    <w:link w:val="StopkaZnak"/>
    <w:uiPriority w:val="99"/>
    <w:semiHidden/>
    <w:unhideWhenUsed/>
    <w:rsid w:val="0019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EB"/>
  </w:style>
  <w:style w:type="paragraph" w:styleId="Tekstdymka">
    <w:name w:val="Balloon Text"/>
    <w:basedOn w:val="Normalny"/>
    <w:link w:val="TekstdymkaZnak"/>
    <w:uiPriority w:val="99"/>
    <w:semiHidden/>
    <w:unhideWhenUsed/>
    <w:rsid w:val="0019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2010-06-21T20:13:00Z</dcterms:created>
  <dcterms:modified xsi:type="dcterms:W3CDTF">2010-06-21T20:13:00Z</dcterms:modified>
</cp:coreProperties>
</file>